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B6EC" w14:textId="77777777" w:rsidR="00A3376E" w:rsidRDefault="00A3376E" w:rsidP="00A3376E">
      <w:pPr>
        <w:pStyle w:val="Rubrik"/>
        <w:jc w:val="center"/>
      </w:pPr>
    </w:p>
    <w:p w14:paraId="315DC89C" w14:textId="5F9A70F0" w:rsidR="00BE37A6" w:rsidRDefault="00A3376E" w:rsidP="00A3376E">
      <w:pPr>
        <w:pStyle w:val="Rubrik"/>
        <w:jc w:val="center"/>
      </w:pPr>
      <w:r>
        <w:t xml:space="preserve">Offert – </w:t>
      </w:r>
      <w:r w:rsidR="003D6B9D">
        <w:t>Helsingborg</w:t>
      </w:r>
      <w:r w:rsidR="0082566A">
        <w:t>s</w:t>
      </w:r>
      <w:r w:rsidR="003D6B9D">
        <w:t xml:space="preserve"> Stad</w:t>
      </w:r>
    </w:p>
    <w:p w14:paraId="3483E343" w14:textId="1332CA47" w:rsidR="00A3376E" w:rsidRPr="00C32C45" w:rsidRDefault="00A3376E" w:rsidP="00C32C45">
      <w:pPr>
        <w:jc w:val="center"/>
        <w:rPr>
          <w:b/>
          <w:bCs/>
          <w:i/>
          <w:iCs/>
        </w:rPr>
      </w:pPr>
      <w:r w:rsidRPr="00A3376E">
        <w:rPr>
          <w:i/>
          <w:iCs/>
        </w:rPr>
        <w:t xml:space="preserve">Förfrågan </w:t>
      </w:r>
      <w:r w:rsidR="0082566A" w:rsidRPr="0082566A">
        <w:rPr>
          <w:b/>
          <w:bCs/>
          <w:i/>
          <w:iCs/>
        </w:rPr>
        <w:t>IT- tekniker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4252"/>
      </w:tblGrid>
      <w:tr w:rsidR="00DB606A" w14:paraId="6A8C1952" w14:textId="77777777" w:rsidTr="00DB606A">
        <w:tc>
          <w:tcPr>
            <w:tcW w:w="3256" w:type="dxa"/>
          </w:tcPr>
          <w:p w14:paraId="64CD5A77" w14:textId="55BBE4AE" w:rsidR="00DB606A" w:rsidRPr="00DB606A" w:rsidRDefault="00DB606A" w:rsidP="00A3376E">
            <w:pPr>
              <w:rPr>
                <w:b/>
                <w:bCs/>
              </w:rPr>
            </w:pPr>
            <w:r w:rsidRPr="00DB606A">
              <w:rPr>
                <w:b/>
                <w:bCs/>
              </w:rPr>
              <w:t>Bolag:</w:t>
            </w:r>
          </w:p>
        </w:tc>
        <w:tc>
          <w:tcPr>
            <w:tcW w:w="4252" w:type="dxa"/>
          </w:tcPr>
          <w:p w14:paraId="351465A4" w14:textId="77777777" w:rsidR="00DB606A" w:rsidRDefault="00DB606A" w:rsidP="00A3376E"/>
        </w:tc>
      </w:tr>
      <w:tr w:rsidR="00DB606A" w14:paraId="18991DE8" w14:textId="77777777" w:rsidTr="00DB606A">
        <w:tc>
          <w:tcPr>
            <w:tcW w:w="3256" w:type="dxa"/>
          </w:tcPr>
          <w:p w14:paraId="1BB44957" w14:textId="5EA4B4BB" w:rsidR="00DB606A" w:rsidRPr="00DB606A" w:rsidRDefault="00DB606A" w:rsidP="00A3376E">
            <w:pPr>
              <w:rPr>
                <w:b/>
                <w:bCs/>
              </w:rPr>
            </w:pPr>
            <w:r w:rsidRPr="00DB606A">
              <w:rPr>
                <w:b/>
                <w:bCs/>
              </w:rPr>
              <w:t>Konsultnamn:</w:t>
            </w:r>
          </w:p>
        </w:tc>
        <w:tc>
          <w:tcPr>
            <w:tcW w:w="4252" w:type="dxa"/>
          </w:tcPr>
          <w:p w14:paraId="6E6E4D51" w14:textId="77777777" w:rsidR="00DB606A" w:rsidRDefault="00DB606A" w:rsidP="00A3376E"/>
        </w:tc>
      </w:tr>
      <w:tr w:rsidR="00DB606A" w14:paraId="4C4CE631" w14:textId="77777777" w:rsidTr="00DB606A">
        <w:tc>
          <w:tcPr>
            <w:tcW w:w="3256" w:type="dxa"/>
            <w:shd w:val="clear" w:color="auto" w:fill="FFFFFF" w:themeFill="background1"/>
          </w:tcPr>
          <w:p w14:paraId="451CFBF6" w14:textId="33E8D1B5" w:rsidR="00DB606A" w:rsidRPr="00DB606A" w:rsidRDefault="00DB606A" w:rsidP="00A3376E">
            <w:pPr>
              <w:rPr>
                <w:b/>
                <w:bCs/>
              </w:rPr>
            </w:pPr>
            <w:r w:rsidRPr="00DB606A">
              <w:rPr>
                <w:b/>
                <w:bCs/>
              </w:rPr>
              <w:t>Leverantörspri</w:t>
            </w:r>
            <w:r>
              <w:rPr>
                <w:b/>
                <w:bCs/>
              </w:rPr>
              <w:t>s/h</w:t>
            </w:r>
            <w:r w:rsidRPr="00DB606A">
              <w:rPr>
                <w:b/>
                <w:bCs/>
              </w:rPr>
              <w:t xml:space="preserve">: </w:t>
            </w:r>
          </w:p>
        </w:tc>
        <w:tc>
          <w:tcPr>
            <w:tcW w:w="4252" w:type="dxa"/>
            <w:shd w:val="clear" w:color="auto" w:fill="FFFFFF" w:themeFill="background1"/>
          </w:tcPr>
          <w:p w14:paraId="03FAEC6E" w14:textId="77777777" w:rsidR="00DB606A" w:rsidRDefault="00DB606A" w:rsidP="00A3376E"/>
        </w:tc>
      </w:tr>
      <w:tr w:rsidR="00DB606A" w14:paraId="520F6698" w14:textId="77777777" w:rsidTr="00DB606A">
        <w:tc>
          <w:tcPr>
            <w:tcW w:w="3256" w:type="dxa"/>
            <w:shd w:val="clear" w:color="auto" w:fill="FFFFFF" w:themeFill="background1"/>
          </w:tcPr>
          <w:p w14:paraId="3D27C26A" w14:textId="643901EE" w:rsidR="00DB606A" w:rsidRPr="00DB606A" w:rsidRDefault="009C4CF1" w:rsidP="00A3376E">
            <w:pPr>
              <w:rPr>
                <w:b/>
                <w:bCs/>
              </w:rPr>
            </w:pPr>
            <w:r>
              <w:rPr>
                <w:b/>
                <w:bCs/>
              </w:rPr>
              <w:t>Tillgänglighet</w:t>
            </w:r>
            <w:r w:rsidR="00DB606A">
              <w:rPr>
                <w:b/>
                <w:bCs/>
              </w:rPr>
              <w:t>:</w:t>
            </w:r>
          </w:p>
        </w:tc>
        <w:tc>
          <w:tcPr>
            <w:tcW w:w="4252" w:type="dxa"/>
            <w:shd w:val="clear" w:color="auto" w:fill="FFFFFF" w:themeFill="background1"/>
          </w:tcPr>
          <w:p w14:paraId="395A2377" w14:textId="5FB31299" w:rsidR="00DB606A" w:rsidRPr="00DB606A" w:rsidRDefault="00DB606A" w:rsidP="00A3376E">
            <w:pPr>
              <w:rPr>
                <w:b/>
                <w:bCs/>
                <w:i/>
                <w:iCs/>
              </w:rPr>
            </w:pPr>
          </w:p>
        </w:tc>
      </w:tr>
      <w:tr w:rsidR="00DB606A" w14:paraId="0624E97E" w14:textId="77777777" w:rsidTr="00DB606A">
        <w:tc>
          <w:tcPr>
            <w:tcW w:w="3256" w:type="dxa"/>
            <w:shd w:val="clear" w:color="auto" w:fill="E8E8E8" w:themeFill="background2"/>
          </w:tcPr>
          <w:p w14:paraId="36BF1F42" w14:textId="03D1AD1A" w:rsidR="00DB606A" w:rsidRPr="00DB606A" w:rsidRDefault="00DB606A" w:rsidP="00A3376E">
            <w:pPr>
              <w:rPr>
                <w:b/>
                <w:bCs/>
              </w:rPr>
            </w:pPr>
            <w:r>
              <w:rPr>
                <w:b/>
                <w:bCs/>
              </w:rPr>
              <w:t>Pris/h:</w:t>
            </w:r>
          </w:p>
        </w:tc>
        <w:tc>
          <w:tcPr>
            <w:tcW w:w="4252" w:type="dxa"/>
            <w:shd w:val="clear" w:color="auto" w:fill="E8E8E8" w:themeFill="background2"/>
          </w:tcPr>
          <w:p w14:paraId="5D1EEADC" w14:textId="4452713A" w:rsidR="00DB606A" w:rsidRPr="00DB606A" w:rsidRDefault="00DB606A" w:rsidP="00A3376E">
            <w:pPr>
              <w:rPr>
                <w:b/>
                <w:bCs/>
                <w:i/>
                <w:iCs/>
              </w:rPr>
            </w:pPr>
            <w:r w:rsidRPr="00DB606A">
              <w:rPr>
                <w:b/>
                <w:bCs/>
                <w:i/>
                <w:iCs/>
              </w:rPr>
              <w:t>(fylls i av levigo)</w:t>
            </w:r>
          </w:p>
        </w:tc>
      </w:tr>
    </w:tbl>
    <w:p w14:paraId="04C57AF4" w14:textId="77777777" w:rsidR="00745C80" w:rsidRDefault="00745C80">
      <w:pPr>
        <w:rPr>
          <w:b/>
          <w:bCs/>
        </w:rPr>
      </w:pPr>
    </w:p>
    <w:p w14:paraId="700A58B4" w14:textId="77777777" w:rsidR="009C4CF1" w:rsidRDefault="009C4CF1">
      <w:pPr>
        <w:rPr>
          <w:b/>
          <w:bCs/>
        </w:rPr>
      </w:pPr>
    </w:p>
    <w:p w14:paraId="142B31ED" w14:textId="5E47F3AC" w:rsidR="009A732B" w:rsidRPr="009A732B" w:rsidRDefault="009A732B" w:rsidP="009A732B">
      <w:pPr>
        <w:rPr>
          <w:sz w:val="40"/>
          <w:szCs w:val="40"/>
        </w:rPr>
      </w:pPr>
      <w:r w:rsidRPr="009A732B">
        <w:rPr>
          <w:sz w:val="40"/>
          <w:szCs w:val="40"/>
        </w:rPr>
        <w:t>Krav</w:t>
      </w: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E7FF5" w:rsidRPr="003657FD" w14:paraId="07EEB496" w14:textId="77777777" w:rsidTr="009165C5">
        <w:tc>
          <w:tcPr>
            <w:tcW w:w="9062" w:type="dxa"/>
            <w:shd w:val="clear" w:color="auto" w:fill="D9E2F3"/>
          </w:tcPr>
          <w:p w14:paraId="24E88979" w14:textId="5DA8F44F" w:rsidR="009A732B" w:rsidRPr="003657FD" w:rsidRDefault="001B2E4D" w:rsidP="001B2E4D">
            <w:pPr>
              <w:rPr>
                <w:b/>
              </w:rPr>
            </w:pPr>
            <w:r>
              <w:rPr>
                <w:b/>
              </w:rPr>
              <w:t xml:space="preserve">Konsulten skall ha </w:t>
            </w:r>
            <w:r w:rsidR="0082566A">
              <w:rPr>
                <w:b/>
              </w:rPr>
              <w:t>körkort B.</w:t>
            </w:r>
          </w:p>
        </w:tc>
      </w:tr>
      <w:tr w:rsidR="009A732B" w:rsidRPr="003657FD" w14:paraId="63034EAE" w14:textId="77777777" w:rsidTr="00C07477">
        <w:tc>
          <w:tcPr>
            <w:tcW w:w="9062" w:type="dxa"/>
          </w:tcPr>
          <w:p w14:paraId="71FF1CDD" w14:textId="612C9567" w:rsidR="009A732B" w:rsidRPr="009A732B" w:rsidRDefault="009A732B" w:rsidP="009A732B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0191CCCC" w14:textId="77777777" w:rsidR="00794278" w:rsidRDefault="00794278" w:rsidP="00A3376E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E54E45" w:rsidRPr="003657FD" w14:paraId="323974A3" w14:textId="77777777" w:rsidTr="009165C5">
        <w:tc>
          <w:tcPr>
            <w:tcW w:w="9062" w:type="dxa"/>
            <w:shd w:val="clear" w:color="auto" w:fill="D9E2F3"/>
          </w:tcPr>
          <w:p w14:paraId="48A9B960" w14:textId="0C71A2C1" w:rsidR="00E54E45" w:rsidRPr="003657FD" w:rsidRDefault="0078419F" w:rsidP="00E54E45">
            <w:pPr>
              <w:rPr>
                <w:b/>
              </w:rPr>
            </w:pPr>
            <w:r>
              <w:rPr>
                <w:b/>
              </w:rPr>
              <w:t xml:space="preserve">Konsulten skall ha </w:t>
            </w:r>
            <w:r w:rsidR="0082566A">
              <w:rPr>
                <w:b/>
              </w:rPr>
              <w:t>e</w:t>
            </w:r>
            <w:r w:rsidR="0082566A" w:rsidRPr="0082566A">
              <w:rPr>
                <w:b/>
              </w:rPr>
              <w:t>rfarenhet att arbeta med ärende i ärendehanteringssystem</w:t>
            </w:r>
            <w:r w:rsidR="00265E95">
              <w:rPr>
                <w:b/>
              </w:rPr>
              <w:t>.</w:t>
            </w:r>
          </w:p>
        </w:tc>
      </w:tr>
      <w:tr w:rsidR="00E54E45" w:rsidRPr="003657FD" w14:paraId="6526124B" w14:textId="77777777" w:rsidTr="009165C5">
        <w:tc>
          <w:tcPr>
            <w:tcW w:w="9062" w:type="dxa"/>
          </w:tcPr>
          <w:p w14:paraId="613C661B" w14:textId="77777777" w:rsidR="00E54E45" w:rsidRPr="009A732B" w:rsidRDefault="00E54E45" w:rsidP="009165C5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4AC37D46" w14:textId="77777777" w:rsidR="00E54E45" w:rsidRDefault="00E54E45" w:rsidP="00A3376E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E54E45" w:rsidRPr="003657FD" w14:paraId="311EF227" w14:textId="77777777" w:rsidTr="009165C5">
        <w:tc>
          <w:tcPr>
            <w:tcW w:w="9062" w:type="dxa"/>
            <w:shd w:val="clear" w:color="auto" w:fill="D9E2F3"/>
          </w:tcPr>
          <w:p w14:paraId="48E916DD" w14:textId="6C49116E" w:rsidR="00E54E45" w:rsidRPr="003657FD" w:rsidRDefault="0078419F" w:rsidP="009165C5">
            <w:pPr>
              <w:rPr>
                <w:b/>
              </w:rPr>
            </w:pPr>
            <w:r>
              <w:rPr>
                <w:b/>
              </w:rPr>
              <w:t xml:space="preserve">Konsulten skall ha </w:t>
            </w:r>
            <w:r w:rsidR="0082566A">
              <w:rPr>
                <w:b/>
              </w:rPr>
              <w:t>e</w:t>
            </w:r>
            <w:r w:rsidR="0082566A" w:rsidRPr="0082566A">
              <w:rPr>
                <w:b/>
              </w:rPr>
              <w:t>rfarenhet av IT-logistik</w:t>
            </w:r>
            <w:r w:rsidR="0082566A">
              <w:rPr>
                <w:b/>
              </w:rPr>
              <w:t>.</w:t>
            </w:r>
          </w:p>
        </w:tc>
      </w:tr>
      <w:tr w:rsidR="00E54E45" w:rsidRPr="003657FD" w14:paraId="30257FCC" w14:textId="77777777" w:rsidTr="009165C5">
        <w:tc>
          <w:tcPr>
            <w:tcW w:w="9062" w:type="dxa"/>
          </w:tcPr>
          <w:p w14:paraId="0B3CA228" w14:textId="77777777" w:rsidR="00E54E45" w:rsidRPr="009A732B" w:rsidRDefault="00E54E45" w:rsidP="009165C5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31313641" w14:textId="77777777" w:rsidR="000E7FF5" w:rsidRDefault="000E7FF5" w:rsidP="004564E5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E54E45" w:rsidRPr="003657FD" w14:paraId="0B19A5BB" w14:textId="77777777" w:rsidTr="009165C5">
        <w:tc>
          <w:tcPr>
            <w:tcW w:w="9062" w:type="dxa"/>
            <w:shd w:val="clear" w:color="auto" w:fill="D9E2F3"/>
          </w:tcPr>
          <w:p w14:paraId="08785320" w14:textId="4E3CA970" w:rsidR="00E54E45" w:rsidRPr="003657FD" w:rsidRDefault="000F1C84" w:rsidP="009165C5">
            <w:pPr>
              <w:rPr>
                <w:b/>
              </w:rPr>
            </w:pPr>
            <w:r>
              <w:rPr>
                <w:b/>
              </w:rPr>
              <w:t xml:space="preserve">Konsulten skall ha </w:t>
            </w:r>
            <w:r w:rsidR="0082566A" w:rsidRPr="0082566A">
              <w:rPr>
                <w:b/>
              </w:rPr>
              <w:t>goda kunskaper i Windows-operativsystem</w:t>
            </w:r>
            <w:r w:rsidR="00265E95">
              <w:rPr>
                <w:b/>
              </w:rPr>
              <w:t>.</w:t>
            </w:r>
          </w:p>
        </w:tc>
      </w:tr>
      <w:tr w:rsidR="00E54E45" w:rsidRPr="003657FD" w14:paraId="449F17D6" w14:textId="77777777" w:rsidTr="009165C5">
        <w:tc>
          <w:tcPr>
            <w:tcW w:w="9062" w:type="dxa"/>
          </w:tcPr>
          <w:p w14:paraId="71F7A5C3" w14:textId="77777777" w:rsidR="00E54E45" w:rsidRPr="009A732B" w:rsidRDefault="00E54E45" w:rsidP="009165C5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6A9D9241" w14:textId="5502D0C6" w:rsidR="004564E5" w:rsidRDefault="004564E5" w:rsidP="004564E5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A72667" w:rsidRPr="003657FD" w14:paraId="29B25B38" w14:textId="77777777" w:rsidTr="00C03654">
        <w:tc>
          <w:tcPr>
            <w:tcW w:w="9062" w:type="dxa"/>
            <w:shd w:val="clear" w:color="auto" w:fill="D9E2F3"/>
          </w:tcPr>
          <w:p w14:paraId="76BF732C" w14:textId="5AFF7F0F" w:rsidR="00A72667" w:rsidRPr="003657FD" w:rsidRDefault="00A72667" w:rsidP="00C03654">
            <w:pPr>
              <w:rPr>
                <w:b/>
              </w:rPr>
            </w:pPr>
            <w:r w:rsidRPr="00A72667">
              <w:rPr>
                <w:b/>
              </w:rPr>
              <w:t>Konsulten skall ha erfarenhet av IT-installationer.</w:t>
            </w:r>
          </w:p>
        </w:tc>
      </w:tr>
      <w:tr w:rsidR="00A72667" w:rsidRPr="003657FD" w14:paraId="63698D18" w14:textId="77777777" w:rsidTr="00C03654">
        <w:tc>
          <w:tcPr>
            <w:tcW w:w="9062" w:type="dxa"/>
          </w:tcPr>
          <w:p w14:paraId="3A622D1D" w14:textId="77777777" w:rsidR="00A72667" w:rsidRPr="009A732B" w:rsidRDefault="00A72667" w:rsidP="00C03654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480EB195" w14:textId="77777777" w:rsidR="00A72667" w:rsidRDefault="00A72667" w:rsidP="004564E5">
      <w:pPr>
        <w:rPr>
          <w:i/>
          <w:iCs/>
        </w:rPr>
      </w:pPr>
    </w:p>
    <w:p w14:paraId="273AFDDC" w14:textId="77777777" w:rsidR="00E54E45" w:rsidRDefault="00E54E45" w:rsidP="004564E5">
      <w:pPr>
        <w:rPr>
          <w:i/>
          <w:iCs/>
        </w:rPr>
      </w:pPr>
    </w:p>
    <w:p w14:paraId="42A61B32" w14:textId="77777777" w:rsidR="00E54E45" w:rsidRDefault="00E54E45" w:rsidP="004564E5">
      <w:pPr>
        <w:rPr>
          <w:i/>
          <w:iCs/>
        </w:rPr>
      </w:pPr>
    </w:p>
    <w:p w14:paraId="66AD3EAA" w14:textId="77777777" w:rsidR="00E54E45" w:rsidRDefault="00E54E45" w:rsidP="004564E5">
      <w:pPr>
        <w:rPr>
          <w:i/>
          <w:iCs/>
        </w:rPr>
      </w:pPr>
    </w:p>
    <w:p w14:paraId="70A6234F" w14:textId="77777777" w:rsidR="00E54E45" w:rsidRDefault="00E54E45" w:rsidP="004564E5">
      <w:pPr>
        <w:rPr>
          <w:i/>
          <w:iCs/>
        </w:rPr>
      </w:pPr>
    </w:p>
    <w:p w14:paraId="79CD7409" w14:textId="77777777" w:rsidR="000E7FF5" w:rsidRPr="004564E5" w:rsidRDefault="000E7FF5" w:rsidP="000E7FF5">
      <w:pPr>
        <w:pStyle w:val="Liststycke"/>
        <w:ind w:left="765"/>
        <w:rPr>
          <w:i/>
          <w:iCs/>
        </w:rPr>
      </w:pPr>
    </w:p>
    <w:p w14:paraId="7787FC2C" w14:textId="77777777" w:rsidR="00794278" w:rsidRDefault="00794278" w:rsidP="00A3376E">
      <w:pPr>
        <w:rPr>
          <w:i/>
          <w:iCs/>
        </w:rPr>
      </w:pPr>
    </w:p>
    <w:p w14:paraId="39E3859C" w14:textId="77777777" w:rsidR="00567FA3" w:rsidRPr="00745C80" w:rsidRDefault="00567FA3" w:rsidP="00A3376E">
      <w:pPr>
        <w:rPr>
          <w:i/>
          <w:iCs/>
        </w:rPr>
      </w:pPr>
    </w:p>
    <w:p w14:paraId="54132531" w14:textId="77777777" w:rsidR="0069664C" w:rsidRDefault="0069664C" w:rsidP="00A3376E"/>
    <w:sectPr w:rsidR="006966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C5572" w14:textId="77777777" w:rsidR="005601FB" w:rsidRDefault="005601FB" w:rsidP="00A3376E">
      <w:pPr>
        <w:spacing w:after="0" w:line="240" w:lineRule="auto"/>
      </w:pPr>
      <w:r>
        <w:separator/>
      </w:r>
    </w:p>
  </w:endnote>
  <w:endnote w:type="continuationSeparator" w:id="0">
    <w:p w14:paraId="061BBFE1" w14:textId="77777777" w:rsidR="005601FB" w:rsidRDefault="005601FB" w:rsidP="00A3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ADBD9" w14:textId="77777777" w:rsidR="005601FB" w:rsidRDefault="005601FB" w:rsidP="00A3376E">
      <w:pPr>
        <w:spacing w:after="0" w:line="240" w:lineRule="auto"/>
      </w:pPr>
      <w:r>
        <w:separator/>
      </w:r>
    </w:p>
  </w:footnote>
  <w:footnote w:type="continuationSeparator" w:id="0">
    <w:p w14:paraId="366FCB35" w14:textId="77777777" w:rsidR="005601FB" w:rsidRDefault="005601FB" w:rsidP="00A33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E693" w14:textId="25314658" w:rsidR="00A3376E" w:rsidRDefault="00A3376E" w:rsidP="00A3376E">
    <w:pPr>
      <w:pStyle w:val="Sidhuvud"/>
    </w:pPr>
    <w:r>
      <w:tab/>
    </w:r>
    <w:r>
      <w:tab/>
    </w:r>
    <w:r>
      <w:rPr>
        <w:noProof/>
      </w:rPr>
      <w:drawing>
        <wp:inline distT="0" distB="0" distL="0" distR="0" wp14:anchorId="72F34244" wp14:editId="79422668">
          <wp:extent cx="1476375" cy="434476"/>
          <wp:effectExtent l="0" t="0" r="0" b="3810"/>
          <wp:docPr id="442439447" name="Bildobjekt 1" descr="En bild som visar Grafik, Teckensnitt, logotyp, viole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439447" name="Bildobjekt 1" descr="En bild som visar Grafik, Teckensnitt, logotyp, violet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590" cy="43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1BD3"/>
    <w:multiLevelType w:val="hybridMultilevel"/>
    <w:tmpl w:val="1B608B38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6281662"/>
    <w:multiLevelType w:val="multilevel"/>
    <w:tmpl w:val="A19E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170142"/>
    <w:multiLevelType w:val="hybridMultilevel"/>
    <w:tmpl w:val="D72078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14895">
    <w:abstractNumId w:val="1"/>
  </w:num>
  <w:num w:numId="2" w16cid:durableId="28605054">
    <w:abstractNumId w:val="0"/>
  </w:num>
  <w:num w:numId="3" w16cid:durableId="1740865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6E"/>
    <w:rsid w:val="00071948"/>
    <w:rsid w:val="000E7FF5"/>
    <w:rsid w:val="000F1C84"/>
    <w:rsid w:val="00124D67"/>
    <w:rsid w:val="00164DDE"/>
    <w:rsid w:val="0018181F"/>
    <w:rsid w:val="001B2E4D"/>
    <w:rsid w:val="00265E95"/>
    <w:rsid w:val="003014F1"/>
    <w:rsid w:val="003842C9"/>
    <w:rsid w:val="003D6B9D"/>
    <w:rsid w:val="00447D48"/>
    <w:rsid w:val="004564E5"/>
    <w:rsid w:val="0047641D"/>
    <w:rsid w:val="004D2B9E"/>
    <w:rsid w:val="005601FB"/>
    <w:rsid w:val="00567FA3"/>
    <w:rsid w:val="005943A4"/>
    <w:rsid w:val="00621B1B"/>
    <w:rsid w:val="0069664C"/>
    <w:rsid w:val="00745C80"/>
    <w:rsid w:val="0078419F"/>
    <w:rsid w:val="00794278"/>
    <w:rsid w:val="00815C6F"/>
    <w:rsid w:val="0082566A"/>
    <w:rsid w:val="0093168A"/>
    <w:rsid w:val="009375F3"/>
    <w:rsid w:val="009A2EF6"/>
    <w:rsid w:val="009A732B"/>
    <w:rsid w:val="009C4CF1"/>
    <w:rsid w:val="00A31F21"/>
    <w:rsid w:val="00A3376E"/>
    <w:rsid w:val="00A72667"/>
    <w:rsid w:val="00BE37A6"/>
    <w:rsid w:val="00C20CDD"/>
    <w:rsid w:val="00C32C45"/>
    <w:rsid w:val="00CD6CB0"/>
    <w:rsid w:val="00D97E06"/>
    <w:rsid w:val="00DB19F8"/>
    <w:rsid w:val="00DB606A"/>
    <w:rsid w:val="00E12BCD"/>
    <w:rsid w:val="00E54E45"/>
    <w:rsid w:val="00EA06C9"/>
    <w:rsid w:val="00EA3511"/>
    <w:rsid w:val="00ED083E"/>
    <w:rsid w:val="00FA5CF4"/>
    <w:rsid w:val="00FB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05AD"/>
  <w15:chartTrackingRefBased/>
  <w15:docId w15:val="{C9958547-1F70-4658-9B3D-E2D7244D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E45"/>
  </w:style>
  <w:style w:type="paragraph" w:styleId="Rubrik1">
    <w:name w:val="heading 1"/>
    <w:basedOn w:val="Normal"/>
    <w:next w:val="Normal"/>
    <w:link w:val="Rubrik1Char"/>
    <w:uiPriority w:val="9"/>
    <w:qFormat/>
    <w:rsid w:val="00A33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3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3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3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3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3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3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3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3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3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3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3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376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376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37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37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37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37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3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3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3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3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3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37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37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376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3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376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376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A33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376E"/>
  </w:style>
  <w:style w:type="paragraph" w:styleId="Sidfot">
    <w:name w:val="footer"/>
    <w:basedOn w:val="Normal"/>
    <w:link w:val="SidfotChar"/>
    <w:uiPriority w:val="99"/>
    <w:unhideWhenUsed/>
    <w:rsid w:val="00A33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376E"/>
  </w:style>
  <w:style w:type="paragraph" w:styleId="Normalwebb">
    <w:name w:val="Normal (Web)"/>
    <w:basedOn w:val="Normal"/>
    <w:uiPriority w:val="99"/>
    <w:semiHidden/>
    <w:unhideWhenUsed/>
    <w:rsid w:val="00A3376E"/>
    <w:rPr>
      <w:rFonts w:ascii="Times New Roman" w:hAnsi="Times New Roman" w:cs="Times New Roman"/>
      <w:sz w:val="24"/>
      <w:szCs w:val="24"/>
    </w:rPr>
  </w:style>
  <w:style w:type="table" w:styleId="Tabellrutnt">
    <w:name w:val="Table Grid"/>
    <w:basedOn w:val="Normaltabell"/>
    <w:uiPriority w:val="39"/>
    <w:rsid w:val="00DB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137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1056368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1488692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2255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065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8923143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0842786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Caroline Molin</cp:lastModifiedBy>
  <cp:revision>3</cp:revision>
  <dcterms:created xsi:type="dcterms:W3CDTF">2025-10-24T11:56:00Z</dcterms:created>
  <dcterms:modified xsi:type="dcterms:W3CDTF">2025-10-24T12:15:00Z</dcterms:modified>
</cp:coreProperties>
</file>