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D8C8" w14:textId="77777777" w:rsidR="00204D0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Kompetensmatris Migrationsverket: Testledare</w:t>
      </w:r>
    </w:p>
    <w:p w14:paraId="6C525176" w14:textId="77777777" w:rsidR="00204D07" w:rsidRDefault="00204D07"/>
    <w:tbl>
      <w:tblPr>
        <w:tblStyle w:val="a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04D07" w14:paraId="4B64EACF" w14:textId="77777777">
        <w:tc>
          <w:tcPr>
            <w:tcW w:w="3865" w:type="dxa"/>
          </w:tcPr>
          <w:p w14:paraId="2D0C0FC8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Diarienummer:</w:t>
            </w:r>
          </w:p>
        </w:tc>
        <w:tc>
          <w:tcPr>
            <w:tcW w:w="3780" w:type="dxa"/>
          </w:tcPr>
          <w:p w14:paraId="42C6457F" w14:textId="77777777" w:rsidR="00204D07" w:rsidRDefault="00000000">
            <w:pPr>
              <w:spacing w:after="160" w:line="259" w:lineRule="auto"/>
            </w:pPr>
            <w:r>
              <w:t>MVA-2026-03671</w:t>
            </w:r>
          </w:p>
        </w:tc>
      </w:tr>
      <w:tr w:rsidR="00204D07" w14:paraId="41892462" w14:textId="77777777">
        <w:tc>
          <w:tcPr>
            <w:tcW w:w="3865" w:type="dxa"/>
          </w:tcPr>
          <w:p w14:paraId="7990E096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Konsultens namn:</w:t>
            </w:r>
          </w:p>
        </w:tc>
        <w:tc>
          <w:tcPr>
            <w:tcW w:w="3780" w:type="dxa"/>
          </w:tcPr>
          <w:p w14:paraId="4604CF15" w14:textId="77777777" w:rsidR="00204D07" w:rsidRDefault="00204D07"/>
        </w:tc>
      </w:tr>
      <w:tr w:rsidR="00204D07" w14:paraId="1A2611D4" w14:textId="77777777">
        <w:tc>
          <w:tcPr>
            <w:tcW w:w="3865" w:type="dxa"/>
          </w:tcPr>
          <w:p w14:paraId="45458F94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Underleverantör:</w:t>
            </w:r>
          </w:p>
        </w:tc>
        <w:tc>
          <w:tcPr>
            <w:tcW w:w="3780" w:type="dxa"/>
          </w:tcPr>
          <w:p w14:paraId="18A201A7" w14:textId="77777777" w:rsidR="00204D07" w:rsidRDefault="00204D07"/>
        </w:tc>
      </w:tr>
      <w:tr w:rsidR="00204D07" w14:paraId="005558EE" w14:textId="77777777">
        <w:tc>
          <w:tcPr>
            <w:tcW w:w="3865" w:type="dxa"/>
          </w:tcPr>
          <w:p w14:paraId="4186A14C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Organisationsnummer underleverantör:</w:t>
            </w:r>
          </w:p>
        </w:tc>
        <w:tc>
          <w:tcPr>
            <w:tcW w:w="3780" w:type="dxa"/>
          </w:tcPr>
          <w:p w14:paraId="64E6ABB0" w14:textId="77777777" w:rsidR="00204D07" w:rsidRDefault="00204D07"/>
        </w:tc>
      </w:tr>
      <w:tr w:rsidR="00204D07" w14:paraId="0BD11E48" w14:textId="77777777">
        <w:tc>
          <w:tcPr>
            <w:tcW w:w="3865" w:type="dxa"/>
          </w:tcPr>
          <w:p w14:paraId="65415BB4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Underleverantörens pris:</w:t>
            </w:r>
          </w:p>
        </w:tc>
        <w:tc>
          <w:tcPr>
            <w:tcW w:w="3780" w:type="dxa"/>
          </w:tcPr>
          <w:p w14:paraId="1767FFE8" w14:textId="77777777" w:rsidR="00204D07" w:rsidRDefault="00204D07"/>
        </w:tc>
      </w:tr>
      <w:tr w:rsidR="00204D07" w14:paraId="2F130AEC" w14:textId="77777777">
        <w:tc>
          <w:tcPr>
            <w:tcW w:w="3865" w:type="dxa"/>
            <w:shd w:val="clear" w:color="auto" w:fill="E7E6E6"/>
          </w:tcPr>
          <w:p w14:paraId="70837011" w14:textId="77777777" w:rsidR="00204D07" w:rsidRDefault="00000000">
            <w:r>
              <w:rPr>
                <w:b/>
                <w:bCs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7D6F3A0D" w14:textId="77777777" w:rsidR="00204D07" w:rsidRDefault="00000000">
            <w:r>
              <w:t xml:space="preserve">Fylls i av Levigo </w:t>
            </w:r>
          </w:p>
        </w:tc>
      </w:tr>
    </w:tbl>
    <w:p w14:paraId="0896BF81" w14:textId="77777777" w:rsidR="00204D07" w:rsidRDefault="00204D07"/>
    <w:p w14:paraId="1A3D5B15" w14:textId="77777777" w:rsidR="00204D07" w:rsidRDefault="00000000">
      <w:pPr>
        <w:rPr>
          <w:b/>
          <w:bCs/>
        </w:rPr>
      </w:pPr>
      <w:r>
        <w:rPr>
          <w:b/>
          <w:bCs/>
        </w:rPr>
        <w:t>Om underleverantör anlitas för uppdraget:</w:t>
      </w:r>
    </w:p>
    <w:tbl>
      <w:tblPr>
        <w:tblStyle w:val="a0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04D07" w14:paraId="1641504D" w14:textId="77777777">
        <w:tc>
          <w:tcPr>
            <w:tcW w:w="3865" w:type="dxa"/>
          </w:tcPr>
          <w:p w14:paraId="3EDBF657" w14:textId="77777777" w:rsidR="00204D07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17864CE9" w14:textId="77777777" w:rsidR="00204D07" w:rsidRDefault="00204D07">
            <w:pPr>
              <w:rPr>
                <w:i/>
                <w:iCs/>
                <w:sz w:val="18"/>
                <w:szCs w:val="18"/>
              </w:rPr>
            </w:pPr>
          </w:p>
        </w:tc>
      </w:tr>
      <w:tr w:rsidR="00204D07" w14:paraId="66A55239" w14:textId="77777777">
        <w:tc>
          <w:tcPr>
            <w:tcW w:w="3865" w:type="dxa"/>
          </w:tcPr>
          <w:p w14:paraId="62B262A7" w14:textId="77777777" w:rsidR="00204D07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707F81D9" w14:textId="77777777" w:rsidR="00204D07" w:rsidRDefault="00204D07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F50403A" w14:textId="77777777" w:rsidR="00204D07" w:rsidRDefault="00204D07"/>
    <w:tbl>
      <w:tblPr>
        <w:tblStyle w:val="a1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204D07" w14:paraId="19447E4F" w14:textId="77777777">
        <w:tc>
          <w:tcPr>
            <w:tcW w:w="9012" w:type="dxa"/>
          </w:tcPr>
          <w:p w14:paraId="74BCE402" w14:textId="77777777" w:rsidR="00204D07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9" w:lineRule="auto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lastRenderedPageBreak/>
              <w:t>Instruktion och Exempel</w:t>
            </w:r>
          </w:p>
          <w:p w14:paraId="0D841325" w14:textId="77777777" w:rsidR="00204D07" w:rsidRDefault="00204D07"/>
          <w:p w14:paraId="1EDF3402" w14:textId="77777777" w:rsidR="00204D07" w:rsidRDefault="00000000">
            <w:r>
              <w:t>I kolumnen</w:t>
            </w:r>
            <w:r>
              <w:rPr>
                <w:b/>
                <w:bCs/>
              </w:rPr>
              <w:t xml:space="preserve"> Antal år + månad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 </w:t>
            </w:r>
          </w:p>
          <w:p w14:paraId="73DAE1BA" w14:textId="77777777" w:rsidR="00204D07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2F1294D5" w14:textId="77777777" w:rsidR="00204D07" w:rsidRDefault="00204D07"/>
          <w:p w14:paraId="76E47762" w14:textId="77777777" w:rsidR="00204D07" w:rsidRDefault="00000000">
            <w:r>
              <w:t>I kolumnen</w:t>
            </w:r>
            <w:r>
              <w:rPr>
                <w:b/>
                <w:bCs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35C4D9CC" w14:textId="77777777" w:rsidR="00204D07" w:rsidRDefault="00000000">
            <w:r>
              <w:t>Uppdrag/roll, uppdragsgivare/företag, (åååå-mm-dd – åååå-mm-dd), hänvisning till sida i CV:t</w:t>
            </w:r>
          </w:p>
          <w:p w14:paraId="5BE42FDD" w14:textId="77777777" w:rsidR="00204D07" w:rsidRDefault="00204D07">
            <w:pPr>
              <w:rPr>
                <w:b/>
                <w:bCs/>
              </w:rPr>
            </w:pPr>
          </w:p>
          <w:p w14:paraId="5C0D196F" w14:textId="77777777" w:rsidR="00204D07" w:rsidRDefault="00000000">
            <w:pPr>
              <w:rPr>
                <w:b/>
                <w:bCs/>
              </w:rPr>
            </w:pPr>
            <w:r>
              <w:t>På raden</w:t>
            </w:r>
            <w:r>
              <w:rPr>
                <w:b/>
                <w:bCs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  <w:bCs/>
              </w:rPr>
              <w:t xml:space="preserve">: </w:t>
            </w:r>
          </w:p>
          <w:p w14:paraId="7D95A398" w14:textId="77777777" w:rsidR="00204D07" w:rsidRDefault="00000000">
            <w:r>
              <w:t xml:space="preserve">Motivera hur kravet uppfylls, gärna ordagrant. </w:t>
            </w:r>
          </w:p>
          <w:p w14:paraId="70B1EA1D" w14:textId="77777777" w:rsidR="00204D07" w:rsidRDefault="00204D07"/>
          <w:p w14:paraId="746F49F3" w14:textId="77777777" w:rsidR="00204D07" w:rsidRDefault="00000000">
            <w:r>
              <w:t>I CV:t måste det framgå att konsulten har erfarenhet från det angivna kravet på de specifika uppdraget/uppdragen som hänvisas till i matrisen, om det inte står bör det läggas till ordagrant innan ni skickar CV:t och matris till oss.</w:t>
            </w:r>
          </w:p>
          <w:p w14:paraId="6C74F360" w14:textId="77777777" w:rsidR="00204D07" w:rsidRDefault="00204D07"/>
          <w:p w14:paraId="5DA98CB4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Kompetensmatrisen ska lämnas in i word-format</w:t>
            </w:r>
          </w:p>
          <w:p w14:paraId="4C87C5B5" w14:textId="77777777" w:rsidR="00204D07" w:rsidRDefault="00204D07">
            <w:pPr>
              <w:rPr>
                <w:b/>
                <w:bCs/>
              </w:rPr>
            </w:pPr>
          </w:p>
          <w:p w14:paraId="0FB89550" w14:textId="77777777" w:rsidR="00204D07" w:rsidRDefault="00000000">
            <w:r>
              <w:t>Se exempel nedan:</w:t>
            </w:r>
          </w:p>
          <w:p w14:paraId="3744C866" w14:textId="77777777" w:rsidR="00204D07" w:rsidRDefault="00204D07"/>
          <w:tbl>
            <w:tblPr>
              <w:tblStyle w:val="a2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204D07" w14:paraId="03F77D92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64C8BC95" w14:textId="77777777" w:rsidR="00204D07" w:rsidRDefault="0000000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SKALL-KRAV 1: Konsulten ska ha 5 års erfarenhet av javautveckling.</w:t>
                  </w:r>
                </w:p>
              </w:tc>
            </w:tr>
            <w:tr w:rsidR="00204D07" w14:paraId="0703672E" w14:textId="77777777">
              <w:tc>
                <w:tcPr>
                  <w:tcW w:w="2955" w:type="dxa"/>
                </w:tcPr>
                <w:p w14:paraId="4898EA8F" w14:textId="77777777" w:rsidR="00204D07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2D6B4359" w14:textId="77777777" w:rsidR="00204D07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204D07" w14:paraId="373E7997" w14:textId="77777777">
              <w:tc>
                <w:tcPr>
                  <w:tcW w:w="2955" w:type="dxa"/>
                </w:tcPr>
                <w:p w14:paraId="289A0BE1" w14:textId="77777777" w:rsidR="00204D07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38C68B1C" w14:textId="77777777" w:rsidR="00204D07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Systemutvecklare, Perido AB (2023-01-01-2023-11-30), sid 1</w:t>
                  </w:r>
                </w:p>
                <w:p w14:paraId="33D378E1" w14:textId="77777777" w:rsidR="00204D07" w:rsidRDefault="00204D07">
                  <w:pPr>
                    <w:rPr>
                      <w:highlight w:val="yellow"/>
                    </w:rPr>
                  </w:pPr>
                </w:p>
                <w:p w14:paraId="52D1230F" w14:textId="77777777" w:rsidR="00204D07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Systemutvecklare, Perido AB (2015-01-01 – 2020-05-30), sid 3</w:t>
                  </w:r>
                </w:p>
                <w:p w14:paraId="3C3ACFB0" w14:textId="77777777" w:rsidR="00204D07" w:rsidRDefault="00204D07">
                  <w:pPr>
                    <w:rPr>
                      <w:highlight w:val="yellow"/>
                    </w:rPr>
                  </w:pPr>
                </w:p>
              </w:tc>
            </w:tr>
            <w:tr w:rsidR="00204D07" w14:paraId="5F5F6629" w14:textId="77777777">
              <w:tc>
                <w:tcPr>
                  <w:tcW w:w="2955" w:type="dxa"/>
                </w:tcPr>
                <w:p w14:paraId="72CB69D9" w14:textId="77777777" w:rsidR="00204D07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00A89B6D" w14:textId="77777777" w:rsidR="00204D07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69DF0A43" w14:textId="77777777" w:rsidR="00204D07" w:rsidRDefault="00204D07"/>
          <w:p w14:paraId="2C9989B4" w14:textId="77777777" w:rsidR="00204D07" w:rsidRDefault="00204D07"/>
        </w:tc>
      </w:tr>
    </w:tbl>
    <w:p w14:paraId="73AE4DD9" w14:textId="77777777" w:rsidR="00204D0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Skall-krav</w:t>
      </w:r>
    </w:p>
    <w:p w14:paraId="00ED8408" w14:textId="77777777" w:rsidR="00204D07" w:rsidRDefault="00204D07"/>
    <w:tbl>
      <w:tblPr>
        <w:tblStyle w:val="a3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04D07" w14:paraId="12141E11" w14:textId="77777777">
        <w:tc>
          <w:tcPr>
            <w:tcW w:w="9062" w:type="dxa"/>
            <w:gridSpan w:val="2"/>
            <w:shd w:val="clear" w:color="auto" w:fill="D9E2F3"/>
          </w:tcPr>
          <w:p w14:paraId="32EEE6AC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1: Konsulten ska ha 5 års arbetslivserfarenhet av att dokumentera tester och testflöden. </w:t>
            </w:r>
          </w:p>
        </w:tc>
      </w:tr>
      <w:tr w:rsidR="00204D07" w14:paraId="5AB47D70" w14:textId="77777777">
        <w:tc>
          <w:tcPr>
            <w:tcW w:w="3865" w:type="dxa"/>
          </w:tcPr>
          <w:p w14:paraId="28D23F64" w14:textId="77777777" w:rsidR="00204D07" w:rsidRDefault="00000000">
            <w:r>
              <w:t>Antal år + månad:</w:t>
            </w:r>
          </w:p>
        </w:tc>
        <w:tc>
          <w:tcPr>
            <w:tcW w:w="5197" w:type="dxa"/>
          </w:tcPr>
          <w:p w14:paraId="24D6ACEB" w14:textId="77777777" w:rsidR="00204D07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(x år, x månader)</w:t>
            </w:r>
          </w:p>
        </w:tc>
      </w:tr>
      <w:tr w:rsidR="00204D07" w14:paraId="1F46CB0A" w14:textId="77777777">
        <w:tc>
          <w:tcPr>
            <w:tcW w:w="3865" w:type="dxa"/>
          </w:tcPr>
          <w:p w14:paraId="593D0D83" w14:textId="77777777" w:rsidR="00204D07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163C3841" w14:textId="77777777" w:rsidR="00204D07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Uppdrag/roll, uppdragsgivare/företag, (åååå-mm-dd – åååå-mm-dd), hänvisning till sida i CV:t</w:t>
            </w:r>
          </w:p>
        </w:tc>
      </w:tr>
      <w:tr w:rsidR="00204D07" w14:paraId="675E4665" w14:textId="77777777">
        <w:tc>
          <w:tcPr>
            <w:tcW w:w="3865" w:type="dxa"/>
          </w:tcPr>
          <w:p w14:paraId="79E805A9" w14:textId="77777777" w:rsidR="00204D07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552E2C17" w14:textId="77777777" w:rsidR="00204D07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Motivera hur kravet uppfylls, gärna ordagrant</w:t>
            </w:r>
          </w:p>
        </w:tc>
      </w:tr>
    </w:tbl>
    <w:p w14:paraId="26BF7AF1" w14:textId="77777777" w:rsidR="00204D07" w:rsidRDefault="00204D07"/>
    <w:tbl>
      <w:tblPr>
        <w:tblStyle w:val="a4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04D07" w14:paraId="0D7A2FB7" w14:textId="77777777">
        <w:tc>
          <w:tcPr>
            <w:tcW w:w="9062" w:type="dxa"/>
            <w:gridSpan w:val="2"/>
            <w:shd w:val="clear" w:color="auto" w:fill="D9E2F3"/>
          </w:tcPr>
          <w:p w14:paraId="1ADC38C2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2: Konsulten ska ha 2 års arbetslivserfarenhet av att arbeta i samverkansprojekt i offentlig verksamhet. </w:t>
            </w:r>
          </w:p>
        </w:tc>
      </w:tr>
      <w:tr w:rsidR="00204D07" w14:paraId="2EB8B16C" w14:textId="77777777">
        <w:tc>
          <w:tcPr>
            <w:tcW w:w="3865" w:type="dxa"/>
          </w:tcPr>
          <w:p w14:paraId="23852CAA" w14:textId="77777777" w:rsidR="00204D07" w:rsidRDefault="00000000">
            <w:r>
              <w:t>Antal år + månad:</w:t>
            </w:r>
          </w:p>
        </w:tc>
        <w:tc>
          <w:tcPr>
            <w:tcW w:w="5197" w:type="dxa"/>
          </w:tcPr>
          <w:p w14:paraId="470F3D8A" w14:textId="77777777" w:rsidR="00204D07" w:rsidRDefault="00204D07"/>
        </w:tc>
      </w:tr>
      <w:tr w:rsidR="00204D07" w14:paraId="271019C2" w14:textId="77777777">
        <w:tc>
          <w:tcPr>
            <w:tcW w:w="3865" w:type="dxa"/>
          </w:tcPr>
          <w:p w14:paraId="7E7B5159" w14:textId="77777777" w:rsidR="00204D07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BECD0B8" w14:textId="77777777" w:rsidR="00204D07" w:rsidRDefault="00204D07"/>
        </w:tc>
      </w:tr>
      <w:tr w:rsidR="00204D07" w14:paraId="0ECC71B2" w14:textId="77777777">
        <w:tc>
          <w:tcPr>
            <w:tcW w:w="3865" w:type="dxa"/>
          </w:tcPr>
          <w:p w14:paraId="2FB8E512" w14:textId="77777777" w:rsidR="00204D07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338A2DA" w14:textId="77777777" w:rsidR="00204D07" w:rsidRDefault="00204D07"/>
        </w:tc>
      </w:tr>
    </w:tbl>
    <w:p w14:paraId="54326DBD" w14:textId="77777777" w:rsidR="00204D07" w:rsidRDefault="00204D07"/>
    <w:tbl>
      <w:tblPr>
        <w:tblStyle w:val="a5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400F2144" w14:textId="77777777">
        <w:tc>
          <w:tcPr>
            <w:tcW w:w="9062" w:type="dxa"/>
            <w:gridSpan w:val="2"/>
            <w:shd w:val="clear" w:color="auto" w:fill="D9E2F3"/>
          </w:tcPr>
          <w:p w14:paraId="2DA8CEB8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3: Konsulten ska ha 5 års arbetslivserfarenhet av att arbeta med projekt som innehåller systemutveckling. </w:t>
            </w:r>
          </w:p>
        </w:tc>
      </w:tr>
      <w:tr w:rsidR="00204D07" w14:paraId="6DDB8695" w14:textId="77777777">
        <w:tc>
          <w:tcPr>
            <w:tcW w:w="3955" w:type="dxa"/>
          </w:tcPr>
          <w:p w14:paraId="1F7BFEED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72EFA00A" w14:textId="77777777" w:rsidR="00204D07" w:rsidRDefault="00204D07"/>
        </w:tc>
      </w:tr>
      <w:tr w:rsidR="00204D07" w14:paraId="5AD2AA19" w14:textId="77777777">
        <w:tc>
          <w:tcPr>
            <w:tcW w:w="3955" w:type="dxa"/>
          </w:tcPr>
          <w:p w14:paraId="19C6F226" w14:textId="77777777" w:rsidR="00204D07" w:rsidRDefault="00000000">
            <w:r>
              <w:lastRenderedPageBreak/>
              <w:t>Referens i CV (uppdrag, tidsperiod, sida):</w:t>
            </w:r>
          </w:p>
        </w:tc>
        <w:tc>
          <w:tcPr>
            <w:tcW w:w="5107" w:type="dxa"/>
          </w:tcPr>
          <w:p w14:paraId="00446490" w14:textId="77777777" w:rsidR="00204D07" w:rsidRDefault="00204D07"/>
        </w:tc>
      </w:tr>
      <w:tr w:rsidR="00204D07" w14:paraId="7D95D471" w14:textId="77777777">
        <w:tc>
          <w:tcPr>
            <w:tcW w:w="3955" w:type="dxa"/>
          </w:tcPr>
          <w:p w14:paraId="5ED46D5A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16740FFB" w14:textId="77777777" w:rsidR="00204D07" w:rsidRDefault="00204D07"/>
        </w:tc>
      </w:tr>
    </w:tbl>
    <w:p w14:paraId="7803DF18" w14:textId="77777777" w:rsidR="00204D07" w:rsidRDefault="00204D07"/>
    <w:tbl>
      <w:tblPr>
        <w:tblStyle w:val="a6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5E0D0323" w14:textId="77777777">
        <w:tc>
          <w:tcPr>
            <w:tcW w:w="9062" w:type="dxa"/>
            <w:gridSpan w:val="2"/>
            <w:shd w:val="clear" w:color="auto" w:fill="D9E2F3"/>
          </w:tcPr>
          <w:p w14:paraId="47929939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4:  Konsulten ska ha 3 års arbetslivserfarenhet inom manuell testning. </w:t>
            </w:r>
          </w:p>
        </w:tc>
      </w:tr>
      <w:tr w:rsidR="00204D07" w14:paraId="33EF954A" w14:textId="77777777">
        <w:tc>
          <w:tcPr>
            <w:tcW w:w="3955" w:type="dxa"/>
          </w:tcPr>
          <w:p w14:paraId="343E30FB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50E9C9CD" w14:textId="77777777" w:rsidR="00204D07" w:rsidRDefault="00204D07"/>
        </w:tc>
      </w:tr>
      <w:tr w:rsidR="00204D07" w14:paraId="25F53AB1" w14:textId="77777777">
        <w:tc>
          <w:tcPr>
            <w:tcW w:w="3955" w:type="dxa"/>
          </w:tcPr>
          <w:p w14:paraId="093F0D3B" w14:textId="77777777" w:rsidR="00204D07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52EB3FA3" w14:textId="77777777" w:rsidR="00204D07" w:rsidRDefault="00204D07"/>
        </w:tc>
      </w:tr>
      <w:tr w:rsidR="00204D07" w14:paraId="4A898AE3" w14:textId="77777777">
        <w:tc>
          <w:tcPr>
            <w:tcW w:w="3955" w:type="dxa"/>
          </w:tcPr>
          <w:p w14:paraId="4BD9500C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6AE0BB97" w14:textId="77777777" w:rsidR="00204D07" w:rsidRDefault="00204D07"/>
        </w:tc>
      </w:tr>
    </w:tbl>
    <w:p w14:paraId="19A20A32" w14:textId="77777777" w:rsidR="00204D07" w:rsidRDefault="00204D07"/>
    <w:sdt>
      <w:sdtPr>
        <w:tag w:val="goog_rdk_0"/>
        <w:id w:val="-1184485165"/>
        <w:lock w:val="contentLocked"/>
      </w:sdtPr>
      <w:sdtContent>
        <w:tbl>
          <w:tblPr>
            <w:tblStyle w:val="a7"/>
            <w:tblW w:w="9062" w:type="dxa"/>
            <w:tblInd w:w="0" w:type="dxa"/>
            <w:tbl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  <w:insideH w:val="single" w:sz="4" w:space="0" w:color="A5A5A5"/>
              <w:insideV w:val="single" w:sz="4" w:space="0" w:color="A5A5A5"/>
            </w:tblBorders>
            <w:tblLayout w:type="fixed"/>
            <w:tblLook w:val="0400" w:firstRow="0" w:lastRow="0" w:firstColumn="0" w:lastColumn="0" w:noHBand="0" w:noVBand="1"/>
          </w:tblPr>
          <w:tblGrid>
            <w:gridCol w:w="3955"/>
            <w:gridCol w:w="5107"/>
          </w:tblGrid>
          <w:tr w:rsidR="00204D07" w14:paraId="2CC0F9AF" w14:textId="77777777">
            <w:tc>
              <w:tcPr>
                <w:tcW w:w="9062" w:type="dxa"/>
                <w:gridSpan w:val="2"/>
                <w:shd w:val="clear" w:color="auto" w:fill="D9E2F3"/>
              </w:tcPr>
              <w:p w14:paraId="786DF0EF" w14:textId="77777777" w:rsidR="00204D07" w:rsidRDefault="00000000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SKALL-KRAV 5: Konsulten ska ha 3 års arbetslivserfarenhet av automatiserad testning. </w:t>
                </w:r>
              </w:p>
            </w:tc>
          </w:tr>
          <w:tr w:rsidR="00204D07" w14:paraId="56946EC2" w14:textId="77777777">
            <w:tc>
              <w:tcPr>
                <w:tcW w:w="3955" w:type="dxa"/>
              </w:tcPr>
              <w:p w14:paraId="023787F8" w14:textId="77777777" w:rsidR="00204D07" w:rsidRDefault="00000000">
                <w:r>
                  <w:t>Antal år + månad:</w:t>
                </w:r>
              </w:p>
            </w:tc>
            <w:tc>
              <w:tcPr>
                <w:tcW w:w="5107" w:type="dxa"/>
              </w:tcPr>
              <w:p w14:paraId="2767DCF5" w14:textId="77777777" w:rsidR="00204D07" w:rsidRDefault="00204D07"/>
            </w:tc>
          </w:tr>
          <w:tr w:rsidR="00204D07" w14:paraId="610A8221" w14:textId="77777777">
            <w:tc>
              <w:tcPr>
                <w:tcW w:w="3955" w:type="dxa"/>
              </w:tcPr>
              <w:p w14:paraId="1769EB76" w14:textId="77777777" w:rsidR="00204D07" w:rsidRDefault="00000000">
                <w:r>
                  <w:t>Referens i CV (uppdrag, tidsperiod, sida):</w:t>
                </w:r>
              </w:p>
            </w:tc>
            <w:tc>
              <w:tcPr>
                <w:tcW w:w="5107" w:type="dxa"/>
              </w:tcPr>
              <w:p w14:paraId="557ABF52" w14:textId="77777777" w:rsidR="00204D07" w:rsidRDefault="00204D07"/>
            </w:tc>
          </w:tr>
          <w:tr w:rsidR="00204D07" w14:paraId="315FD8A8" w14:textId="77777777">
            <w:tc>
              <w:tcPr>
                <w:tcW w:w="3955" w:type="dxa"/>
              </w:tcPr>
              <w:p w14:paraId="6B2F27EB" w14:textId="77777777" w:rsidR="00204D07" w:rsidRDefault="00000000">
                <w:r>
                  <w:t>Redogör hur kravet uppfylls:</w:t>
                </w:r>
              </w:p>
            </w:tc>
            <w:tc>
              <w:tcPr>
                <w:tcW w:w="5107" w:type="dxa"/>
              </w:tcPr>
              <w:p w14:paraId="0B1B4CD9" w14:textId="77777777" w:rsidR="00204D07" w:rsidRDefault="00000000"/>
            </w:tc>
          </w:tr>
        </w:tbl>
      </w:sdtContent>
    </w:sdt>
    <w:p w14:paraId="450764DF" w14:textId="77777777" w:rsidR="00204D07" w:rsidRDefault="00204D07"/>
    <w:sdt>
      <w:sdtPr>
        <w:tag w:val="goog_rdk_1"/>
        <w:id w:val="1585743990"/>
        <w:lock w:val="contentLocked"/>
      </w:sdtPr>
      <w:sdtContent>
        <w:tbl>
          <w:tblPr>
            <w:tblStyle w:val="a8"/>
            <w:tblW w:w="9062" w:type="dxa"/>
            <w:tblInd w:w="0" w:type="dxa"/>
            <w:tbl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  <w:insideH w:val="single" w:sz="4" w:space="0" w:color="A5A5A5"/>
              <w:insideV w:val="single" w:sz="4" w:space="0" w:color="A5A5A5"/>
            </w:tblBorders>
            <w:tblLayout w:type="fixed"/>
            <w:tblLook w:val="0400" w:firstRow="0" w:lastRow="0" w:firstColumn="0" w:lastColumn="0" w:noHBand="0" w:noVBand="1"/>
          </w:tblPr>
          <w:tblGrid>
            <w:gridCol w:w="3955"/>
            <w:gridCol w:w="5107"/>
          </w:tblGrid>
          <w:tr w:rsidR="00204D07" w14:paraId="1B5144E8" w14:textId="77777777">
            <w:tc>
              <w:tcPr>
                <w:tcW w:w="9062" w:type="dxa"/>
                <w:gridSpan w:val="2"/>
                <w:shd w:val="clear" w:color="auto" w:fill="D9E2F3"/>
              </w:tcPr>
              <w:p w14:paraId="47B58F8F" w14:textId="77777777" w:rsidR="00204D07" w:rsidRDefault="00000000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SKALL-KRAV 6: Konsulten ska ha 3 års arbetslivserfarenhet av buggrapportering och uppföljning. </w:t>
                </w:r>
              </w:p>
            </w:tc>
          </w:tr>
          <w:tr w:rsidR="00204D07" w14:paraId="7E6D7CEA" w14:textId="77777777">
            <w:tc>
              <w:tcPr>
                <w:tcW w:w="3955" w:type="dxa"/>
              </w:tcPr>
              <w:p w14:paraId="17CD3799" w14:textId="77777777" w:rsidR="00204D07" w:rsidRDefault="00000000">
                <w:r>
                  <w:t>Antal år + månad:</w:t>
                </w:r>
              </w:p>
            </w:tc>
            <w:tc>
              <w:tcPr>
                <w:tcW w:w="5107" w:type="dxa"/>
              </w:tcPr>
              <w:p w14:paraId="36DAAEB7" w14:textId="77777777" w:rsidR="00204D07" w:rsidRDefault="00204D07"/>
            </w:tc>
          </w:tr>
          <w:tr w:rsidR="00204D07" w14:paraId="416EFA91" w14:textId="77777777">
            <w:tc>
              <w:tcPr>
                <w:tcW w:w="3955" w:type="dxa"/>
              </w:tcPr>
              <w:p w14:paraId="495E266D" w14:textId="77777777" w:rsidR="00204D07" w:rsidRDefault="00000000">
                <w:r>
                  <w:t>Referens i CV (uppdrag, tidsperiod, sida):</w:t>
                </w:r>
              </w:p>
            </w:tc>
            <w:tc>
              <w:tcPr>
                <w:tcW w:w="5107" w:type="dxa"/>
              </w:tcPr>
              <w:p w14:paraId="3BF50288" w14:textId="77777777" w:rsidR="00204D07" w:rsidRDefault="00204D07"/>
            </w:tc>
          </w:tr>
          <w:tr w:rsidR="00204D07" w14:paraId="4E087C3A" w14:textId="77777777">
            <w:tc>
              <w:tcPr>
                <w:tcW w:w="3955" w:type="dxa"/>
              </w:tcPr>
              <w:p w14:paraId="598F5A60" w14:textId="77777777" w:rsidR="00204D07" w:rsidRDefault="00000000">
                <w:r>
                  <w:t>Redogör hur kravet uppfylls:</w:t>
                </w:r>
              </w:p>
            </w:tc>
            <w:tc>
              <w:tcPr>
                <w:tcW w:w="5107" w:type="dxa"/>
              </w:tcPr>
              <w:p w14:paraId="6B8AFC93" w14:textId="77777777" w:rsidR="00204D07" w:rsidRDefault="00000000"/>
            </w:tc>
          </w:tr>
        </w:tbl>
      </w:sdtContent>
    </w:sdt>
    <w:p w14:paraId="36929B68" w14:textId="77777777" w:rsidR="00204D07" w:rsidRDefault="00204D07"/>
    <w:sdt>
      <w:sdtPr>
        <w:tag w:val="goog_rdk_2"/>
        <w:id w:val="656337255"/>
        <w:lock w:val="contentLocked"/>
      </w:sdtPr>
      <w:sdtContent>
        <w:tbl>
          <w:tblPr>
            <w:tblStyle w:val="a9"/>
            <w:tblW w:w="9062" w:type="dxa"/>
            <w:tblInd w:w="0" w:type="dxa"/>
            <w:tbl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  <w:insideH w:val="single" w:sz="4" w:space="0" w:color="A5A5A5"/>
              <w:insideV w:val="single" w:sz="4" w:space="0" w:color="A5A5A5"/>
            </w:tblBorders>
            <w:tblLayout w:type="fixed"/>
            <w:tblLook w:val="0400" w:firstRow="0" w:lastRow="0" w:firstColumn="0" w:lastColumn="0" w:noHBand="0" w:noVBand="1"/>
          </w:tblPr>
          <w:tblGrid>
            <w:gridCol w:w="3955"/>
            <w:gridCol w:w="5107"/>
          </w:tblGrid>
          <w:tr w:rsidR="00204D07" w14:paraId="65AEE041" w14:textId="77777777">
            <w:tc>
              <w:tcPr>
                <w:tcW w:w="9062" w:type="dxa"/>
                <w:gridSpan w:val="2"/>
                <w:shd w:val="clear" w:color="auto" w:fill="D9E2F3"/>
              </w:tcPr>
              <w:p w14:paraId="3160B28F" w14:textId="77777777" w:rsidR="00204D07" w:rsidRDefault="00000000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SKALL-KRAV 7: Konsulten ska ha 3 års arbetslivserfarenhet av att skapa testfall.</w:t>
                </w:r>
              </w:p>
            </w:tc>
          </w:tr>
          <w:tr w:rsidR="00204D07" w14:paraId="3D3A751A" w14:textId="77777777">
            <w:tc>
              <w:tcPr>
                <w:tcW w:w="3955" w:type="dxa"/>
              </w:tcPr>
              <w:p w14:paraId="00DE0252" w14:textId="77777777" w:rsidR="00204D07" w:rsidRDefault="00000000">
                <w:r>
                  <w:t>Antal år + månad:</w:t>
                </w:r>
              </w:p>
            </w:tc>
            <w:tc>
              <w:tcPr>
                <w:tcW w:w="5107" w:type="dxa"/>
              </w:tcPr>
              <w:p w14:paraId="600BBC0F" w14:textId="77777777" w:rsidR="00204D07" w:rsidRDefault="00204D07"/>
            </w:tc>
          </w:tr>
          <w:tr w:rsidR="00204D07" w14:paraId="3B6C6A1A" w14:textId="77777777">
            <w:tc>
              <w:tcPr>
                <w:tcW w:w="3955" w:type="dxa"/>
              </w:tcPr>
              <w:p w14:paraId="06AB29BC" w14:textId="77777777" w:rsidR="00204D07" w:rsidRDefault="00000000">
                <w:r>
                  <w:t>Referens i CV (uppdrag, tidsperiod, sida):</w:t>
                </w:r>
              </w:p>
            </w:tc>
            <w:tc>
              <w:tcPr>
                <w:tcW w:w="5107" w:type="dxa"/>
              </w:tcPr>
              <w:p w14:paraId="6F6CC91E" w14:textId="77777777" w:rsidR="00204D07" w:rsidRDefault="00204D07"/>
            </w:tc>
          </w:tr>
          <w:tr w:rsidR="00204D07" w14:paraId="677D69BF" w14:textId="77777777">
            <w:tc>
              <w:tcPr>
                <w:tcW w:w="3955" w:type="dxa"/>
              </w:tcPr>
              <w:p w14:paraId="492F37FE" w14:textId="77777777" w:rsidR="00204D07" w:rsidRDefault="00000000">
                <w:r>
                  <w:t>Redogör hur kravet uppfylls:</w:t>
                </w:r>
              </w:p>
            </w:tc>
            <w:tc>
              <w:tcPr>
                <w:tcW w:w="5107" w:type="dxa"/>
              </w:tcPr>
              <w:p w14:paraId="3383EF3B" w14:textId="77777777" w:rsidR="00204D07" w:rsidRDefault="00000000"/>
            </w:tc>
          </w:tr>
        </w:tbl>
      </w:sdtContent>
    </w:sdt>
    <w:p w14:paraId="514EB0E2" w14:textId="77777777" w:rsidR="00204D07" w:rsidRDefault="00204D07"/>
    <w:p w14:paraId="52E4A88A" w14:textId="77777777" w:rsidR="00204D07" w:rsidRDefault="00204D07"/>
    <w:p w14:paraId="29229931" w14:textId="77777777" w:rsidR="00204D07" w:rsidRDefault="00204D07"/>
    <w:p w14:paraId="2F5BA539" w14:textId="77777777" w:rsidR="00204D0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Bör-krav</w:t>
      </w:r>
    </w:p>
    <w:p w14:paraId="69DE4CED" w14:textId="77777777" w:rsidR="00204D07" w:rsidRDefault="00204D07"/>
    <w:tbl>
      <w:tblPr>
        <w:tblStyle w:val="aa"/>
        <w:tblW w:w="9060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4020"/>
        <w:gridCol w:w="1320"/>
        <w:gridCol w:w="3720"/>
      </w:tblGrid>
      <w:tr w:rsidR="00204D07" w14:paraId="2060825F" w14:textId="77777777">
        <w:tc>
          <w:tcPr>
            <w:tcW w:w="9060" w:type="dxa"/>
            <w:gridSpan w:val="3"/>
            <w:shd w:val="clear" w:color="auto" w:fill="C5E0B3"/>
          </w:tcPr>
          <w:p w14:paraId="103A1C68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1: Konsulten bör ha 3 års arbetslivserfarenhet av agilt arbete. </w:t>
            </w:r>
          </w:p>
        </w:tc>
      </w:tr>
      <w:tr w:rsidR="00204D07" w14:paraId="5F74D127" w14:textId="77777777">
        <w:tc>
          <w:tcPr>
            <w:tcW w:w="4020" w:type="dxa"/>
          </w:tcPr>
          <w:p w14:paraId="31764005" w14:textId="77777777" w:rsidR="00204D07" w:rsidRDefault="00000000">
            <w:r>
              <w:t>Uppfylls krav?</w:t>
            </w:r>
          </w:p>
        </w:tc>
        <w:tc>
          <w:tcPr>
            <w:tcW w:w="1320" w:type="dxa"/>
            <w:tcBorders>
              <w:right w:val="single" w:sz="4" w:space="0" w:color="FFFFFF"/>
            </w:tcBorders>
          </w:tcPr>
          <w:p w14:paraId="2082BA90" w14:textId="77777777" w:rsidR="00204D07" w:rsidRDefault="00204D07">
            <w:pPr>
              <w:numPr>
                <w:ilvl w:val="0"/>
                <w:numId w:val="1"/>
              </w:numPr>
              <w:rPr>
                <w:b/>
                <w:bCs/>
                <w:color w:val="38761D"/>
              </w:rPr>
            </w:pPr>
          </w:p>
        </w:tc>
        <w:tc>
          <w:tcPr>
            <w:tcW w:w="3720" w:type="dxa"/>
            <w:tcBorders>
              <w:left w:val="single" w:sz="4" w:space="0" w:color="FFFFFF"/>
            </w:tcBorders>
          </w:tcPr>
          <w:p w14:paraId="523BE95F" w14:textId="77777777" w:rsidR="00204D07" w:rsidRDefault="00204D07">
            <w:pPr>
              <w:numPr>
                <w:ilvl w:val="0"/>
                <w:numId w:val="1"/>
              </w:numPr>
              <w:rPr>
                <w:b/>
                <w:bCs/>
                <w:color w:val="C00000"/>
              </w:rPr>
            </w:pPr>
          </w:p>
        </w:tc>
      </w:tr>
      <w:tr w:rsidR="00204D07" w14:paraId="48C05F5D" w14:textId="77777777">
        <w:trPr>
          <w:trHeight w:val="420"/>
        </w:trPr>
        <w:tc>
          <w:tcPr>
            <w:tcW w:w="4020" w:type="dxa"/>
          </w:tcPr>
          <w:p w14:paraId="1F88B7BC" w14:textId="77777777" w:rsidR="00204D07" w:rsidRDefault="00000000">
            <w:r>
              <w:t>Antal år + månad:</w:t>
            </w:r>
          </w:p>
        </w:tc>
        <w:tc>
          <w:tcPr>
            <w:tcW w:w="5040" w:type="dxa"/>
            <w:gridSpan w:val="2"/>
          </w:tcPr>
          <w:p w14:paraId="5AFD76B8" w14:textId="77777777" w:rsidR="00204D07" w:rsidRDefault="00204D07">
            <w:pPr>
              <w:rPr>
                <w:i/>
                <w:iCs/>
              </w:rPr>
            </w:pPr>
          </w:p>
        </w:tc>
      </w:tr>
      <w:tr w:rsidR="00204D07" w14:paraId="4CCAE0FB" w14:textId="77777777">
        <w:tc>
          <w:tcPr>
            <w:tcW w:w="4020" w:type="dxa"/>
          </w:tcPr>
          <w:p w14:paraId="1717498E" w14:textId="77777777" w:rsidR="00204D07" w:rsidRDefault="00000000">
            <w:r>
              <w:t>Referens i CV (uppdrag, tidsperiod, sida):</w:t>
            </w:r>
          </w:p>
        </w:tc>
        <w:tc>
          <w:tcPr>
            <w:tcW w:w="5040" w:type="dxa"/>
            <w:gridSpan w:val="2"/>
          </w:tcPr>
          <w:p w14:paraId="736D8D19" w14:textId="77777777" w:rsidR="00204D07" w:rsidRDefault="00204D07">
            <w:pPr>
              <w:rPr>
                <w:i/>
                <w:iCs/>
              </w:rPr>
            </w:pPr>
          </w:p>
        </w:tc>
      </w:tr>
      <w:tr w:rsidR="00204D07" w14:paraId="7692ADF6" w14:textId="77777777">
        <w:tc>
          <w:tcPr>
            <w:tcW w:w="4020" w:type="dxa"/>
          </w:tcPr>
          <w:p w14:paraId="1E25E26A" w14:textId="77777777" w:rsidR="00204D07" w:rsidRDefault="00000000">
            <w:r>
              <w:t>Redogör hur kravet uppfylls:</w:t>
            </w:r>
          </w:p>
        </w:tc>
        <w:tc>
          <w:tcPr>
            <w:tcW w:w="5040" w:type="dxa"/>
            <w:gridSpan w:val="2"/>
          </w:tcPr>
          <w:p w14:paraId="2E6BBF32" w14:textId="77777777" w:rsidR="00204D07" w:rsidRDefault="00204D07">
            <w:pPr>
              <w:rPr>
                <w:i/>
                <w:iCs/>
              </w:rPr>
            </w:pPr>
          </w:p>
        </w:tc>
      </w:tr>
    </w:tbl>
    <w:p w14:paraId="7428BD89" w14:textId="77777777" w:rsidR="00204D07" w:rsidRDefault="00204D07"/>
    <w:sdt>
      <w:sdtPr>
        <w:tag w:val="goog_rdk_3"/>
        <w:id w:val="1573441190"/>
        <w:lock w:val="contentLocked"/>
      </w:sdtPr>
      <w:sdtContent>
        <w:tbl>
          <w:tblPr>
            <w:tblStyle w:val="ab"/>
            <w:tblW w:w="9060" w:type="dxa"/>
            <w:tblInd w:w="0" w:type="dxa"/>
            <w:tbl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  <w:insideH w:val="single" w:sz="4" w:space="0" w:color="A5A5A5"/>
              <w:insideV w:val="single" w:sz="4" w:space="0" w:color="A5A5A5"/>
            </w:tblBorders>
            <w:tblLayout w:type="fixed"/>
            <w:tblLook w:val="0400" w:firstRow="0" w:lastRow="0" w:firstColumn="0" w:lastColumn="0" w:noHBand="0" w:noVBand="1"/>
          </w:tblPr>
          <w:tblGrid>
            <w:gridCol w:w="4020"/>
            <w:gridCol w:w="1350"/>
            <w:gridCol w:w="3690"/>
          </w:tblGrid>
          <w:tr w:rsidR="00204D07" w14:paraId="3918276A" w14:textId="77777777">
            <w:tc>
              <w:tcPr>
                <w:tcW w:w="9060" w:type="dxa"/>
                <w:gridSpan w:val="3"/>
                <w:shd w:val="clear" w:color="auto" w:fill="C5E0B3"/>
              </w:tcPr>
              <w:p w14:paraId="59FC24AF" w14:textId="77777777" w:rsidR="00204D07" w:rsidRDefault="00000000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BÖR-KRAV 2: Konsulten bör ha 3 års arbetslivserfarenhet av projekt där personuppgiftsbehandling, lagring och it-säkerhetsfrågor ingick i scoopet</w:t>
                </w:r>
              </w:p>
            </w:tc>
          </w:tr>
          <w:tr w:rsidR="00204D07" w14:paraId="072B0230" w14:textId="77777777">
            <w:tc>
              <w:tcPr>
                <w:tcW w:w="4020" w:type="dxa"/>
              </w:tcPr>
              <w:p w14:paraId="6EACDF2D" w14:textId="77777777" w:rsidR="00204D07" w:rsidRDefault="00000000">
                <w:r>
                  <w:t>Uppfylls krav?</w:t>
                </w:r>
              </w:p>
            </w:tc>
            <w:tc>
              <w:tcPr>
                <w:tcW w:w="1350" w:type="dxa"/>
                <w:tcBorders>
                  <w:right w:val="single" w:sz="4" w:space="0" w:color="FFFFFF"/>
                </w:tcBorders>
              </w:tcPr>
              <w:p w14:paraId="78FAC119" w14:textId="77777777" w:rsidR="00204D07" w:rsidRDefault="00204D07">
                <w:pPr>
                  <w:numPr>
                    <w:ilvl w:val="0"/>
                    <w:numId w:val="1"/>
                  </w:numPr>
                  <w:rPr>
                    <w:b/>
                    <w:bCs/>
                    <w:color w:val="38761D"/>
                  </w:rPr>
                </w:pPr>
              </w:p>
            </w:tc>
            <w:tc>
              <w:tcPr>
                <w:tcW w:w="3690" w:type="dxa"/>
                <w:tcBorders>
                  <w:left w:val="single" w:sz="4" w:space="0" w:color="FFFFFF"/>
                </w:tcBorders>
              </w:tcPr>
              <w:p w14:paraId="46CED0BF" w14:textId="77777777" w:rsidR="00204D07" w:rsidRDefault="00204D07">
                <w:pPr>
                  <w:numPr>
                    <w:ilvl w:val="0"/>
                    <w:numId w:val="1"/>
                  </w:numPr>
                  <w:rPr>
                    <w:b/>
                    <w:bCs/>
                    <w:color w:val="C00000"/>
                  </w:rPr>
                </w:pPr>
              </w:p>
            </w:tc>
          </w:tr>
          <w:tr w:rsidR="00204D07" w14:paraId="360246AD" w14:textId="77777777">
            <w:trPr>
              <w:trHeight w:val="420"/>
            </w:trPr>
            <w:tc>
              <w:tcPr>
                <w:tcW w:w="4020" w:type="dxa"/>
              </w:tcPr>
              <w:p w14:paraId="17FF93E7" w14:textId="77777777" w:rsidR="00204D07" w:rsidRDefault="00000000">
                <w:r>
                  <w:t>Antal år + månad:</w:t>
                </w:r>
              </w:p>
            </w:tc>
            <w:tc>
              <w:tcPr>
                <w:tcW w:w="5040" w:type="dxa"/>
                <w:gridSpan w:val="2"/>
              </w:tcPr>
              <w:p w14:paraId="42D9BBB1" w14:textId="77777777" w:rsidR="00204D07" w:rsidRDefault="00204D07">
                <w:pPr>
                  <w:rPr>
                    <w:i/>
                    <w:iCs/>
                  </w:rPr>
                </w:pPr>
              </w:p>
            </w:tc>
          </w:tr>
          <w:tr w:rsidR="00204D07" w14:paraId="28098064" w14:textId="77777777">
            <w:tc>
              <w:tcPr>
                <w:tcW w:w="4020" w:type="dxa"/>
              </w:tcPr>
              <w:p w14:paraId="105E185E" w14:textId="77777777" w:rsidR="00204D07" w:rsidRDefault="00000000">
                <w:r>
                  <w:t>Referens i CV (uppdrag, tidsperiod, sida):</w:t>
                </w:r>
              </w:p>
            </w:tc>
            <w:tc>
              <w:tcPr>
                <w:tcW w:w="5040" w:type="dxa"/>
                <w:gridSpan w:val="2"/>
              </w:tcPr>
              <w:p w14:paraId="04D98680" w14:textId="77777777" w:rsidR="00204D07" w:rsidRDefault="00204D07">
                <w:pPr>
                  <w:rPr>
                    <w:i/>
                    <w:iCs/>
                  </w:rPr>
                </w:pPr>
              </w:p>
            </w:tc>
          </w:tr>
          <w:tr w:rsidR="00204D07" w14:paraId="4BE5314F" w14:textId="77777777">
            <w:tc>
              <w:tcPr>
                <w:tcW w:w="4020" w:type="dxa"/>
              </w:tcPr>
              <w:p w14:paraId="0F8F5665" w14:textId="77777777" w:rsidR="00204D07" w:rsidRDefault="00000000">
                <w:r>
                  <w:t>Redogör hur kravet uppfylls:</w:t>
                </w:r>
              </w:p>
            </w:tc>
            <w:tc>
              <w:tcPr>
                <w:tcW w:w="5040" w:type="dxa"/>
                <w:gridSpan w:val="2"/>
              </w:tcPr>
              <w:p w14:paraId="08F220E9" w14:textId="77777777" w:rsidR="00204D07" w:rsidRDefault="00000000">
                <w:pPr>
                  <w:rPr>
                    <w:i/>
                    <w:iCs/>
                  </w:rPr>
                </w:pPr>
              </w:p>
            </w:tc>
          </w:tr>
        </w:tbl>
      </w:sdtContent>
    </w:sdt>
    <w:p w14:paraId="32A1730D" w14:textId="77777777" w:rsidR="00204D07" w:rsidRDefault="00204D0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</w:pPr>
      <w:bookmarkStart w:id="0" w:name="_heading=h.co53ccrzcppj" w:colFirst="0" w:colLast="0"/>
      <w:bookmarkEnd w:id="0"/>
    </w:p>
    <w:p w14:paraId="76C77AE8" w14:textId="77777777" w:rsidR="00204D0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bookmarkStart w:id="1" w:name="_heading=h.49q62og005h0" w:colFirst="0" w:colLast="0"/>
      <w:bookmarkEnd w:id="1"/>
      <w:r>
        <w:rPr>
          <w:b/>
          <w:bCs/>
          <w:color w:val="000000"/>
          <w:sz w:val="26"/>
          <w:szCs w:val="26"/>
        </w:rPr>
        <w:t>Kompetensnivå 3</w:t>
      </w:r>
    </w:p>
    <w:p w14:paraId="5DC31788" w14:textId="77777777" w:rsidR="00204D07" w:rsidRDefault="00204D07"/>
    <w:tbl>
      <w:tblPr>
        <w:tblStyle w:val="a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35FB6A93" w14:textId="77777777">
        <w:tc>
          <w:tcPr>
            <w:tcW w:w="9062" w:type="dxa"/>
            <w:gridSpan w:val="2"/>
            <w:shd w:val="clear" w:color="auto" w:fill="FFF2CC"/>
          </w:tcPr>
          <w:p w14:paraId="206AA2FC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KUNSKAP: Hög kompetens inom aktuellt område/roll</w:t>
            </w:r>
          </w:p>
        </w:tc>
      </w:tr>
      <w:tr w:rsidR="00204D07" w14:paraId="2FFB55DD" w14:textId="77777777">
        <w:tc>
          <w:tcPr>
            <w:tcW w:w="3955" w:type="dxa"/>
          </w:tcPr>
          <w:p w14:paraId="093458C1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383DA54D" w14:textId="77777777" w:rsidR="00204D07" w:rsidRDefault="00204D07"/>
        </w:tc>
      </w:tr>
      <w:tr w:rsidR="00204D07" w14:paraId="75F4C680" w14:textId="77777777">
        <w:tc>
          <w:tcPr>
            <w:tcW w:w="3955" w:type="dxa"/>
          </w:tcPr>
          <w:p w14:paraId="5819BF6C" w14:textId="77777777" w:rsidR="00204D07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6ED17EA7" w14:textId="77777777" w:rsidR="00204D07" w:rsidRDefault="00204D07"/>
        </w:tc>
      </w:tr>
      <w:tr w:rsidR="00204D07" w14:paraId="7809865F" w14:textId="77777777">
        <w:tc>
          <w:tcPr>
            <w:tcW w:w="3955" w:type="dxa"/>
          </w:tcPr>
          <w:p w14:paraId="4A7003D3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464FA213" w14:textId="77777777" w:rsidR="00204D07" w:rsidRDefault="00204D07"/>
        </w:tc>
      </w:tr>
    </w:tbl>
    <w:p w14:paraId="2074D1B1" w14:textId="77777777" w:rsidR="00204D07" w:rsidRDefault="00204D07"/>
    <w:tbl>
      <w:tblPr>
        <w:tblStyle w:val="ad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7497A9F2" w14:textId="77777777">
        <w:tc>
          <w:tcPr>
            <w:tcW w:w="9062" w:type="dxa"/>
            <w:gridSpan w:val="2"/>
            <w:shd w:val="clear" w:color="auto" w:fill="FFF2CC"/>
          </w:tcPr>
          <w:p w14:paraId="3C9D2B6C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ERFARENHET: Är förebild för andra Konsulter på lägre nivå. Nivån uppnås normalt efter 4-8 års arbete inom aktuell roll.</w:t>
            </w:r>
          </w:p>
        </w:tc>
      </w:tr>
      <w:tr w:rsidR="00204D07" w14:paraId="569210FC" w14:textId="77777777">
        <w:tc>
          <w:tcPr>
            <w:tcW w:w="3955" w:type="dxa"/>
          </w:tcPr>
          <w:p w14:paraId="795F8F56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620AE222" w14:textId="77777777" w:rsidR="00204D07" w:rsidRDefault="00204D07"/>
        </w:tc>
      </w:tr>
      <w:tr w:rsidR="00204D07" w14:paraId="4C04CD89" w14:textId="77777777">
        <w:tc>
          <w:tcPr>
            <w:tcW w:w="3955" w:type="dxa"/>
          </w:tcPr>
          <w:p w14:paraId="3CA27D32" w14:textId="77777777" w:rsidR="00204D07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40A9C559" w14:textId="77777777" w:rsidR="00204D07" w:rsidRDefault="00204D07"/>
        </w:tc>
      </w:tr>
      <w:tr w:rsidR="00204D07" w14:paraId="70A31310" w14:textId="77777777">
        <w:tc>
          <w:tcPr>
            <w:tcW w:w="3955" w:type="dxa"/>
          </w:tcPr>
          <w:p w14:paraId="6F4DD151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1763F462" w14:textId="77777777" w:rsidR="00204D07" w:rsidRDefault="00204D07"/>
        </w:tc>
      </w:tr>
    </w:tbl>
    <w:p w14:paraId="3B1F473F" w14:textId="77777777" w:rsidR="00204D07" w:rsidRDefault="00204D07"/>
    <w:tbl>
      <w:tblPr>
        <w:tblStyle w:val="ae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3C17DF2D" w14:textId="77777777">
        <w:tc>
          <w:tcPr>
            <w:tcW w:w="9062" w:type="dxa"/>
            <w:gridSpan w:val="2"/>
            <w:shd w:val="clear" w:color="auto" w:fill="FFF2CC"/>
          </w:tcPr>
          <w:p w14:paraId="39FD0E3C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LEDNING: Tar ansvar för delområde, kan leda en mindre grupp</w:t>
            </w:r>
          </w:p>
        </w:tc>
      </w:tr>
      <w:tr w:rsidR="00204D07" w14:paraId="391CC0A7" w14:textId="77777777">
        <w:tc>
          <w:tcPr>
            <w:tcW w:w="3955" w:type="dxa"/>
          </w:tcPr>
          <w:p w14:paraId="7AD990D8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0796A3F6" w14:textId="77777777" w:rsidR="00204D07" w:rsidRDefault="00204D07"/>
        </w:tc>
      </w:tr>
      <w:tr w:rsidR="00204D07" w14:paraId="0A47CF5B" w14:textId="77777777">
        <w:tc>
          <w:tcPr>
            <w:tcW w:w="3955" w:type="dxa"/>
          </w:tcPr>
          <w:p w14:paraId="1F17878F" w14:textId="77777777" w:rsidR="00204D07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64B837F6" w14:textId="77777777" w:rsidR="00204D07" w:rsidRDefault="00204D07"/>
        </w:tc>
      </w:tr>
      <w:tr w:rsidR="00204D07" w14:paraId="6D71FDA9" w14:textId="77777777">
        <w:tc>
          <w:tcPr>
            <w:tcW w:w="3955" w:type="dxa"/>
          </w:tcPr>
          <w:p w14:paraId="7FEA9A9D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663A80F4" w14:textId="77777777" w:rsidR="00204D07" w:rsidRDefault="00204D07"/>
        </w:tc>
      </w:tr>
    </w:tbl>
    <w:p w14:paraId="491D213F" w14:textId="77777777" w:rsidR="00204D07" w:rsidRDefault="00204D07"/>
    <w:tbl>
      <w:tblPr>
        <w:tblStyle w:val="af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04D07" w14:paraId="4C4DDBA7" w14:textId="77777777">
        <w:tc>
          <w:tcPr>
            <w:tcW w:w="9062" w:type="dxa"/>
            <w:gridSpan w:val="2"/>
            <w:shd w:val="clear" w:color="auto" w:fill="FFF2CC"/>
          </w:tcPr>
          <w:p w14:paraId="7D915A9B" w14:textId="77777777" w:rsidR="00204D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SJÄLVSTÄNDIGHET: Kan arbeta självständigt</w:t>
            </w:r>
          </w:p>
        </w:tc>
      </w:tr>
      <w:tr w:rsidR="00204D07" w14:paraId="3EEC8851" w14:textId="77777777">
        <w:tc>
          <w:tcPr>
            <w:tcW w:w="3955" w:type="dxa"/>
          </w:tcPr>
          <w:p w14:paraId="61F06C82" w14:textId="77777777" w:rsidR="00204D07" w:rsidRDefault="00000000">
            <w:r>
              <w:t>Antal år + månad:</w:t>
            </w:r>
          </w:p>
        </w:tc>
        <w:tc>
          <w:tcPr>
            <w:tcW w:w="5107" w:type="dxa"/>
          </w:tcPr>
          <w:p w14:paraId="5F7FA512" w14:textId="77777777" w:rsidR="00204D07" w:rsidRDefault="00204D07"/>
        </w:tc>
      </w:tr>
      <w:tr w:rsidR="00204D07" w14:paraId="1738341A" w14:textId="77777777">
        <w:tc>
          <w:tcPr>
            <w:tcW w:w="3955" w:type="dxa"/>
          </w:tcPr>
          <w:p w14:paraId="13367108" w14:textId="77777777" w:rsidR="00204D07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2A9AFF13" w14:textId="77777777" w:rsidR="00204D07" w:rsidRDefault="00204D07"/>
        </w:tc>
      </w:tr>
      <w:tr w:rsidR="00204D07" w14:paraId="1804AD46" w14:textId="77777777">
        <w:tc>
          <w:tcPr>
            <w:tcW w:w="3955" w:type="dxa"/>
          </w:tcPr>
          <w:p w14:paraId="623385C3" w14:textId="77777777" w:rsidR="00204D07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6D9F6C25" w14:textId="77777777" w:rsidR="00204D07" w:rsidRDefault="00204D07"/>
        </w:tc>
      </w:tr>
    </w:tbl>
    <w:p w14:paraId="06780437" w14:textId="77777777" w:rsidR="00204D07" w:rsidRDefault="00204D07"/>
    <w:sectPr w:rsidR="00204D07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5489" w14:textId="77777777" w:rsidR="00EC0CBF" w:rsidRDefault="00EC0CBF">
      <w:pPr>
        <w:spacing w:after="0" w:line="240" w:lineRule="auto"/>
      </w:pPr>
      <w:r>
        <w:separator/>
      </w:r>
    </w:p>
  </w:endnote>
  <w:endnote w:type="continuationSeparator" w:id="0">
    <w:p w14:paraId="19CB7E31" w14:textId="77777777" w:rsidR="00EC0CBF" w:rsidRDefault="00EC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548ACE-C19E-4FCC-8FF6-5BB68DF4566B}"/>
    <w:embedBold r:id="rId2" w:fontKey="{37A81865-39B3-4F4B-874D-01E9D5E16CFE}"/>
    <w:embedItalic r:id="rId3" w:fontKey="{EC0BDA44-CEB5-48AE-9F12-853F59E4B130}"/>
    <w:embedBoldItalic r:id="rId4" w:fontKey="{0ED99B1F-B261-40E8-B131-84DDAED6FF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8DB4B2E-6D62-4EA1-BA65-BE9A0654EA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91ECD01-EFDD-4A7C-966B-BEA3022A190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1425" w14:textId="77777777" w:rsidR="00EC0CBF" w:rsidRDefault="00EC0CBF">
      <w:pPr>
        <w:spacing w:after="0" w:line="240" w:lineRule="auto"/>
      </w:pPr>
      <w:r>
        <w:separator/>
      </w:r>
    </w:p>
  </w:footnote>
  <w:footnote w:type="continuationSeparator" w:id="0">
    <w:p w14:paraId="2B886452" w14:textId="77777777" w:rsidR="00EC0CBF" w:rsidRDefault="00EC0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2688" w14:textId="77777777" w:rsidR="00204D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04939159" wp14:editId="2C3BB6BC">
          <wp:extent cx="895050" cy="191250"/>
          <wp:effectExtent l="0" t="0" r="0" b="0"/>
          <wp:docPr id="1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27E5"/>
    <w:multiLevelType w:val="multilevel"/>
    <w:tmpl w:val="5DD2D4A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69981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07"/>
    <w:rsid w:val="00201C5F"/>
    <w:rsid w:val="00204D07"/>
    <w:rsid w:val="00DE0F83"/>
    <w:rsid w:val="00EC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7E83"/>
  <w15:docId w15:val="{7517E773-0B2B-4A99-93F4-FDC5B96A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tNzAYuS2WUEl4z0AyElOec+loA==">CgMxLjAaHwoBMBIaChgICVIUChJ0YWJsZS5vMmNva2t0eWJ0OXoaHwoBMRIaChgICVIUChJ0YWJsZS5keGhrZnRsbzY4OHUaHwoBMhIaChgICVIUChJ0YWJsZS5hb3dhcWFmaHJ3OXgaHwoBMxIaChgICVIUChJ0YWJsZS5oaXQ0dTZkb2d1NTgyDmguY281M2NjcnpjcHBqMg5oLjQ5cTYyb2cwMDVoMDgAciExZzZhS05seDVkR2o1RXZBZEdhWW5Ua25vdUx3c2ZXUlA=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Mikaela Rizzo</cp:lastModifiedBy>
  <cp:revision>2</cp:revision>
  <dcterms:created xsi:type="dcterms:W3CDTF">2026-07-27T08:19:00Z</dcterms:created>
  <dcterms:modified xsi:type="dcterms:W3CDTF">2026-07-27T08:19:00Z</dcterms:modified>
</cp:coreProperties>
</file>