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2AFA355F" w:rsidR="003B0B79" w:rsidRPr="00F458AF" w:rsidRDefault="008F393E" w:rsidP="003B0B79">
      <w:pPr>
        <w:pStyle w:val="Rubrik1"/>
        <w:rPr>
          <w:color w:val="000000" w:themeColor="text1"/>
        </w:rPr>
      </w:pPr>
      <w:r w:rsidRPr="00F458AF">
        <w:rPr>
          <w:color w:val="000000" w:themeColor="text1"/>
        </w:rPr>
        <w:t>Kompetensmatris</w:t>
      </w:r>
      <w:r w:rsidR="00165FBF" w:rsidRPr="00F458AF">
        <w:rPr>
          <w:color w:val="000000" w:themeColor="text1"/>
        </w:rPr>
        <w:t>:</w:t>
      </w:r>
      <w:r w:rsidR="008C5857" w:rsidRPr="00F458AF">
        <w:rPr>
          <w:color w:val="000000" w:themeColor="text1"/>
        </w:rPr>
        <w:t xml:space="preserve"> </w:t>
      </w:r>
      <w:r w:rsidR="00F458AF" w:rsidRPr="00F458AF">
        <w:rPr>
          <w:color w:val="000000" w:themeColor="text1"/>
        </w:rPr>
        <w:t>interim gruppchef</w:t>
      </w:r>
    </w:p>
    <w:p w14:paraId="2E718D09" w14:textId="77777777" w:rsidR="008F393E" w:rsidRDefault="008F393E" w:rsidP="008F393E"/>
    <w:p w14:paraId="4686F40F" w14:textId="480798C3" w:rsidR="00A46B64" w:rsidRDefault="00A46B64" w:rsidP="008F393E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56A368B7" w:rsidR="00165FBF" w:rsidRDefault="00F458AF" w:rsidP="006C6E31">
      <w:pPr>
        <w:pStyle w:val="Rubrik2"/>
      </w:pPr>
      <w:r>
        <w:t>Obligatoriska krav</w:t>
      </w:r>
    </w:p>
    <w:p w14:paraId="5C95B30A" w14:textId="77777777" w:rsidR="00F458AF" w:rsidRDefault="00F458AF" w:rsidP="00165FBF">
      <w:pPr>
        <w:rPr>
          <w:u w:val="single"/>
        </w:rPr>
      </w:pPr>
      <w:r w:rsidRPr="00F458AF">
        <w:rPr>
          <w:u w:val="single"/>
        </w:rPr>
        <w:t>Ha minst tre (3) års dokumenterad chefserfarenhet med personalansvar.</w:t>
      </w:r>
    </w:p>
    <w:p w14:paraId="6B1C2A12" w14:textId="32114BCD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040A35B0" w14:textId="77777777" w:rsidR="00F458AF" w:rsidRDefault="00F458AF" w:rsidP="007F2C4B">
      <w:pPr>
        <w:rPr>
          <w:u w:val="single"/>
        </w:rPr>
      </w:pPr>
      <w:r w:rsidRPr="00F458AF">
        <w:rPr>
          <w:u w:val="single"/>
        </w:rPr>
        <w:t>Ha dokumenterad erfarenhet av budget- och verksamhetsansvar.</w:t>
      </w:r>
    </w:p>
    <w:p w14:paraId="0F5ED1B8" w14:textId="0F88895C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22AC8E7" w14:textId="77777777" w:rsidR="00F458AF" w:rsidRPr="00165FBF" w:rsidRDefault="00F458AF" w:rsidP="00F458AF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6B7A7FE8" w14:textId="77777777" w:rsidR="00F458AF" w:rsidRDefault="00F458AF" w:rsidP="00204C75">
      <w:pPr>
        <w:rPr>
          <w:u w:val="single"/>
        </w:rPr>
      </w:pPr>
      <w:r w:rsidRPr="00F458AF">
        <w:rPr>
          <w:u w:val="single"/>
        </w:rPr>
        <w:t>Ha relevant akademisk utbildning eller motsvarande erfarenhet som bedöms likvärdig.</w:t>
      </w:r>
    </w:p>
    <w:p w14:paraId="0797604D" w14:textId="679C1FBD" w:rsidR="00204C75" w:rsidRPr="00221FF0" w:rsidRDefault="00204C75" w:rsidP="00204C75">
      <w:r w:rsidRPr="00D423AC">
        <w:t xml:space="preserve">Uppfylls krav? </w:t>
      </w:r>
      <w:sdt>
        <w:sdtPr>
          <w:id w:val="70953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3898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E69F366" w14:textId="77777777" w:rsidR="00F458AF" w:rsidRPr="00165FBF" w:rsidRDefault="00F458AF" w:rsidP="00F458AF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765C81A8" w14:textId="77777777" w:rsidR="00F458AF" w:rsidRDefault="00F458AF" w:rsidP="00204C75">
      <w:pPr>
        <w:rPr>
          <w:u w:val="single"/>
        </w:rPr>
      </w:pPr>
      <w:r w:rsidRPr="00F458AF">
        <w:rPr>
          <w:u w:val="single"/>
        </w:rPr>
        <w:t>Ha erfarenhet av att leda administrativ, serviceinriktad eller förvaltningsrelaterad verksamhet.</w:t>
      </w:r>
    </w:p>
    <w:p w14:paraId="4EFF81EC" w14:textId="752DBA99" w:rsidR="00204C75" w:rsidRPr="00221FF0" w:rsidRDefault="00204C75" w:rsidP="00204C75">
      <w:r w:rsidRPr="00D423AC">
        <w:t xml:space="preserve">Uppfylls krav? </w:t>
      </w:r>
      <w:sdt>
        <w:sdtPr>
          <w:id w:val="-7448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0851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1AB73B7" w14:textId="77777777" w:rsidR="00F458AF" w:rsidRPr="00165FBF" w:rsidRDefault="00F458AF" w:rsidP="00F458AF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33D9DD32" w14:textId="77777777" w:rsidR="002B2E1F" w:rsidRDefault="002B2E1F" w:rsidP="00204C75">
      <w:pPr>
        <w:rPr>
          <w:u w:val="single"/>
        </w:rPr>
      </w:pPr>
    </w:p>
    <w:p w14:paraId="18EBD4EC" w14:textId="08EAD429" w:rsidR="00F458AF" w:rsidRDefault="00F458AF" w:rsidP="00204C75">
      <w:pPr>
        <w:rPr>
          <w:u w:val="single"/>
        </w:rPr>
      </w:pPr>
      <w:r w:rsidRPr="00F458AF">
        <w:rPr>
          <w:u w:val="single"/>
        </w:rPr>
        <w:t>Ha mycket god förmåga att uttrycka sig på svenska och engelska i tal och skrift.</w:t>
      </w:r>
    </w:p>
    <w:p w14:paraId="7F51562D" w14:textId="650C036A" w:rsidR="00204C75" w:rsidRPr="00221FF0" w:rsidRDefault="00204C75" w:rsidP="00204C75">
      <w:r w:rsidRPr="00D423AC">
        <w:t xml:space="preserve">Uppfylls krav? </w:t>
      </w:r>
      <w:sdt>
        <w:sdtPr>
          <w:id w:val="17787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907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82EDED" w14:textId="77777777" w:rsidR="00F458AF" w:rsidRPr="00165FBF" w:rsidRDefault="00F458AF" w:rsidP="00F458AF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DFE0498" w14:textId="77777777" w:rsidR="00204C75" w:rsidRDefault="00204C75" w:rsidP="008F393E"/>
    <w:p w14:paraId="57698E48" w14:textId="77777777" w:rsidR="00F458AF" w:rsidRDefault="00F458AF" w:rsidP="00204C75">
      <w:pPr>
        <w:rPr>
          <w:u w:val="single"/>
        </w:rPr>
      </w:pPr>
      <w:r w:rsidRPr="00F458AF">
        <w:rPr>
          <w:u w:val="single"/>
        </w:rPr>
        <w:t>Kunna påbörja uppdraget senast den 10 augusti 2026.</w:t>
      </w:r>
    </w:p>
    <w:p w14:paraId="02D819D7" w14:textId="14BAA571" w:rsidR="00204C75" w:rsidRPr="00221FF0" w:rsidRDefault="00204C75" w:rsidP="00204C75">
      <w:r w:rsidRPr="00D423AC">
        <w:t xml:space="preserve">Uppfylls krav? </w:t>
      </w:r>
      <w:sdt>
        <w:sdtPr>
          <w:id w:val="-116130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62476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EEE6AA7" w14:textId="77777777" w:rsidR="00F458AF" w:rsidRPr="00165FBF" w:rsidRDefault="00F458AF" w:rsidP="00F458AF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04A323" w14:textId="77777777" w:rsidR="00204C75" w:rsidRDefault="00204C75" w:rsidP="008F393E"/>
    <w:p w14:paraId="4AA4CC75" w14:textId="107EF7FF" w:rsidR="00A46B64" w:rsidRDefault="00F458AF" w:rsidP="00A46B64">
      <w:pPr>
        <w:pStyle w:val="Rubrik2"/>
      </w:pPr>
      <w:r>
        <w:t>Meriterande krav</w:t>
      </w:r>
    </w:p>
    <w:p w14:paraId="53B6B821" w14:textId="77777777" w:rsidR="00F458AF" w:rsidRDefault="00F458AF" w:rsidP="00204C75">
      <w:pPr>
        <w:rPr>
          <w:u w:val="single"/>
        </w:rPr>
      </w:pPr>
      <w:r w:rsidRPr="00F458AF">
        <w:rPr>
          <w:u w:val="single"/>
        </w:rPr>
        <w:t>Erfarenhet från universitet, högskola eller annan statlig myndighet.</w:t>
      </w:r>
    </w:p>
    <w:p w14:paraId="4915FEF5" w14:textId="179F4214" w:rsidR="00204C75" w:rsidRPr="00221FF0" w:rsidRDefault="00204C75" w:rsidP="00204C75">
      <w:r w:rsidRPr="00D423AC">
        <w:t xml:space="preserve">Uppfylls krav? </w:t>
      </w:r>
      <w:sdt>
        <w:sdtPr>
          <w:id w:val="129733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6530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7FA9AAF" w14:textId="77777777" w:rsidR="00F458AF" w:rsidRPr="00165FBF" w:rsidRDefault="00F458AF" w:rsidP="00F458AF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51BFCF3" w14:textId="77777777" w:rsidR="00A46B64" w:rsidRDefault="00A46B64" w:rsidP="00AE608D"/>
    <w:p w14:paraId="5206D3A1" w14:textId="77777777" w:rsidR="00F458AF" w:rsidRDefault="00F458AF" w:rsidP="00204C75">
      <w:pPr>
        <w:rPr>
          <w:u w:val="single"/>
        </w:rPr>
      </w:pPr>
      <w:r w:rsidRPr="00F458AF">
        <w:rPr>
          <w:u w:val="single"/>
        </w:rPr>
        <w:t>Erfarenhet av bostadsförsörjning, fastighetsförvaltning eller hyresadministration.</w:t>
      </w:r>
    </w:p>
    <w:p w14:paraId="451A9626" w14:textId="29022309" w:rsidR="00204C75" w:rsidRPr="00221FF0" w:rsidRDefault="00204C75" w:rsidP="00204C75">
      <w:r w:rsidRPr="00D423AC">
        <w:t xml:space="preserve">Uppfylls krav? </w:t>
      </w:r>
      <w:sdt>
        <w:sdtPr>
          <w:id w:val="-10471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3980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40D3285" w14:textId="77777777" w:rsidR="00F458AF" w:rsidRPr="00165FBF" w:rsidRDefault="00F458AF" w:rsidP="00F458AF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A5F672" w14:textId="77777777" w:rsidR="00204C75" w:rsidRDefault="00204C75" w:rsidP="00AE608D"/>
    <w:p w14:paraId="42186A96" w14:textId="5787E1C4" w:rsidR="006C6E31" w:rsidRDefault="00F458AF" w:rsidP="006C6E31">
      <w:pPr>
        <w:pStyle w:val="Rubrik2"/>
      </w:pPr>
      <w:r>
        <w:t>Referensuppdrag</w:t>
      </w:r>
    </w:p>
    <w:p w14:paraId="12E9C327" w14:textId="0FF92A34" w:rsidR="00FC1EDC" w:rsidRPr="00FC1EDC" w:rsidRDefault="00F458AF" w:rsidP="00F458AF">
      <w:r w:rsidRPr="00F458AF">
        <w:t>Leverantören ska lämna minst två relevanta referensuppdrag för föreslagen konsult.</w:t>
      </w:r>
    </w:p>
    <w:p w14:paraId="28FA5BD4" w14:textId="49A6963E" w:rsidR="00C26951" w:rsidRDefault="00F458AF" w:rsidP="00AE608D">
      <w:pPr>
        <w:rPr>
          <w:b/>
          <w:bCs/>
        </w:rPr>
      </w:pPr>
      <w:r>
        <w:rPr>
          <w:b/>
          <w:bCs/>
        </w:rPr>
        <w:t>Referens 1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F458AF" w14:paraId="1A1364EC" w14:textId="77777777" w:rsidTr="002B2E1F">
        <w:tc>
          <w:tcPr>
            <w:tcW w:w="3114" w:type="dxa"/>
            <w:tcBorders>
              <w:bottom w:val="single" w:sz="4" w:space="0" w:color="auto"/>
            </w:tcBorders>
          </w:tcPr>
          <w:p w14:paraId="4BDE1F89" w14:textId="51E19398" w:rsidR="00F458AF" w:rsidRDefault="006F1D57" w:rsidP="00AE608D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36CA56F" w14:textId="231446A1" w:rsidR="00F458AF" w:rsidRDefault="002B2E1F" w:rsidP="00AE608D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F458AF" w14:paraId="0CAAB732" w14:textId="77777777" w:rsidTr="002B2E1F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5138427" w14:textId="2969F6A3" w:rsidR="00F458AF" w:rsidRDefault="006F1D57" w:rsidP="00AE608D">
            <w:pPr>
              <w:rPr>
                <w:b/>
                <w:bCs/>
              </w:rPr>
            </w:pPr>
            <w:r>
              <w:rPr>
                <w:b/>
                <w:bCs/>
              </w:rPr>
              <w:t>Roll: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08C1C4E2" w14:textId="5BE66481" w:rsidR="00F458AF" w:rsidRDefault="002B2E1F" w:rsidP="00AE608D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F458AF" w14:paraId="4F9E908F" w14:textId="77777777" w:rsidTr="002B2E1F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0C42A946" w14:textId="711CD977" w:rsidR="00F458AF" w:rsidRDefault="006F1D57" w:rsidP="00AE608D">
            <w:pPr>
              <w:rPr>
                <w:b/>
                <w:bCs/>
              </w:rPr>
            </w:pPr>
            <w:r>
              <w:rPr>
                <w:b/>
                <w:bCs/>
              </w:rPr>
              <w:t>Uppdragsperiod: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74648711" w14:textId="30AA96C9" w:rsidR="00F458AF" w:rsidRDefault="002B2E1F" w:rsidP="00AE608D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F458AF" w14:paraId="6F5C760A" w14:textId="77777777" w:rsidTr="002B2E1F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11CA1AF" w14:textId="4B924511" w:rsidR="00F458AF" w:rsidRDefault="006F1D57" w:rsidP="00AE608D">
            <w:pPr>
              <w:rPr>
                <w:b/>
                <w:bCs/>
              </w:rPr>
            </w:pPr>
            <w:r>
              <w:rPr>
                <w:b/>
                <w:bCs/>
              </w:rPr>
              <w:t>Referens namn</w:t>
            </w:r>
            <w:r w:rsidR="002B2E1F">
              <w:rPr>
                <w:b/>
                <w:bCs/>
              </w:rPr>
              <w:t xml:space="preserve"> och roll</w:t>
            </w:r>
            <w:r>
              <w:rPr>
                <w:b/>
                <w:bCs/>
              </w:rPr>
              <w:t>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127360FD" w14:textId="1B676268" w:rsidR="00F458AF" w:rsidRDefault="002B2E1F" w:rsidP="00AE608D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F458AF" w14:paraId="7E5352A9" w14:textId="77777777" w:rsidTr="002B2E1F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9295D4F" w14:textId="07442A21" w:rsidR="00F458AF" w:rsidRDefault="006F1D57" w:rsidP="00AE60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Referens </w:t>
            </w:r>
            <w:r w:rsidR="002B2E1F">
              <w:rPr>
                <w:b/>
                <w:bCs/>
              </w:rPr>
              <w:t>kontaktuppgifter</w:t>
            </w:r>
            <w:r>
              <w:rPr>
                <w:b/>
                <w:bCs/>
              </w:rPr>
              <w:t>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52ED8D52" w14:textId="6836EAE6" w:rsidR="00F458AF" w:rsidRDefault="002B2E1F" w:rsidP="00AE608D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2B2E1F" w14:paraId="1C3C07A6" w14:textId="77777777" w:rsidTr="002B2E1F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520E8" w14:textId="23CC4B2B" w:rsidR="002B2E1F" w:rsidRDefault="002B2E1F" w:rsidP="00AE60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Uppdragsbeskrivning: </w:t>
            </w:r>
          </w:p>
        </w:tc>
      </w:tr>
      <w:tr w:rsidR="002B2E1F" w14:paraId="030C5F1B" w14:textId="77777777" w:rsidTr="002B2E1F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344CD822" w14:textId="7700E68A" w:rsidR="002B2E1F" w:rsidRDefault="002B2E1F" w:rsidP="0081160C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</w:tbl>
    <w:p w14:paraId="748F0C65" w14:textId="77777777" w:rsidR="00F458AF" w:rsidRDefault="00F458AF" w:rsidP="00AE608D">
      <w:pPr>
        <w:rPr>
          <w:b/>
          <w:bCs/>
        </w:rPr>
      </w:pPr>
    </w:p>
    <w:p w14:paraId="39C1D5EF" w14:textId="06626C8B" w:rsidR="002B2E1F" w:rsidRDefault="002B2E1F" w:rsidP="002B2E1F">
      <w:pPr>
        <w:rPr>
          <w:b/>
          <w:bCs/>
        </w:rPr>
      </w:pPr>
      <w:r>
        <w:rPr>
          <w:b/>
          <w:bCs/>
        </w:rPr>
        <w:t xml:space="preserve">Referens </w:t>
      </w:r>
      <w:r>
        <w:rPr>
          <w:b/>
          <w:bCs/>
        </w:rPr>
        <w:t>2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B2E1F" w14:paraId="1B88363C" w14:textId="77777777" w:rsidTr="0081160C">
        <w:tc>
          <w:tcPr>
            <w:tcW w:w="3114" w:type="dxa"/>
            <w:tcBorders>
              <w:bottom w:val="single" w:sz="4" w:space="0" w:color="auto"/>
            </w:tcBorders>
          </w:tcPr>
          <w:p w14:paraId="5C38FD5A" w14:textId="77777777" w:rsidR="002B2E1F" w:rsidRDefault="002B2E1F" w:rsidP="0081160C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115C4322" w14:textId="77777777" w:rsidR="002B2E1F" w:rsidRDefault="002B2E1F" w:rsidP="0081160C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2B2E1F" w14:paraId="35FCAE42" w14:textId="77777777" w:rsidTr="0081160C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53956F31" w14:textId="77777777" w:rsidR="002B2E1F" w:rsidRDefault="002B2E1F" w:rsidP="0081160C">
            <w:pPr>
              <w:rPr>
                <w:b/>
                <w:bCs/>
              </w:rPr>
            </w:pPr>
            <w:r>
              <w:rPr>
                <w:b/>
                <w:bCs/>
              </w:rPr>
              <w:t>Roll: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26D78B03" w14:textId="77777777" w:rsidR="002B2E1F" w:rsidRDefault="002B2E1F" w:rsidP="0081160C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2B2E1F" w14:paraId="068D16F5" w14:textId="77777777" w:rsidTr="0081160C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39B5EE59" w14:textId="77777777" w:rsidR="002B2E1F" w:rsidRDefault="002B2E1F" w:rsidP="0081160C">
            <w:pPr>
              <w:rPr>
                <w:b/>
                <w:bCs/>
              </w:rPr>
            </w:pPr>
            <w:r>
              <w:rPr>
                <w:b/>
                <w:bCs/>
              </w:rPr>
              <w:t>Uppdragsperiod: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1385940B" w14:textId="77777777" w:rsidR="002B2E1F" w:rsidRDefault="002B2E1F" w:rsidP="0081160C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2B2E1F" w14:paraId="0DC1157A" w14:textId="77777777" w:rsidTr="0081160C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DB667E1" w14:textId="77777777" w:rsidR="002B2E1F" w:rsidRDefault="002B2E1F" w:rsidP="0081160C">
            <w:pPr>
              <w:rPr>
                <w:b/>
                <w:bCs/>
              </w:rPr>
            </w:pPr>
            <w:r>
              <w:rPr>
                <w:b/>
                <w:bCs/>
              </w:rPr>
              <w:t>Referens namn och roll: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09BC0965" w14:textId="77777777" w:rsidR="002B2E1F" w:rsidRDefault="002B2E1F" w:rsidP="0081160C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2B2E1F" w14:paraId="65F58C07" w14:textId="77777777" w:rsidTr="0081160C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3619C1F" w14:textId="77777777" w:rsidR="002B2E1F" w:rsidRDefault="002B2E1F" w:rsidP="0081160C">
            <w:pPr>
              <w:rPr>
                <w:b/>
                <w:bCs/>
              </w:rPr>
            </w:pPr>
            <w:r>
              <w:rPr>
                <w:b/>
                <w:bCs/>
              </w:rPr>
              <w:t>Referens kontaktuppgifter:</w:t>
            </w:r>
          </w:p>
        </w:tc>
        <w:tc>
          <w:tcPr>
            <w:tcW w:w="5948" w:type="dxa"/>
            <w:tcBorders>
              <w:top w:val="single" w:sz="4" w:space="0" w:color="auto"/>
              <w:bottom w:val="single" w:sz="4" w:space="0" w:color="auto"/>
            </w:tcBorders>
          </w:tcPr>
          <w:p w14:paraId="12AF30F3" w14:textId="77777777" w:rsidR="002B2E1F" w:rsidRDefault="002B2E1F" w:rsidP="0081160C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2B2E1F" w14:paraId="4CF3D2EC" w14:textId="77777777" w:rsidTr="0081160C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9D9C3" w14:textId="77777777" w:rsidR="002B2E1F" w:rsidRDefault="002B2E1F" w:rsidP="00811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Uppdragsbeskrivning: </w:t>
            </w:r>
          </w:p>
        </w:tc>
      </w:tr>
      <w:tr w:rsidR="002B2E1F" w14:paraId="420256C7" w14:textId="77777777" w:rsidTr="0081160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40EF93B5" w14:textId="77777777" w:rsidR="002B2E1F" w:rsidRDefault="002B2E1F" w:rsidP="0081160C">
            <w:pPr>
              <w:rPr>
                <w:b/>
                <w:bCs/>
              </w:rPr>
            </w:pPr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</w:tbl>
    <w:p w14:paraId="35F90501" w14:textId="77777777" w:rsidR="00F458AF" w:rsidRDefault="00F458AF" w:rsidP="00AE608D">
      <w:pPr>
        <w:rPr>
          <w:b/>
          <w:bCs/>
        </w:rPr>
      </w:pPr>
    </w:p>
    <w:sectPr w:rsidR="00F458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24EE" w14:textId="77777777" w:rsidR="000828A2" w:rsidRDefault="000828A2" w:rsidP="008F393E">
      <w:pPr>
        <w:spacing w:after="0" w:line="240" w:lineRule="auto"/>
      </w:pPr>
      <w:r>
        <w:separator/>
      </w:r>
    </w:p>
  </w:endnote>
  <w:endnote w:type="continuationSeparator" w:id="0">
    <w:p w14:paraId="7CF11F98" w14:textId="77777777" w:rsidR="000828A2" w:rsidRDefault="000828A2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E036" w14:textId="77777777" w:rsidR="000828A2" w:rsidRDefault="000828A2" w:rsidP="008F393E">
      <w:pPr>
        <w:spacing w:after="0" w:line="240" w:lineRule="auto"/>
      </w:pPr>
      <w:r>
        <w:separator/>
      </w:r>
    </w:p>
  </w:footnote>
  <w:footnote w:type="continuationSeparator" w:id="0">
    <w:p w14:paraId="6C8413CA" w14:textId="77777777" w:rsidR="000828A2" w:rsidRDefault="000828A2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4C06791B" w:rsidR="008F393E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6C6E31" w:rsidRPr="00F458AF">
      <w:rPr>
        <w:color w:val="000000" w:themeColor="text1"/>
      </w:rPr>
      <w:t>2026-</w:t>
    </w:r>
    <w:r w:rsidR="00F458AF" w:rsidRPr="00F458AF">
      <w:rPr>
        <w:color w:val="000000" w:themeColor="text1"/>
      </w:rPr>
      <w:t>06-12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lXv0gsxfR0YE5xqBX6HDJTk+hjSyDX3cuK2bOdLZJLXwkY84oxtqnGWHHz6kh1e4/xjrS9AfnumxUG71xHpQQ==" w:salt="2mT9DE28p2UIWNICSt7IC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828A2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B2E1F"/>
    <w:rsid w:val="002F7DDA"/>
    <w:rsid w:val="003071AF"/>
    <w:rsid w:val="0031225E"/>
    <w:rsid w:val="003965A9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B1F35"/>
    <w:rsid w:val="006C6E31"/>
    <w:rsid w:val="006F1D57"/>
    <w:rsid w:val="00700B03"/>
    <w:rsid w:val="007C5D7B"/>
    <w:rsid w:val="007F2C4B"/>
    <w:rsid w:val="00845B80"/>
    <w:rsid w:val="008C5857"/>
    <w:rsid w:val="008E28D8"/>
    <w:rsid w:val="008F393E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C26951"/>
    <w:rsid w:val="00C75705"/>
    <w:rsid w:val="00D0746E"/>
    <w:rsid w:val="00D322E6"/>
    <w:rsid w:val="00D423AC"/>
    <w:rsid w:val="00D75557"/>
    <w:rsid w:val="00F21FD6"/>
    <w:rsid w:val="00F458AF"/>
    <w:rsid w:val="00F503E5"/>
    <w:rsid w:val="00F62EBB"/>
    <w:rsid w:val="00F70479"/>
    <w:rsid w:val="00FB3094"/>
    <w:rsid w:val="00FB7E23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D64D2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C12702"/>
    <w:rsid w:val="00C976F7"/>
    <w:rsid w:val="00DA55F4"/>
    <w:rsid w:val="00EE2490"/>
    <w:rsid w:val="00F2388C"/>
    <w:rsid w:val="00F3296E"/>
    <w:rsid w:val="00FB3094"/>
    <w:rsid w:val="00FB7E23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418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39</cp:revision>
  <dcterms:created xsi:type="dcterms:W3CDTF">2025-05-20T08:32:00Z</dcterms:created>
  <dcterms:modified xsi:type="dcterms:W3CDTF">2026-06-12T08:36:00Z</dcterms:modified>
</cp:coreProperties>
</file>