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A571D" w14:textId="77777777" w:rsidR="003463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6F4CC7C1" w14:textId="77777777" w:rsidR="003463A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Systemutvecklare</w:t>
      </w:r>
    </w:p>
    <w:p w14:paraId="6F98173E" w14:textId="77777777" w:rsidR="003463A6" w:rsidRDefault="003463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38C0A786" w14:textId="77777777" w:rsidR="003463A6" w:rsidRDefault="003463A6"/>
    <w:tbl>
      <w:tblPr>
        <w:tblStyle w:val="afffffa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3463A6" w14:paraId="0125B6FF" w14:textId="77777777">
        <w:tc>
          <w:tcPr>
            <w:tcW w:w="3865" w:type="dxa"/>
          </w:tcPr>
          <w:p w14:paraId="51E79F36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3DD3CB29" w14:textId="77777777" w:rsidR="003463A6" w:rsidRDefault="00000000">
            <w:pPr>
              <w:spacing w:after="160" w:line="259" w:lineRule="auto"/>
            </w:pPr>
            <w:r>
              <w:t>MVA-2026-00275</w:t>
            </w:r>
          </w:p>
        </w:tc>
      </w:tr>
      <w:tr w:rsidR="003463A6" w14:paraId="6144A986" w14:textId="77777777">
        <w:tc>
          <w:tcPr>
            <w:tcW w:w="3865" w:type="dxa"/>
          </w:tcPr>
          <w:p w14:paraId="1EE9F29C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100D1754" w14:textId="77777777" w:rsidR="003463A6" w:rsidRDefault="003463A6"/>
        </w:tc>
      </w:tr>
      <w:tr w:rsidR="003463A6" w14:paraId="4A4F48C3" w14:textId="77777777">
        <w:tc>
          <w:tcPr>
            <w:tcW w:w="3865" w:type="dxa"/>
          </w:tcPr>
          <w:p w14:paraId="22285E20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01AFA4BB" w14:textId="77777777" w:rsidR="003463A6" w:rsidRDefault="003463A6"/>
        </w:tc>
      </w:tr>
      <w:tr w:rsidR="003463A6" w14:paraId="2EB5D261" w14:textId="77777777">
        <w:tc>
          <w:tcPr>
            <w:tcW w:w="3865" w:type="dxa"/>
          </w:tcPr>
          <w:p w14:paraId="5EA74ED6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53884B19" w14:textId="77777777" w:rsidR="003463A6" w:rsidRDefault="003463A6"/>
        </w:tc>
      </w:tr>
      <w:tr w:rsidR="003463A6" w14:paraId="63DFA434" w14:textId="77777777">
        <w:tc>
          <w:tcPr>
            <w:tcW w:w="3865" w:type="dxa"/>
          </w:tcPr>
          <w:p w14:paraId="105493FB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17BDB544" w14:textId="77777777" w:rsidR="003463A6" w:rsidRDefault="003463A6"/>
        </w:tc>
      </w:tr>
      <w:tr w:rsidR="003463A6" w14:paraId="24A152DD" w14:textId="77777777">
        <w:tc>
          <w:tcPr>
            <w:tcW w:w="3865" w:type="dxa"/>
            <w:shd w:val="clear" w:color="auto" w:fill="E7E6E6"/>
          </w:tcPr>
          <w:p w14:paraId="15AB4911" w14:textId="77777777" w:rsidR="003463A6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671ED369" w14:textId="77777777" w:rsidR="003463A6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5BF4BB74" w14:textId="77777777" w:rsidR="003463A6" w:rsidRDefault="003463A6"/>
    <w:p w14:paraId="56C842CE" w14:textId="77777777" w:rsidR="003463A6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fffffb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3463A6" w14:paraId="3356CAFC" w14:textId="77777777">
        <w:tc>
          <w:tcPr>
            <w:tcW w:w="3865" w:type="dxa"/>
          </w:tcPr>
          <w:p w14:paraId="5BB7C7BA" w14:textId="77777777" w:rsidR="003463A6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3476242E" w14:textId="77777777" w:rsidR="003463A6" w:rsidRDefault="003463A6">
            <w:pPr>
              <w:rPr>
                <w:i/>
                <w:iCs/>
                <w:sz w:val="18"/>
                <w:szCs w:val="18"/>
              </w:rPr>
            </w:pPr>
          </w:p>
        </w:tc>
      </w:tr>
      <w:tr w:rsidR="003463A6" w14:paraId="0478DBE1" w14:textId="77777777">
        <w:tc>
          <w:tcPr>
            <w:tcW w:w="3865" w:type="dxa"/>
          </w:tcPr>
          <w:p w14:paraId="23B5E9F5" w14:textId="77777777" w:rsidR="003463A6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14DD2FA0" w14:textId="77777777" w:rsidR="003463A6" w:rsidRDefault="003463A6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2B97F68B" w14:textId="77777777" w:rsidR="003463A6" w:rsidRDefault="003463A6"/>
    <w:p w14:paraId="7FDA07FC" w14:textId="77777777" w:rsidR="003463A6" w:rsidRDefault="003463A6"/>
    <w:tbl>
      <w:tblPr>
        <w:tblStyle w:val="afffffc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3463A6" w14:paraId="722D9B2C" w14:textId="77777777">
        <w:tc>
          <w:tcPr>
            <w:tcW w:w="9012" w:type="dxa"/>
          </w:tcPr>
          <w:p w14:paraId="6A71586A" w14:textId="77777777" w:rsidR="003463A6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1959BCBE" w14:textId="77777777" w:rsidR="003463A6" w:rsidRDefault="003463A6"/>
          <w:p w14:paraId="22AA7D86" w14:textId="77777777" w:rsidR="003463A6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019E2F83" w14:textId="77777777" w:rsidR="003463A6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2C91600D" w14:textId="77777777" w:rsidR="003463A6" w:rsidRDefault="003463A6"/>
          <w:p w14:paraId="601E93AF" w14:textId="77777777" w:rsidR="003463A6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1014986D" w14:textId="77777777" w:rsidR="003463A6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0128425A" w14:textId="77777777" w:rsidR="003463A6" w:rsidRDefault="003463A6">
            <w:pPr>
              <w:rPr>
                <w:b/>
                <w:bCs/>
              </w:rPr>
            </w:pPr>
          </w:p>
          <w:p w14:paraId="00862561" w14:textId="77777777" w:rsidR="003463A6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3554B3EF" w14:textId="77777777" w:rsidR="003463A6" w:rsidRDefault="00000000">
            <w:r>
              <w:t xml:space="preserve">Motivera hur kravet uppfylls, gärna ordagrant. </w:t>
            </w:r>
          </w:p>
          <w:p w14:paraId="0D87B7EC" w14:textId="77777777" w:rsidR="003463A6" w:rsidRDefault="003463A6"/>
          <w:p w14:paraId="2AA786A1" w14:textId="77777777" w:rsidR="003463A6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77E49EEC" w14:textId="77777777" w:rsidR="003463A6" w:rsidRDefault="003463A6"/>
          <w:p w14:paraId="18B1B06C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73C9D1A9" w14:textId="77777777" w:rsidR="003463A6" w:rsidRDefault="003463A6">
            <w:pPr>
              <w:rPr>
                <w:b/>
                <w:bCs/>
              </w:rPr>
            </w:pPr>
          </w:p>
          <w:p w14:paraId="207D239A" w14:textId="77777777" w:rsidR="003463A6" w:rsidRDefault="00000000">
            <w:r>
              <w:t>Se exempel nedan:</w:t>
            </w:r>
          </w:p>
          <w:p w14:paraId="7BCB914D" w14:textId="77777777" w:rsidR="003463A6" w:rsidRDefault="003463A6"/>
          <w:tbl>
            <w:tblPr>
              <w:tblStyle w:val="afffffd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3463A6" w14:paraId="40D4C845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4B922651" w14:textId="77777777" w:rsidR="003463A6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3463A6" w14:paraId="0E41CBD2" w14:textId="77777777">
              <w:tc>
                <w:tcPr>
                  <w:tcW w:w="2955" w:type="dxa"/>
                </w:tcPr>
                <w:p w14:paraId="3E13C68C" w14:textId="77777777" w:rsidR="003463A6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17B4CDA4" w14:textId="77777777" w:rsidR="003463A6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3463A6" w14:paraId="674A01DC" w14:textId="77777777">
              <w:tc>
                <w:tcPr>
                  <w:tcW w:w="2955" w:type="dxa"/>
                </w:tcPr>
                <w:p w14:paraId="0D34F675" w14:textId="77777777" w:rsidR="003463A6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43DF9EB3" w14:textId="77777777" w:rsidR="003463A6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74D81BB4" w14:textId="77777777" w:rsidR="003463A6" w:rsidRDefault="003463A6">
                  <w:pPr>
                    <w:rPr>
                      <w:highlight w:val="yellow"/>
                    </w:rPr>
                  </w:pPr>
                </w:p>
                <w:p w14:paraId="21ABD110" w14:textId="77777777" w:rsidR="003463A6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57801247" w14:textId="77777777" w:rsidR="003463A6" w:rsidRDefault="003463A6">
                  <w:pPr>
                    <w:rPr>
                      <w:highlight w:val="yellow"/>
                    </w:rPr>
                  </w:pPr>
                </w:p>
              </w:tc>
            </w:tr>
            <w:tr w:rsidR="003463A6" w14:paraId="1527D227" w14:textId="77777777">
              <w:tc>
                <w:tcPr>
                  <w:tcW w:w="2955" w:type="dxa"/>
                </w:tcPr>
                <w:p w14:paraId="1D364D7C" w14:textId="77777777" w:rsidR="003463A6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47474B7D" w14:textId="77777777" w:rsidR="003463A6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33B5F08B" w14:textId="77777777" w:rsidR="003463A6" w:rsidRDefault="003463A6"/>
          <w:p w14:paraId="65D9DE2F" w14:textId="77777777" w:rsidR="003463A6" w:rsidRDefault="003463A6"/>
        </w:tc>
      </w:tr>
    </w:tbl>
    <w:p w14:paraId="5AA6C89D" w14:textId="77777777" w:rsidR="003463A6" w:rsidRDefault="003463A6"/>
    <w:p w14:paraId="4B6B22F3" w14:textId="77777777" w:rsidR="003463A6" w:rsidRDefault="003463A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68289E0A" w14:textId="77777777" w:rsidR="003463A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Skall-krav</w:t>
      </w:r>
    </w:p>
    <w:p w14:paraId="7943D6B2" w14:textId="77777777" w:rsidR="003463A6" w:rsidRDefault="003463A6"/>
    <w:tbl>
      <w:tblPr>
        <w:tblStyle w:val="afffffe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3463A6" w14:paraId="51ED71FC" w14:textId="77777777">
        <w:tc>
          <w:tcPr>
            <w:tcW w:w="9062" w:type="dxa"/>
            <w:gridSpan w:val="2"/>
            <w:shd w:val="clear" w:color="auto" w:fill="D9E2F3"/>
          </w:tcPr>
          <w:p w14:paraId="3A906E8A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1:  Konsulten ska ha en utbildning som Civilingenjör inom datateknik.</w:t>
            </w:r>
          </w:p>
        </w:tc>
      </w:tr>
      <w:tr w:rsidR="003463A6" w14:paraId="6AC41905" w14:textId="77777777">
        <w:tc>
          <w:tcPr>
            <w:tcW w:w="3865" w:type="dxa"/>
          </w:tcPr>
          <w:p w14:paraId="1D3A9FD3" w14:textId="77777777" w:rsidR="003463A6" w:rsidRDefault="00000000">
            <w:r>
              <w:t>Antal år + månad:</w:t>
            </w:r>
          </w:p>
        </w:tc>
        <w:tc>
          <w:tcPr>
            <w:tcW w:w="5197" w:type="dxa"/>
          </w:tcPr>
          <w:p w14:paraId="6D121BDF" w14:textId="77777777" w:rsidR="003463A6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3463A6" w14:paraId="13C66CB9" w14:textId="77777777">
        <w:tc>
          <w:tcPr>
            <w:tcW w:w="3865" w:type="dxa"/>
          </w:tcPr>
          <w:p w14:paraId="0000BAF3" w14:textId="77777777" w:rsidR="003463A6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37109F92" w14:textId="77777777" w:rsidR="003463A6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3463A6" w14:paraId="6730D671" w14:textId="77777777">
        <w:tc>
          <w:tcPr>
            <w:tcW w:w="3865" w:type="dxa"/>
          </w:tcPr>
          <w:p w14:paraId="3E45BDD0" w14:textId="77777777" w:rsidR="003463A6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148FAEC7" w14:textId="77777777" w:rsidR="003463A6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579F9832" w14:textId="77777777" w:rsidR="003463A6" w:rsidRDefault="003463A6"/>
    <w:tbl>
      <w:tblPr>
        <w:tblStyle w:val="affffff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3463A6" w14:paraId="025156A3" w14:textId="77777777">
        <w:tc>
          <w:tcPr>
            <w:tcW w:w="9062" w:type="dxa"/>
            <w:gridSpan w:val="2"/>
            <w:shd w:val="clear" w:color="auto" w:fill="D9E2F3"/>
          </w:tcPr>
          <w:p w14:paraId="209EACA1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2: Konsulten ska ha minst 1,5 års arbetslivserfarenhet av arbete som webbutvecklare.</w:t>
            </w:r>
          </w:p>
        </w:tc>
      </w:tr>
      <w:tr w:rsidR="003463A6" w14:paraId="0A59BC78" w14:textId="77777777">
        <w:tc>
          <w:tcPr>
            <w:tcW w:w="3865" w:type="dxa"/>
          </w:tcPr>
          <w:p w14:paraId="05755CE5" w14:textId="77777777" w:rsidR="003463A6" w:rsidRDefault="00000000">
            <w:r>
              <w:t>Antal år + månad:</w:t>
            </w:r>
          </w:p>
        </w:tc>
        <w:tc>
          <w:tcPr>
            <w:tcW w:w="5197" w:type="dxa"/>
          </w:tcPr>
          <w:p w14:paraId="02798115" w14:textId="77777777" w:rsidR="003463A6" w:rsidRDefault="003463A6"/>
        </w:tc>
      </w:tr>
      <w:tr w:rsidR="003463A6" w14:paraId="47D315AB" w14:textId="77777777">
        <w:tc>
          <w:tcPr>
            <w:tcW w:w="3865" w:type="dxa"/>
          </w:tcPr>
          <w:p w14:paraId="2F9FF482" w14:textId="77777777" w:rsidR="003463A6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2673E98A" w14:textId="77777777" w:rsidR="003463A6" w:rsidRDefault="003463A6"/>
        </w:tc>
      </w:tr>
      <w:tr w:rsidR="003463A6" w14:paraId="73F53566" w14:textId="77777777">
        <w:tc>
          <w:tcPr>
            <w:tcW w:w="3865" w:type="dxa"/>
          </w:tcPr>
          <w:p w14:paraId="07F3265A" w14:textId="77777777" w:rsidR="003463A6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16130D62" w14:textId="77777777" w:rsidR="003463A6" w:rsidRDefault="003463A6"/>
        </w:tc>
      </w:tr>
    </w:tbl>
    <w:p w14:paraId="210E913A" w14:textId="77777777" w:rsidR="003463A6" w:rsidRDefault="003463A6"/>
    <w:tbl>
      <w:tblPr>
        <w:tblStyle w:val="affffff0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3463A6" w14:paraId="07244C88" w14:textId="77777777">
        <w:tc>
          <w:tcPr>
            <w:tcW w:w="9062" w:type="dxa"/>
            <w:gridSpan w:val="2"/>
            <w:shd w:val="clear" w:color="auto" w:fill="D9E2F3"/>
          </w:tcPr>
          <w:p w14:paraId="46E62B9F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3: Konsulten ska ha minst 1 års erfarenhet av arbete med </w:t>
            </w:r>
            <w:proofErr w:type="spellStart"/>
            <w:r>
              <w:rPr>
                <w:b/>
                <w:bCs/>
              </w:rPr>
              <w:t>GitLab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3463A6" w14:paraId="2D5CBA68" w14:textId="77777777">
        <w:tc>
          <w:tcPr>
            <w:tcW w:w="3955" w:type="dxa"/>
          </w:tcPr>
          <w:p w14:paraId="1698A1C0" w14:textId="77777777" w:rsidR="003463A6" w:rsidRDefault="00000000">
            <w:r>
              <w:t>Antal år + månad:</w:t>
            </w:r>
          </w:p>
        </w:tc>
        <w:tc>
          <w:tcPr>
            <w:tcW w:w="5107" w:type="dxa"/>
          </w:tcPr>
          <w:p w14:paraId="7881F9E5" w14:textId="77777777" w:rsidR="003463A6" w:rsidRDefault="003463A6"/>
        </w:tc>
      </w:tr>
      <w:tr w:rsidR="003463A6" w14:paraId="53CF4D05" w14:textId="77777777">
        <w:tc>
          <w:tcPr>
            <w:tcW w:w="3955" w:type="dxa"/>
          </w:tcPr>
          <w:p w14:paraId="5967F721" w14:textId="77777777" w:rsidR="003463A6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480948B" w14:textId="77777777" w:rsidR="003463A6" w:rsidRDefault="003463A6"/>
        </w:tc>
      </w:tr>
      <w:tr w:rsidR="003463A6" w14:paraId="64FBA24D" w14:textId="77777777">
        <w:tc>
          <w:tcPr>
            <w:tcW w:w="3955" w:type="dxa"/>
          </w:tcPr>
          <w:p w14:paraId="52CA9F51" w14:textId="77777777" w:rsidR="003463A6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24ED2D9" w14:textId="77777777" w:rsidR="003463A6" w:rsidRDefault="003463A6"/>
        </w:tc>
      </w:tr>
    </w:tbl>
    <w:p w14:paraId="248E4B27" w14:textId="77777777" w:rsidR="003463A6" w:rsidRDefault="003463A6"/>
    <w:p w14:paraId="01E5CF38" w14:textId="77777777" w:rsidR="003463A6" w:rsidRDefault="003463A6"/>
    <w:p w14:paraId="684B45B9" w14:textId="77777777" w:rsidR="003463A6" w:rsidRDefault="003463A6"/>
    <w:p w14:paraId="2ABEB4C2" w14:textId="77777777" w:rsidR="003463A6" w:rsidRDefault="003463A6"/>
    <w:p w14:paraId="71294C31" w14:textId="77777777" w:rsidR="003463A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Bör-krav</w:t>
      </w:r>
    </w:p>
    <w:p w14:paraId="585CEC36" w14:textId="77777777" w:rsidR="003463A6" w:rsidRDefault="003463A6"/>
    <w:tbl>
      <w:tblPr>
        <w:tblStyle w:val="affffff1"/>
        <w:tblW w:w="9060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1320"/>
        <w:gridCol w:w="3720"/>
      </w:tblGrid>
      <w:tr w:rsidR="003463A6" w14:paraId="1C1BB9E7" w14:textId="77777777">
        <w:tc>
          <w:tcPr>
            <w:tcW w:w="9060" w:type="dxa"/>
            <w:gridSpan w:val="3"/>
            <w:shd w:val="clear" w:color="auto" w:fill="C5E0B3"/>
          </w:tcPr>
          <w:p w14:paraId="7FDEA98E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BÖR-KRAV 1:  Konsulten bör ha ett års erfarenhet av </w:t>
            </w:r>
            <w:proofErr w:type="spellStart"/>
            <w:r>
              <w:rPr>
                <w:b/>
                <w:bCs/>
              </w:rPr>
              <w:t>TypeScript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3463A6" w14:paraId="32433F56" w14:textId="77777777">
        <w:tc>
          <w:tcPr>
            <w:tcW w:w="4020" w:type="dxa"/>
          </w:tcPr>
          <w:p w14:paraId="6EB79C92" w14:textId="77777777" w:rsidR="003463A6" w:rsidRDefault="00000000">
            <w:r>
              <w:t>Uppfylls krav?</w:t>
            </w:r>
          </w:p>
        </w:tc>
        <w:tc>
          <w:tcPr>
            <w:tcW w:w="1320" w:type="dxa"/>
            <w:tcBorders>
              <w:right w:val="single" w:sz="4" w:space="0" w:color="FFFFFF"/>
            </w:tcBorders>
          </w:tcPr>
          <w:p w14:paraId="14FE7C16" w14:textId="77777777" w:rsidR="003463A6" w:rsidRDefault="003463A6">
            <w:pPr>
              <w:numPr>
                <w:ilvl w:val="0"/>
                <w:numId w:val="1"/>
              </w:numPr>
              <w:rPr>
                <w:b/>
                <w:bCs/>
                <w:color w:val="38761D"/>
              </w:rPr>
            </w:pPr>
          </w:p>
        </w:tc>
        <w:tc>
          <w:tcPr>
            <w:tcW w:w="3720" w:type="dxa"/>
            <w:tcBorders>
              <w:left w:val="single" w:sz="4" w:space="0" w:color="FFFFFF"/>
            </w:tcBorders>
          </w:tcPr>
          <w:p w14:paraId="01EB12F7" w14:textId="77777777" w:rsidR="003463A6" w:rsidRDefault="003463A6">
            <w:pPr>
              <w:numPr>
                <w:ilvl w:val="0"/>
                <w:numId w:val="1"/>
              </w:numPr>
              <w:rPr>
                <w:b/>
                <w:bCs/>
                <w:color w:val="C00000"/>
              </w:rPr>
            </w:pPr>
          </w:p>
        </w:tc>
      </w:tr>
      <w:tr w:rsidR="003463A6" w14:paraId="481C8CDD" w14:textId="77777777">
        <w:trPr>
          <w:trHeight w:val="420"/>
        </w:trPr>
        <w:tc>
          <w:tcPr>
            <w:tcW w:w="4020" w:type="dxa"/>
          </w:tcPr>
          <w:p w14:paraId="58E18329" w14:textId="77777777" w:rsidR="003463A6" w:rsidRDefault="00000000">
            <w:r>
              <w:t>Antal år + månad:</w:t>
            </w:r>
          </w:p>
        </w:tc>
        <w:tc>
          <w:tcPr>
            <w:tcW w:w="5040" w:type="dxa"/>
            <w:gridSpan w:val="2"/>
          </w:tcPr>
          <w:p w14:paraId="5E71A039" w14:textId="77777777" w:rsidR="003463A6" w:rsidRDefault="003463A6">
            <w:pPr>
              <w:rPr>
                <w:i/>
                <w:iCs/>
              </w:rPr>
            </w:pPr>
          </w:p>
        </w:tc>
      </w:tr>
      <w:tr w:rsidR="003463A6" w14:paraId="43C3F8D7" w14:textId="77777777">
        <w:tc>
          <w:tcPr>
            <w:tcW w:w="4020" w:type="dxa"/>
          </w:tcPr>
          <w:p w14:paraId="0A54D22E" w14:textId="77777777" w:rsidR="003463A6" w:rsidRDefault="00000000">
            <w:r>
              <w:t>Referens i CV (uppdrag, tidsperiod, sida):</w:t>
            </w:r>
          </w:p>
        </w:tc>
        <w:tc>
          <w:tcPr>
            <w:tcW w:w="5040" w:type="dxa"/>
            <w:gridSpan w:val="2"/>
          </w:tcPr>
          <w:p w14:paraId="730FE4A8" w14:textId="77777777" w:rsidR="003463A6" w:rsidRDefault="003463A6">
            <w:pPr>
              <w:rPr>
                <w:i/>
                <w:iCs/>
              </w:rPr>
            </w:pPr>
          </w:p>
        </w:tc>
      </w:tr>
      <w:tr w:rsidR="003463A6" w14:paraId="1B4F74F5" w14:textId="77777777">
        <w:tc>
          <w:tcPr>
            <w:tcW w:w="4020" w:type="dxa"/>
          </w:tcPr>
          <w:p w14:paraId="502E3B07" w14:textId="77777777" w:rsidR="003463A6" w:rsidRDefault="00000000">
            <w:r>
              <w:t>Redogör hur kravet uppfylls:</w:t>
            </w:r>
          </w:p>
        </w:tc>
        <w:tc>
          <w:tcPr>
            <w:tcW w:w="5040" w:type="dxa"/>
            <w:gridSpan w:val="2"/>
          </w:tcPr>
          <w:p w14:paraId="189B5D1A" w14:textId="77777777" w:rsidR="003463A6" w:rsidRDefault="003463A6">
            <w:pPr>
              <w:rPr>
                <w:i/>
                <w:iCs/>
              </w:rPr>
            </w:pPr>
          </w:p>
        </w:tc>
      </w:tr>
    </w:tbl>
    <w:p w14:paraId="52468B8F" w14:textId="77777777" w:rsidR="003463A6" w:rsidRDefault="003463A6"/>
    <w:p w14:paraId="7764BB65" w14:textId="77777777" w:rsidR="003463A6" w:rsidRDefault="003463A6"/>
    <w:p w14:paraId="6E7618B6" w14:textId="77777777" w:rsidR="003463A6" w:rsidRDefault="003463A6"/>
    <w:p w14:paraId="439EE43F" w14:textId="77777777" w:rsidR="003463A6" w:rsidRDefault="003463A6"/>
    <w:p w14:paraId="41A70E8B" w14:textId="77777777" w:rsidR="003463A6" w:rsidRDefault="003463A6"/>
    <w:p w14:paraId="40E5B32D" w14:textId="77777777" w:rsidR="003463A6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bookmarkStart w:id="0" w:name="_heading=h.49q62og005h0" w:colFirst="0" w:colLast="0"/>
      <w:bookmarkEnd w:id="0"/>
      <w:r>
        <w:rPr>
          <w:b/>
          <w:bCs/>
          <w:color w:val="000000"/>
          <w:sz w:val="26"/>
          <w:szCs w:val="26"/>
        </w:rPr>
        <w:t xml:space="preserve">Kompetensnivå </w:t>
      </w:r>
      <w:r>
        <w:rPr>
          <w:b/>
          <w:bCs/>
          <w:sz w:val="26"/>
          <w:szCs w:val="26"/>
        </w:rPr>
        <w:t>2</w:t>
      </w:r>
    </w:p>
    <w:p w14:paraId="4717A688" w14:textId="77777777" w:rsidR="003463A6" w:rsidRDefault="003463A6"/>
    <w:tbl>
      <w:tblPr>
        <w:tblStyle w:val="affffff2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3463A6" w14:paraId="03AB82DA" w14:textId="77777777">
        <w:tc>
          <w:tcPr>
            <w:tcW w:w="9062" w:type="dxa"/>
            <w:gridSpan w:val="2"/>
            <w:shd w:val="clear" w:color="auto" w:fill="FFF2CC"/>
          </w:tcPr>
          <w:p w14:paraId="715C796F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KUNSKAP: Utbildning inom aktuellt område, viss svårighetsgrad</w:t>
            </w:r>
          </w:p>
        </w:tc>
      </w:tr>
      <w:tr w:rsidR="003463A6" w14:paraId="0F2D9B2B" w14:textId="77777777">
        <w:tc>
          <w:tcPr>
            <w:tcW w:w="3955" w:type="dxa"/>
          </w:tcPr>
          <w:p w14:paraId="65C78B7B" w14:textId="77777777" w:rsidR="003463A6" w:rsidRDefault="00000000">
            <w:r>
              <w:t>Antal år + månad:</w:t>
            </w:r>
          </w:p>
        </w:tc>
        <w:tc>
          <w:tcPr>
            <w:tcW w:w="5107" w:type="dxa"/>
          </w:tcPr>
          <w:p w14:paraId="333EE6EB" w14:textId="77777777" w:rsidR="003463A6" w:rsidRDefault="003463A6"/>
        </w:tc>
      </w:tr>
      <w:tr w:rsidR="003463A6" w14:paraId="55DC9CB4" w14:textId="77777777">
        <w:tc>
          <w:tcPr>
            <w:tcW w:w="3955" w:type="dxa"/>
          </w:tcPr>
          <w:p w14:paraId="63A67345" w14:textId="77777777" w:rsidR="003463A6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3A1162E" w14:textId="77777777" w:rsidR="003463A6" w:rsidRDefault="003463A6"/>
        </w:tc>
      </w:tr>
      <w:tr w:rsidR="003463A6" w14:paraId="0150EC2F" w14:textId="77777777">
        <w:tc>
          <w:tcPr>
            <w:tcW w:w="3955" w:type="dxa"/>
          </w:tcPr>
          <w:p w14:paraId="0B7495DD" w14:textId="77777777" w:rsidR="003463A6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2A5E50D" w14:textId="77777777" w:rsidR="003463A6" w:rsidRDefault="003463A6"/>
        </w:tc>
      </w:tr>
    </w:tbl>
    <w:p w14:paraId="18816CFE" w14:textId="77777777" w:rsidR="003463A6" w:rsidRDefault="003463A6"/>
    <w:tbl>
      <w:tblPr>
        <w:tblStyle w:val="affffff3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3463A6" w14:paraId="63620BDF" w14:textId="77777777">
        <w:tc>
          <w:tcPr>
            <w:tcW w:w="9062" w:type="dxa"/>
            <w:gridSpan w:val="2"/>
            <w:shd w:val="clear" w:color="auto" w:fill="FFF2CC"/>
          </w:tcPr>
          <w:p w14:paraId="383EFC4E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ERFARENHET: Har deltagit i utförandet av ett flertal liknande uppdrag. Nivån uppnås normalt efter </w:t>
            </w:r>
            <w:proofErr w:type="gramStart"/>
            <w:r>
              <w:rPr>
                <w:b/>
                <w:bCs/>
              </w:rPr>
              <w:t>1-3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</w:t>
            </w:r>
          </w:p>
        </w:tc>
      </w:tr>
      <w:tr w:rsidR="003463A6" w14:paraId="0EE189A8" w14:textId="77777777">
        <w:tc>
          <w:tcPr>
            <w:tcW w:w="3955" w:type="dxa"/>
          </w:tcPr>
          <w:p w14:paraId="436E4FC4" w14:textId="77777777" w:rsidR="003463A6" w:rsidRDefault="00000000">
            <w:r>
              <w:t>Antal år + månad:</w:t>
            </w:r>
          </w:p>
        </w:tc>
        <w:tc>
          <w:tcPr>
            <w:tcW w:w="5107" w:type="dxa"/>
          </w:tcPr>
          <w:p w14:paraId="79F6DF4D" w14:textId="77777777" w:rsidR="003463A6" w:rsidRDefault="003463A6"/>
        </w:tc>
      </w:tr>
      <w:tr w:rsidR="003463A6" w14:paraId="33F46C1A" w14:textId="77777777">
        <w:tc>
          <w:tcPr>
            <w:tcW w:w="3955" w:type="dxa"/>
          </w:tcPr>
          <w:p w14:paraId="7D6AAF18" w14:textId="77777777" w:rsidR="003463A6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0CC2D59" w14:textId="77777777" w:rsidR="003463A6" w:rsidRDefault="003463A6"/>
        </w:tc>
      </w:tr>
      <w:tr w:rsidR="003463A6" w14:paraId="0671F6FA" w14:textId="77777777">
        <w:tc>
          <w:tcPr>
            <w:tcW w:w="3955" w:type="dxa"/>
          </w:tcPr>
          <w:p w14:paraId="42E3E0D6" w14:textId="77777777" w:rsidR="003463A6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B354A58" w14:textId="77777777" w:rsidR="003463A6" w:rsidRDefault="003463A6"/>
        </w:tc>
      </w:tr>
    </w:tbl>
    <w:p w14:paraId="5D1C829A" w14:textId="77777777" w:rsidR="003463A6" w:rsidRDefault="003463A6"/>
    <w:tbl>
      <w:tblPr>
        <w:tblStyle w:val="affffff4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3463A6" w14:paraId="71A83CDA" w14:textId="77777777">
        <w:tc>
          <w:tcPr>
            <w:tcW w:w="9062" w:type="dxa"/>
            <w:gridSpan w:val="2"/>
            <w:shd w:val="clear" w:color="auto" w:fill="FFF2CC"/>
          </w:tcPr>
          <w:p w14:paraId="29CB271D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LEDNING: Kräver arbetsledning</w:t>
            </w:r>
          </w:p>
        </w:tc>
      </w:tr>
      <w:tr w:rsidR="003463A6" w14:paraId="762A1679" w14:textId="77777777">
        <w:tc>
          <w:tcPr>
            <w:tcW w:w="3955" w:type="dxa"/>
          </w:tcPr>
          <w:p w14:paraId="5E3375AC" w14:textId="77777777" w:rsidR="003463A6" w:rsidRDefault="00000000">
            <w:r>
              <w:t>Antal år + månad:</w:t>
            </w:r>
          </w:p>
        </w:tc>
        <w:tc>
          <w:tcPr>
            <w:tcW w:w="5107" w:type="dxa"/>
          </w:tcPr>
          <w:p w14:paraId="773638B3" w14:textId="77777777" w:rsidR="003463A6" w:rsidRDefault="003463A6"/>
        </w:tc>
      </w:tr>
      <w:tr w:rsidR="003463A6" w14:paraId="4764173D" w14:textId="77777777">
        <w:tc>
          <w:tcPr>
            <w:tcW w:w="3955" w:type="dxa"/>
          </w:tcPr>
          <w:p w14:paraId="47AD0C14" w14:textId="77777777" w:rsidR="003463A6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4B5394D" w14:textId="77777777" w:rsidR="003463A6" w:rsidRDefault="003463A6"/>
        </w:tc>
      </w:tr>
      <w:tr w:rsidR="003463A6" w14:paraId="5CB1A367" w14:textId="77777777">
        <w:tc>
          <w:tcPr>
            <w:tcW w:w="3955" w:type="dxa"/>
          </w:tcPr>
          <w:p w14:paraId="65DC57F3" w14:textId="77777777" w:rsidR="003463A6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5126E87B" w14:textId="77777777" w:rsidR="003463A6" w:rsidRDefault="003463A6"/>
        </w:tc>
      </w:tr>
    </w:tbl>
    <w:p w14:paraId="25D695C3" w14:textId="77777777" w:rsidR="003463A6" w:rsidRDefault="003463A6"/>
    <w:tbl>
      <w:tblPr>
        <w:tblStyle w:val="affffff5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3463A6" w14:paraId="041EB152" w14:textId="77777777">
        <w:tc>
          <w:tcPr>
            <w:tcW w:w="9062" w:type="dxa"/>
            <w:gridSpan w:val="2"/>
            <w:shd w:val="clear" w:color="auto" w:fill="FFF2CC"/>
          </w:tcPr>
          <w:p w14:paraId="343C3088" w14:textId="77777777" w:rsidR="003463A6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SJÄLVSTÄNDIGHET: Kan självständigt utföra avgränsade arbetsuppgifter</w:t>
            </w:r>
          </w:p>
        </w:tc>
      </w:tr>
      <w:tr w:rsidR="003463A6" w14:paraId="04A22C42" w14:textId="77777777">
        <w:tc>
          <w:tcPr>
            <w:tcW w:w="3955" w:type="dxa"/>
          </w:tcPr>
          <w:p w14:paraId="28853716" w14:textId="77777777" w:rsidR="003463A6" w:rsidRDefault="00000000">
            <w:r>
              <w:t>Antal år + månad:</w:t>
            </w:r>
          </w:p>
        </w:tc>
        <w:tc>
          <w:tcPr>
            <w:tcW w:w="5107" w:type="dxa"/>
          </w:tcPr>
          <w:p w14:paraId="199F057C" w14:textId="77777777" w:rsidR="003463A6" w:rsidRDefault="003463A6"/>
        </w:tc>
      </w:tr>
      <w:tr w:rsidR="003463A6" w14:paraId="1B40BDE9" w14:textId="77777777">
        <w:tc>
          <w:tcPr>
            <w:tcW w:w="3955" w:type="dxa"/>
          </w:tcPr>
          <w:p w14:paraId="5C889B05" w14:textId="77777777" w:rsidR="003463A6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7FAFEDBF" w14:textId="77777777" w:rsidR="003463A6" w:rsidRDefault="003463A6"/>
        </w:tc>
      </w:tr>
      <w:tr w:rsidR="003463A6" w14:paraId="6DD2E0BA" w14:textId="77777777">
        <w:tc>
          <w:tcPr>
            <w:tcW w:w="3955" w:type="dxa"/>
          </w:tcPr>
          <w:p w14:paraId="1DC2617F" w14:textId="77777777" w:rsidR="003463A6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5231469" w14:textId="77777777" w:rsidR="003463A6" w:rsidRDefault="003463A6"/>
        </w:tc>
      </w:tr>
    </w:tbl>
    <w:p w14:paraId="4E041E94" w14:textId="77777777" w:rsidR="003463A6" w:rsidRDefault="003463A6">
      <w:pPr>
        <w:spacing w:after="240"/>
        <w:rPr>
          <w:sz w:val="34"/>
          <w:szCs w:val="34"/>
        </w:rPr>
      </w:pPr>
    </w:p>
    <w:p w14:paraId="0F15F9E5" w14:textId="77777777" w:rsidR="003463A6" w:rsidRDefault="003463A6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1" w:name="_heading=h.f8pc4qz5cu9x" w:colFirst="0" w:colLast="0"/>
      <w:bookmarkEnd w:id="1"/>
    </w:p>
    <w:p w14:paraId="59208FC5" w14:textId="77777777" w:rsidR="003463A6" w:rsidRDefault="003463A6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2" w:name="_heading=h.kul9q3hnytns" w:colFirst="0" w:colLast="0"/>
      <w:bookmarkEnd w:id="2"/>
    </w:p>
    <w:p w14:paraId="513860A4" w14:textId="77777777" w:rsidR="003463A6" w:rsidRDefault="003463A6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3" w:name="_heading=h.j1os9p3ll6t" w:colFirst="0" w:colLast="0"/>
      <w:bookmarkEnd w:id="3"/>
    </w:p>
    <w:p w14:paraId="7AE058E1" w14:textId="77777777" w:rsidR="003463A6" w:rsidRDefault="003463A6"/>
    <w:p w14:paraId="0BBE9FC2" w14:textId="77777777" w:rsidR="003463A6" w:rsidRDefault="00000000">
      <w:pPr>
        <w:spacing w:after="240"/>
      </w:pPr>
      <w:r>
        <w:t xml:space="preserve"> </w:t>
      </w:r>
    </w:p>
    <w:p w14:paraId="2B039E3C" w14:textId="77777777" w:rsidR="003463A6" w:rsidRDefault="00000000">
      <w:pPr>
        <w:spacing w:after="240"/>
      </w:pPr>
      <w:r>
        <w:t xml:space="preserve"> </w:t>
      </w:r>
    </w:p>
    <w:p w14:paraId="44DA2595" w14:textId="77777777" w:rsidR="003463A6" w:rsidRDefault="00000000">
      <w:pPr>
        <w:spacing w:after="240"/>
      </w:pPr>
      <w:r>
        <w:t xml:space="preserve"> </w:t>
      </w:r>
    </w:p>
    <w:p w14:paraId="7FE0B166" w14:textId="77777777" w:rsidR="003463A6" w:rsidRDefault="00000000">
      <w:pPr>
        <w:spacing w:before="240" w:after="240"/>
      </w:pPr>
      <w:r>
        <w:t xml:space="preserve"> </w:t>
      </w:r>
    </w:p>
    <w:p w14:paraId="6A0281F3" w14:textId="77777777" w:rsidR="003463A6" w:rsidRDefault="003463A6"/>
    <w:sectPr w:rsidR="003463A6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00130" w14:textId="77777777" w:rsidR="009D4773" w:rsidRDefault="009D4773">
      <w:pPr>
        <w:spacing w:after="0" w:line="240" w:lineRule="auto"/>
      </w:pPr>
      <w:r>
        <w:separator/>
      </w:r>
    </w:p>
  </w:endnote>
  <w:endnote w:type="continuationSeparator" w:id="0">
    <w:p w14:paraId="67D4D5F2" w14:textId="77777777" w:rsidR="009D4773" w:rsidRDefault="009D4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69C711-4AA9-4EB3-B495-D2622AB4ED5B}"/>
    <w:embedBold r:id="rId2" w:fontKey="{FF6D639D-55CD-485F-9781-7722549BE9B6}"/>
    <w:embedItalic r:id="rId3" w:fontKey="{FC6744E4-37CD-425B-8E73-54267EBBCB29}"/>
    <w:embedBoldItalic r:id="rId4" w:fontKey="{74724618-D992-468F-84A6-0F9C40102C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D32E4F-C04A-4D2C-B3B4-9740E97986E4}"/>
    <w:embedBold r:id="rId6" w:fontKey="{53BF4FC8-6073-4A06-866C-5BCB249C03CC}"/>
  </w:font>
  <w:font w:name="Georgia">
    <w:panose1 w:val="02040502050405020303"/>
    <w:charset w:val="00"/>
    <w:family w:val="auto"/>
    <w:pitch w:val="default"/>
    <w:embedItalic r:id="rId7" w:fontKey="{2A4D0C32-0C35-4F53-ABA5-B110E85A84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37EF4" w14:textId="77777777" w:rsidR="009D4773" w:rsidRDefault="009D4773">
      <w:pPr>
        <w:spacing w:after="0" w:line="240" w:lineRule="auto"/>
      </w:pPr>
      <w:r>
        <w:separator/>
      </w:r>
    </w:p>
  </w:footnote>
  <w:footnote w:type="continuationSeparator" w:id="0">
    <w:p w14:paraId="5216F4CF" w14:textId="77777777" w:rsidR="009D4773" w:rsidRDefault="009D4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03E4E" w14:textId="77777777" w:rsidR="003463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0097D900" wp14:editId="5C6C8148">
          <wp:extent cx="895050" cy="191250"/>
          <wp:effectExtent l="0" t="0" r="0" b="0"/>
          <wp:docPr id="836310786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E5179"/>
    <w:multiLevelType w:val="multilevel"/>
    <w:tmpl w:val="4AA87C4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558245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3A6"/>
    <w:rsid w:val="003463A6"/>
    <w:rsid w:val="009D4773"/>
    <w:rsid w:val="00CD3BA3"/>
    <w:rsid w:val="00CE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C1C9F"/>
  <w15:docId w15:val="{12A77D53-B5F1-4169-8E84-C01F9312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uiPriority w:val="9"/>
    <w:rsid w:val="00917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uiPriority w:val="9"/>
    <w:rsid w:val="009171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Char">
    <w:name w:val="Rubrik Char"/>
    <w:basedOn w:val="Standardstycketeckensnitt"/>
    <w:uiPriority w:val="10"/>
    <w:rsid w:val="0091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91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3">
    <w:name w:val="Grid Table 1 Light Accent 3"/>
    <w:basedOn w:val="Normaltabell"/>
    <w:uiPriority w:val="46"/>
    <w:rsid w:val="00AE0A5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huvud">
    <w:name w:val="header"/>
    <w:basedOn w:val="Normal"/>
    <w:link w:val="Sidhuvud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B708A"/>
  </w:style>
  <w:style w:type="paragraph" w:styleId="Sidfot">
    <w:name w:val="footer"/>
    <w:basedOn w:val="Normal"/>
    <w:link w:val="Sidfot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B708A"/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a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b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c">
    <w:basedOn w:val="TableNormal2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e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0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1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2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3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4">
    <w:basedOn w:val="TableNormal2"/>
    <w:pPr>
      <w:spacing w:after="0" w:line="240" w:lineRule="auto"/>
    </w:pPr>
    <w:tblPr>
      <w:tblStyleRowBandSize w:val="1"/>
      <w:tblStyleColBandSize w:val="1"/>
    </w:tblPr>
  </w:style>
  <w:style w:type="table" w:customStyle="1" w:styleId="affffff5">
    <w:basedOn w:val="TableNormal2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6pRvXTz1ph0Kz24UBWc2wdhNpw==">CgMxLjAyDmguNDlxNjJvZzAwNWgwMg5oLmY4cGM0cXo1Y3U5eDIOaC5rdWw5cTNobnl0bnMyDWguajFvczlwM2xsNnQ4AHIhMTFyNnZaczdoSzBiNFJueFdKbGN2YTRXRWJUSTRMR19W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492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Mikaela Rizzo</dc:creator>
  <cp:lastModifiedBy>Caroline Molin</cp:lastModifiedBy>
  <cp:revision>2</cp:revision>
  <dcterms:created xsi:type="dcterms:W3CDTF">2026-01-20T11:46:00Z</dcterms:created>
  <dcterms:modified xsi:type="dcterms:W3CDTF">2026-01-20T11:46:00Z</dcterms:modified>
</cp:coreProperties>
</file>