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6EC" w14:textId="77777777" w:rsidR="00A3376E" w:rsidRDefault="00A3376E" w:rsidP="00A3376E">
      <w:pPr>
        <w:pStyle w:val="Rubrik"/>
        <w:jc w:val="center"/>
      </w:pPr>
    </w:p>
    <w:p w14:paraId="315DC89C" w14:textId="5F9A70F0" w:rsidR="00BE37A6" w:rsidRDefault="00A3376E" w:rsidP="00A3376E">
      <w:pPr>
        <w:pStyle w:val="Rubrik"/>
        <w:jc w:val="center"/>
      </w:pPr>
      <w:r>
        <w:t xml:space="preserve">Offert – </w:t>
      </w:r>
      <w:r w:rsidR="003D6B9D">
        <w:t>Helsingborg</w:t>
      </w:r>
      <w:r w:rsidR="0082566A">
        <w:t>s</w:t>
      </w:r>
      <w:r w:rsidR="003D6B9D">
        <w:t xml:space="preserve"> Stad</w:t>
      </w:r>
    </w:p>
    <w:p w14:paraId="3483E343" w14:textId="5644AA91" w:rsidR="00A3376E" w:rsidRPr="00C32C45" w:rsidRDefault="00A3376E" w:rsidP="00C32C45">
      <w:pPr>
        <w:jc w:val="center"/>
        <w:rPr>
          <w:b/>
          <w:bCs/>
          <w:i/>
          <w:iCs/>
        </w:rPr>
      </w:pPr>
      <w:r w:rsidRPr="00A3376E">
        <w:rPr>
          <w:i/>
          <w:iCs/>
        </w:rPr>
        <w:t xml:space="preserve">Förfrågan </w:t>
      </w:r>
      <w:r w:rsidR="0014482B" w:rsidRPr="0014482B">
        <w:rPr>
          <w:b/>
          <w:bCs/>
          <w:i/>
          <w:iCs/>
        </w:rPr>
        <w:t>Verksamhetsutvecklare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DB606A" w14:paraId="6A8C1952" w14:textId="77777777" w:rsidTr="00DB606A">
        <w:tc>
          <w:tcPr>
            <w:tcW w:w="3256" w:type="dxa"/>
          </w:tcPr>
          <w:p w14:paraId="64CD5A77" w14:textId="55BBE4AE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Bolag:</w:t>
            </w:r>
          </w:p>
        </w:tc>
        <w:tc>
          <w:tcPr>
            <w:tcW w:w="4252" w:type="dxa"/>
          </w:tcPr>
          <w:p w14:paraId="351465A4" w14:textId="77777777" w:rsidR="00DB606A" w:rsidRDefault="00DB606A" w:rsidP="00A3376E"/>
        </w:tc>
      </w:tr>
      <w:tr w:rsidR="00DB606A" w14:paraId="18991DE8" w14:textId="77777777" w:rsidTr="00DB606A">
        <w:tc>
          <w:tcPr>
            <w:tcW w:w="3256" w:type="dxa"/>
          </w:tcPr>
          <w:p w14:paraId="1BB44957" w14:textId="5EA4B4BB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Konsultnamn:</w:t>
            </w:r>
          </w:p>
        </w:tc>
        <w:tc>
          <w:tcPr>
            <w:tcW w:w="4252" w:type="dxa"/>
          </w:tcPr>
          <w:p w14:paraId="6E6E4D51" w14:textId="77777777" w:rsidR="00DB606A" w:rsidRDefault="00DB606A" w:rsidP="00A3376E"/>
        </w:tc>
      </w:tr>
      <w:tr w:rsidR="00DB606A" w14:paraId="4C4CE631" w14:textId="77777777" w:rsidTr="00DB606A">
        <w:tc>
          <w:tcPr>
            <w:tcW w:w="3256" w:type="dxa"/>
            <w:shd w:val="clear" w:color="auto" w:fill="FFFFFF" w:themeFill="background1"/>
          </w:tcPr>
          <w:p w14:paraId="451CFBF6" w14:textId="33E8D1B5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Leverantörspri</w:t>
            </w:r>
            <w:r>
              <w:rPr>
                <w:b/>
                <w:bCs/>
              </w:rPr>
              <w:t>s/h</w:t>
            </w:r>
            <w:r w:rsidRPr="00DB606A">
              <w:rPr>
                <w:b/>
                <w:bCs/>
              </w:rPr>
              <w:t xml:space="preserve">: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FAEC6E" w14:textId="77777777" w:rsidR="00DB606A" w:rsidRDefault="00DB606A" w:rsidP="00A3376E"/>
        </w:tc>
      </w:tr>
      <w:tr w:rsidR="00DB606A" w14:paraId="520F6698" w14:textId="77777777" w:rsidTr="00DB606A">
        <w:tc>
          <w:tcPr>
            <w:tcW w:w="3256" w:type="dxa"/>
            <w:shd w:val="clear" w:color="auto" w:fill="FFFFFF" w:themeFill="background1"/>
          </w:tcPr>
          <w:p w14:paraId="3D27C26A" w14:textId="643901EE" w:rsidR="00DB606A" w:rsidRPr="00DB606A" w:rsidRDefault="009C4CF1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Tillgänglighet</w:t>
            </w:r>
            <w:r w:rsidR="00DB606A">
              <w:rPr>
                <w:b/>
                <w:bCs/>
              </w:rPr>
              <w:t>:</w:t>
            </w:r>
          </w:p>
        </w:tc>
        <w:tc>
          <w:tcPr>
            <w:tcW w:w="4252" w:type="dxa"/>
            <w:shd w:val="clear" w:color="auto" w:fill="FFFFFF" w:themeFill="background1"/>
          </w:tcPr>
          <w:p w14:paraId="395A2377" w14:textId="5FB31299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</w:p>
        </w:tc>
      </w:tr>
      <w:tr w:rsidR="00DB606A" w14:paraId="0624E97E" w14:textId="77777777" w:rsidTr="00DB606A">
        <w:tc>
          <w:tcPr>
            <w:tcW w:w="3256" w:type="dxa"/>
            <w:shd w:val="clear" w:color="auto" w:fill="E8E8E8" w:themeFill="background2"/>
          </w:tcPr>
          <w:p w14:paraId="36BF1F42" w14:textId="03D1AD1A" w:rsidR="00DB606A" w:rsidRPr="00DB606A" w:rsidRDefault="00DB606A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Pris/h:</w:t>
            </w:r>
          </w:p>
        </w:tc>
        <w:tc>
          <w:tcPr>
            <w:tcW w:w="4252" w:type="dxa"/>
            <w:shd w:val="clear" w:color="auto" w:fill="E8E8E8" w:themeFill="background2"/>
          </w:tcPr>
          <w:p w14:paraId="5D1EEADC" w14:textId="4452713A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  <w:r w:rsidRPr="00DB606A">
              <w:rPr>
                <w:b/>
                <w:bCs/>
                <w:i/>
                <w:iCs/>
              </w:rPr>
              <w:t xml:space="preserve">(fylls i av </w:t>
            </w:r>
            <w:proofErr w:type="spellStart"/>
            <w:r w:rsidRPr="00DB606A">
              <w:rPr>
                <w:b/>
                <w:bCs/>
                <w:i/>
                <w:iCs/>
              </w:rPr>
              <w:t>levigo</w:t>
            </w:r>
            <w:proofErr w:type="spellEnd"/>
            <w:r w:rsidRPr="00DB606A">
              <w:rPr>
                <w:b/>
                <w:bCs/>
                <w:i/>
                <w:iCs/>
              </w:rPr>
              <w:t>)</w:t>
            </w:r>
          </w:p>
        </w:tc>
      </w:tr>
    </w:tbl>
    <w:p w14:paraId="04C57AF4" w14:textId="77777777" w:rsidR="00745C80" w:rsidRDefault="00745C80">
      <w:pPr>
        <w:rPr>
          <w:b/>
          <w:bCs/>
        </w:rPr>
      </w:pPr>
    </w:p>
    <w:p w14:paraId="700A58B4" w14:textId="77777777" w:rsidR="009C4CF1" w:rsidRDefault="009C4CF1">
      <w:pPr>
        <w:rPr>
          <w:b/>
          <w:bCs/>
        </w:rPr>
      </w:pPr>
    </w:p>
    <w:p w14:paraId="142B31ED" w14:textId="0591DB8A" w:rsidR="009A732B" w:rsidRPr="0008541F" w:rsidRDefault="0008541F" w:rsidP="009A732B">
      <w:pPr>
        <w:rPr>
          <w:sz w:val="28"/>
          <w:szCs w:val="28"/>
        </w:rPr>
      </w:pPr>
      <w:r w:rsidRPr="0008541F">
        <w:rPr>
          <w:sz w:val="28"/>
          <w:szCs w:val="28"/>
        </w:rPr>
        <w:t>Skall-k</w:t>
      </w:r>
      <w:r w:rsidR="009A732B" w:rsidRPr="0008541F">
        <w:rPr>
          <w:sz w:val="28"/>
          <w:szCs w:val="28"/>
        </w:rPr>
        <w:t>rav</w:t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7FF5" w:rsidRPr="003657FD" w14:paraId="07EEB496" w14:textId="77777777" w:rsidTr="009165C5">
        <w:tc>
          <w:tcPr>
            <w:tcW w:w="9062" w:type="dxa"/>
            <w:shd w:val="clear" w:color="auto" w:fill="D9E2F3"/>
          </w:tcPr>
          <w:p w14:paraId="24E88979" w14:textId="2B26BE40" w:rsidR="009A732B" w:rsidRPr="003657FD" w:rsidRDefault="000C5A3A" w:rsidP="001B2E4D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423456">
              <w:rPr>
                <w:b/>
              </w:rPr>
              <w:t>d</w:t>
            </w:r>
            <w:r w:rsidR="00423456" w:rsidRPr="00423456">
              <w:rPr>
                <w:b/>
              </w:rPr>
              <w:t>okumenterad erfarenhet av</w:t>
            </w:r>
            <w:r w:rsidR="00423456">
              <w:rPr>
                <w:b/>
              </w:rPr>
              <w:t xml:space="preserve"> </w:t>
            </w:r>
            <w:r w:rsidR="00423456" w:rsidRPr="00423456">
              <w:rPr>
                <w:b/>
              </w:rPr>
              <w:t>ITIL-baserad tjänstehantering</w:t>
            </w:r>
            <w:r w:rsidR="00423456">
              <w:rPr>
                <w:b/>
              </w:rPr>
              <w:t>.</w:t>
            </w:r>
          </w:p>
        </w:tc>
      </w:tr>
      <w:tr w:rsidR="009A732B" w:rsidRPr="003657FD" w14:paraId="63034EAE" w14:textId="77777777" w:rsidTr="00C07477">
        <w:tc>
          <w:tcPr>
            <w:tcW w:w="9062" w:type="dxa"/>
          </w:tcPr>
          <w:p w14:paraId="71FF1CDD" w14:textId="612C9567" w:rsidR="009A732B" w:rsidRPr="009A732B" w:rsidRDefault="009A732B" w:rsidP="009A732B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0191CCCC" w14:textId="77777777" w:rsidR="00794278" w:rsidRDefault="00794278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23974A3" w14:textId="77777777" w:rsidTr="009165C5">
        <w:tc>
          <w:tcPr>
            <w:tcW w:w="9062" w:type="dxa"/>
            <w:shd w:val="clear" w:color="auto" w:fill="D9E2F3"/>
          </w:tcPr>
          <w:p w14:paraId="48A9B960" w14:textId="1A392CDD" w:rsidR="00E54E45" w:rsidRPr="003657FD" w:rsidRDefault="00423456" w:rsidP="00E54E45">
            <w:pPr>
              <w:rPr>
                <w:b/>
              </w:rPr>
            </w:pPr>
            <w:r w:rsidRPr="00423456">
              <w:rPr>
                <w:b/>
              </w:rPr>
              <w:t xml:space="preserve">Konsulten ska ha dokumenterad erfarenhet av </w:t>
            </w:r>
            <w:r>
              <w:rPr>
                <w:b/>
              </w:rPr>
              <w:t>u</w:t>
            </w:r>
            <w:r w:rsidRPr="00423456">
              <w:rPr>
                <w:b/>
              </w:rPr>
              <w:t>tveckling av tjänsteprocesser</w:t>
            </w:r>
            <w:r>
              <w:rPr>
                <w:b/>
              </w:rPr>
              <w:t>.</w:t>
            </w:r>
          </w:p>
        </w:tc>
      </w:tr>
      <w:tr w:rsidR="00E54E45" w:rsidRPr="003657FD" w14:paraId="6526124B" w14:textId="77777777" w:rsidTr="009165C5">
        <w:tc>
          <w:tcPr>
            <w:tcW w:w="9062" w:type="dxa"/>
          </w:tcPr>
          <w:p w14:paraId="613C661B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AC37D46" w14:textId="77777777" w:rsidR="00E54E45" w:rsidRDefault="00E54E45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11EF227" w14:textId="77777777" w:rsidTr="009165C5">
        <w:tc>
          <w:tcPr>
            <w:tcW w:w="9062" w:type="dxa"/>
            <w:shd w:val="clear" w:color="auto" w:fill="D9E2F3"/>
          </w:tcPr>
          <w:p w14:paraId="48E916DD" w14:textId="5750FEC5" w:rsidR="00E54E45" w:rsidRPr="003657FD" w:rsidRDefault="00423456" w:rsidP="00257CFA">
            <w:pPr>
              <w:rPr>
                <w:b/>
              </w:rPr>
            </w:pPr>
            <w:r w:rsidRPr="00423456">
              <w:rPr>
                <w:b/>
              </w:rPr>
              <w:t xml:space="preserve">Konsulten ska ha dokumenterad erfarenhet av </w:t>
            </w:r>
            <w:r>
              <w:rPr>
                <w:b/>
              </w:rPr>
              <w:t>a</w:t>
            </w:r>
            <w:r w:rsidRPr="00423456">
              <w:rPr>
                <w:b/>
              </w:rPr>
              <w:t>rbete i komplexa organisationer</w:t>
            </w:r>
            <w:r>
              <w:rPr>
                <w:b/>
              </w:rPr>
              <w:t>.</w:t>
            </w:r>
          </w:p>
        </w:tc>
      </w:tr>
      <w:tr w:rsidR="00E54E45" w:rsidRPr="003657FD" w14:paraId="30257FCC" w14:textId="77777777" w:rsidTr="009165C5">
        <w:tc>
          <w:tcPr>
            <w:tcW w:w="9062" w:type="dxa"/>
          </w:tcPr>
          <w:p w14:paraId="0B3CA228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1313641" w14:textId="77777777" w:rsidR="000E7FF5" w:rsidRDefault="000E7FF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0B19A5BB" w14:textId="77777777" w:rsidTr="009165C5">
        <w:tc>
          <w:tcPr>
            <w:tcW w:w="9062" w:type="dxa"/>
            <w:shd w:val="clear" w:color="auto" w:fill="D9E2F3"/>
          </w:tcPr>
          <w:p w14:paraId="08785320" w14:textId="0A3706B8" w:rsidR="00E54E45" w:rsidRPr="003657FD" w:rsidRDefault="00DB6508" w:rsidP="00257CFA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423456">
              <w:rPr>
                <w:b/>
              </w:rPr>
              <w:t>e</w:t>
            </w:r>
            <w:r w:rsidR="00423456" w:rsidRPr="00423456">
              <w:rPr>
                <w:b/>
              </w:rPr>
              <w:t>rfarenhet av</w:t>
            </w:r>
            <w:r w:rsidR="00423456">
              <w:rPr>
                <w:b/>
              </w:rPr>
              <w:t xml:space="preserve"> k</w:t>
            </w:r>
            <w:r w:rsidR="00423456" w:rsidRPr="00423456">
              <w:rPr>
                <w:b/>
              </w:rPr>
              <w:t>ravställning och behovsanalys</w:t>
            </w:r>
            <w:r w:rsidR="00423456">
              <w:rPr>
                <w:b/>
              </w:rPr>
              <w:t>.</w:t>
            </w:r>
          </w:p>
        </w:tc>
      </w:tr>
      <w:tr w:rsidR="00E54E45" w:rsidRPr="003657FD" w14:paraId="449F17D6" w14:textId="77777777" w:rsidTr="009165C5">
        <w:tc>
          <w:tcPr>
            <w:tcW w:w="9062" w:type="dxa"/>
          </w:tcPr>
          <w:p w14:paraId="71F7A5C3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6237BCA5" w14:textId="77777777" w:rsidR="008F5694" w:rsidRDefault="008F5694" w:rsidP="008F5694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F5694" w:rsidRPr="003657FD" w14:paraId="159EB166" w14:textId="77777777" w:rsidTr="00113696">
        <w:tc>
          <w:tcPr>
            <w:tcW w:w="9062" w:type="dxa"/>
            <w:shd w:val="clear" w:color="auto" w:fill="D9E2F3"/>
          </w:tcPr>
          <w:p w14:paraId="0F4CEFF8" w14:textId="4C3234A8" w:rsidR="008F5694" w:rsidRPr="003657FD" w:rsidRDefault="00423456" w:rsidP="00113696">
            <w:pPr>
              <w:rPr>
                <w:b/>
              </w:rPr>
            </w:pPr>
            <w:r w:rsidRPr="00423456">
              <w:rPr>
                <w:b/>
              </w:rPr>
              <w:t xml:space="preserve">Konsulten ska ha erfarenhet av </w:t>
            </w:r>
            <w:r>
              <w:rPr>
                <w:b/>
              </w:rPr>
              <w:t>f</w:t>
            </w:r>
            <w:r w:rsidRPr="00423456">
              <w:rPr>
                <w:b/>
              </w:rPr>
              <w:t>örändringsledning</w:t>
            </w:r>
            <w:r>
              <w:rPr>
                <w:b/>
              </w:rPr>
              <w:t>.</w:t>
            </w:r>
          </w:p>
        </w:tc>
      </w:tr>
      <w:tr w:rsidR="008F5694" w:rsidRPr="003657FD" w14:paraId="4BBD864E" w14:textId="77777777" w:rsidTr="00113696">
        <w:tc>
          <w:tcPr>
            <w:tcW w:w="9062" w:type="dxa"/>
          </w:tcPr>
          <w:p w14:paraId="0408414B" w14:textId="77777777" w:rsidR="008F5694" w:rsidRPr="009A732B" w:rsidRDefault="008F5694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2DD84288" w14:textId="77777777" w:rsidR="000C5A3A" w:rsidRDefault="000C5A3A" w:rsidP="000C5A3A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C5A3A" w:rsidRPr="003657FD" w14:paraId="477C8592" w14:textId="77777777" w:rsidTr="004E5055">
        <w:tc>
          <w:tcPr>
            <w:tcW w:w="9062" w:type="dxa"/>
            <w:shd w:val="clear" w:color="auto" w:fill="D9E2F3"/>
          </w:tcPr>
          <w:p w14:paraId="5C7D218A" w14:textId="02ACD5F7" w:rsidR="000C5A3A" w:rsidRPr="003657FD" w:rsidRDefault="000C5A3A" w:rsidP="004E5055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423456">
              <w:rPr>
                <w:b/>
              </w:rPr>
              <w:t>g</w:t>
            </w:r>
            <w:r w:rsidR="00423456" w:rsidRPr="00423456">
              <w:rPr>
                <w:b/>
              </w:rPr>
              <w:t>od förståelse för</w:t>
            </w:r>
            <w:r w:rsidR="00423456">
              <w:rPr>
                <w:b/>
              </w:rPr>
              <w:t xml:space="preserve"> </w:t>
            </w:r>
            <w:r w:rsidR="00423456" w:rsidRPr="00423456">
              <w:rPr>
                <w:b/>
              </w:rPr>
              <w:t>IT-arkitektur (domäner, integration, identitet)</w:t>
            </w:r>
            <w:r w:rsidR="00423456">
              <w:rPr>
                <w:b/>
              </w:rPr>
              <w:t>.</w:t>
            </w:r>
          </w:p>
        </w:tc>
      </w:tr>
      <w:tr w:rsidR="000C5A3A" w:rsidRPr="003657FD" w14:paraId="69BF1880" w14:textId="77777777" w:rsidTr="004E5055">
        <w:tc>
          <w:tcPr>
            <w:tcW w:w="9062" w:type="dxa"/>
          </w:tcPr>
          <w:p w14:paraId="0F1D1519" w14:textId="77777777" w:rsidR="000C5A3A" w:rsidRPr="009A732B" w:rsidRDefault="000C5A3A" w:rsidP="004E505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55620EA2" w14:textId="77777777" w:rsidR="000C5A3A" w:rsidRDefault="000C5A3A" w:rsidP="004564E5">
      <w:pPr>
        <w:rPr>
          <w:i/>
          <w:iCs/>
        </w:rPr>
      </w:pPr>
    </w:p>
    <w:p w14:paraId="5ABA02C6" w14:textId="77777777" w:rsidR="000C5A3A" w:rsidRDefault="000C5A3A" w:rsidP="000C5A3A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C5A3A" w:rsidRPr="003657FD" w14:paraId="5A2D5437" w14:textId="77777777" w:rsidTr="004E5055">
        <w:tc>
          <w:tcPr>
            <w:tcW w:w="9062" w:type="dxa"/>
            <w:shd w:val="clear" w:color="auto" w:fill="D9E2F3"/>
          </w:tcPr>
          <w:p w14:paraId="2D0955CD" w14:textId="3458E6E9" w:rsidR="000C5A3A" w:rsidRPr="003657FD" w:rsidRDefault="00423456" w:rsidP="004E5055">
            <w:pPr>
              <w:rPr>
                <w:b/>
              </w:rPr>
            </w:pPr>
            <w:r>
              <w:rPr>
                <w:b/>
              </w:rPr>
              <w:t>Konsulten ska ha g</w:t>
            </w:r>
            <w:r w:rsidRPr="00423456">
              <w:rPr>
                <w:b/>
              </w:rPr>
              <w:t>od förståelse för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423456">
              <w:rPr>
                <w:b/>
              </w:rPr>
              <w:t>amspelet mellan verksamhet och IT</w:t>
            </w:r>
            <w:r>
              <w:rPr>
                <w:b/>
              </w:rPr>
              <w:t>.</w:t>
            </w:r>
          </w:p>
        </w:tc>
      </w:tr>
      <w:tr w:rsidR="000C5A3A" w:rsidRPr="003657FD" w14:paraId="06307E11" w14:textId="77777777" w:rsidTr="004E5055">
        <w:tc>
          <w:tcPr>
            <w:tcW w:w="9062" w:type="dxa"/>
          </w:tcPr>
          <w:p w14:paraId="1804AB68" w14:textId="77777777" w:rsidR="000C5A3A" w:rsidRPr="009A732B" w:rsidRDefault="000C5A3A" w:rsidP="004E5055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(redogör hur kravet uppfylls här)</w:t>
            </w:r>
          </w:p>
        </w:tc>
      </w:tr>
    </w:tbl>
    <w:p w14:paraId="0CB7FFE6" w14:textId="77777777" w:rsidR="000C5A3A" w:rsidRDefault="000C5A3A" w:rsidP="000C5A3A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C5A3A" w:rsidRPr="003657FD" w14:paraId="0FD6FFE2" w14:textId="77777777" w:rsidTr="004E5055">
        <w:tc>
          <w:tcPr>
            <w:tcW w:w="9062" w:type="dxa"/>
            <w:shd w:val="clear" w:color="auto" w:fill="D9E2F3"/>
          </w:tcPr>
          <w:p w14:paraId="09E0CAF6" w14:textId="61B75640" w:rsidR="000C5A3A" w:rsidRPr="00423456" w:rsidRDefault="000C5A3A" w:rsidP="00423456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423456">
              <w:rPr>
                <w:b/>
              </w:rPr>
              <w:t xml:space="preserve">förmåga </w:t>
            </w:r>
            <w:r w:rsidR="00423456" w:rsidRPr="00423456">
              <w:rPr>
                <w:b/>
              </w:rPr>
              <w:t>att</w:t>
            </w:r>
            <w:r w:rsidR="00423456">
              <w:rPr>
                <w:b/>
              </w:rPr>
              <w:t xml:space="preserve"> s</w:t>
            </w:r>
            <w:r w:rsidR="00423456" w:rsidRPr="00423456">
              <w:rPr>
                <w:b/>
              </w:rPr>
              <w:t>trukturera komplexa sammanhang</w:t>
            </w:r>
            <w:r w:rsidR="00423456">
              <w:rPr>
                <w:b/>
              </w:rPr>
              <w:t>.</w:t>
            </w:r>
          </w:p>
        </w:tc>
      </w:tr>
      <w:tr w:rsidR="000C5A3A" w:rsidRPr="003657FD" w14:paraId="51E6A971" w14:textId="77777777" w:rsidTr="004E5055">
        <w:tc>
          <w:tcPr>
            <w:tcW w:w="9062" w:type="dxa"/>
          </w:tcPr>
          <w:p w14:paraId="462343A3" w14:textId="77777777" w:rsidR="000C5A3A" w:rsidRPr="009A732B" w:rsidRDefault="000C5A3A" w:rsidP="004E505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7E02E0B1" w14:textId="77777777" w:rsidR="000C5A3A" w:rsidRDefault="000C5A3A" w:rsidP="000C5A3A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C5A3A" w:rsidRPr="003657FD" w14:paraId="042A49D3" w14:textId="77777777" w:rsidTr="004E5055">
        <w:tc>
          <w:tcPr>
            <w:tcW w:w="9062" w:type="dxa"/>
            <w:shd w:val="clear" w:color="auto" w:fill="D9E2F3"/>
          </w:tcPr>
          <w:p w14:paraId="4F72DA37" w14:textId="2FD7F3D2" w:rsidR="000C5A3A" w:rsidRPr="003657FD" w:rsidRDefault="000C5A3A" w:rsidP="004E5055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423456">
              <w:rPr>
                <w:b/>
              </w:rPr>
              <w:t>förmåga att om</w:t>
            </w:r>
            <w:r w:rsidR="00423456" w:rsidRPr="00423456">
              <w:rPr>
                <w:b/>
              </w:rPr>
              <w:t>sätta teori till praktiskt arbetssätt</w:t>
            </w:r>
            <w:r w:rsidR="00423456">
              <w:rPr>
                <w:b/>
              </w:rPr>
              <w:t>.</w:t>
            </w:r>
          </w:p>
        </w:tc>
      </w:tr>
      <w:tr w:rsidR="000C5A3A" w:rsidRPr="003657FD" w14:paraId="01368CC3" w14:textId="77777777" w:rsidTr="004E5055">
        <w:tc>
          <w:tcPr>
            <w:tcW w:w="9062" w:type="dxa"/>
          </w:tcPr>
          <w:p w14:paraId="655ECEF5" w14:textId="77777777" w:rsidR="000C5A3A" w:rsidRPr="009A732B" w:rsidRDefault="000C5A3A" w:rsidP="004E505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12DBE375" w14:textId="77777777" w:rsidR="00004994" w:rsidRDefault="00004994" w:rsidP="004564E5">
      <w:pPr>
        <w:rPr>
          <w:i/>
          <w:iCs/>
          <w:sz w:val="28"/>
          <w:szCs w:val="28"/>
        </w:rPr>
      </w:pPr>
    </w:p>
    <w:p w14:paraId="09D3A598" w14:textId="24C0C896" w:rsidR="0008541F" w:rsidRPr="0008541F" w:rsidRDefault="0008541F" w:rsidP="004564E5">
      <w:pPr>
        <w:rPr>
          <w:i/>
          <w:iCs/>
          <w:sz w:val="28"/>
          <w:szCs w:val="28"/>
        </w:rPr>
      </w:pPr>
      <w:r w:rsidRPr="0008541F">
        <w:rPr>
          <w:i/>
          <w:iCs/>
          <w:sz w:val="28"/>
          <w:szCs w:val="28"/>
        </w:rPr>
        <w:t>Bör-krav</w:t>
      </w:r>
      <w:r>
        <w:rPr>
          <w:i/>
          <w:iCs/>
          <w:sz w:val="28"/>
          <w:szCs w:val="28"/>
        </w:rPr>
        <w:t xml:space="preserve"> (meriterande)</w:t>
      </w:r>
    </w:p>
    <w:p w14:paraId="273AFDDC" w14:textId="77777777" w:rsidR="00E54E45" w:rsidRDefault="00E54E4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8541F" w:rsidRPr="003657FD" w14:paraId="0F79B430" w14:textId="77777777" w:rsidTr="00AB6EBE">
        <w:tc>
          <w:tcPr>
            <w:tcW w:w="9062" w:type="dxa"/>
            <w:shd w:val="clear" w:color="auto" w:fill="D9E2F3"/>
          </w:tcPr>
          <w:p w14:paraId="6E676424" w14:textId="0A39E65A" w:rsidR="0008541F" w:rsidRPr="003657FD" w:rsidRDefault="00DB6508" w:rsidP="00AB6EBE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0C5A3A">
              <w:rPr>
                <w:b/>
              </w:rPr>
              <w:t>e</w:t>
            </w:r>
            <w:r w:rsidR="000C5A3A" w:rsidRPr="000C5A3A">
              <w:rPr>
                <w:b/>
              </w:rPr>
              <w:t xml:space="preserve">rfarenhet </w:t>
            </w:r>
            <w:r w:rsidR="00423456" w:rsidRPr="00423456">
              <w:rPr>
                <w:b/>
              </w:rPr>
              <w:t>från offentlig sektor eller kommun</w:t>
            </w:r>
            <w:r w:rsidR="00423456">
              <w:rPr>
                <w:b/>
              </w:rPr>
              <w:t>.</w:t>
            </w:r>
          </w:p>
        </w:tc>
      </w:tr>
      <w:tr w:rsidR="0008541F" w:rsidRPr="003657FD" w14:paraId="3437EDB6" w14:textId="77777777" w:rsidTr="00AB6EBE">
        <w:tc>
          <w:tcPr>
            <w:tcW w:w="9062" w:type="dxa"/>
          </w:tcPr>
          <w:p w14:paraId="4B0259B2" w14:textId="77777777" w:rsidR="0008541F" w:rsidRPr="009A732B" w:rsidRDefault="0008541F" w:rsidP="00AB6EBE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5A452D7" w14:textId="77777777" w:rsidR="0008541F" w:rsidRDefault="0008541F" w:rsidP="0008541F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8541F" w:rsidRPr="003657FD" w14:paraId="468DD121" w14:textId="77777777" w:rsidTr="00AB6EBE">
        <w:tc>
          <w:tcPr>
            <w:tcW w:w="9062" w:type="dxa"/>
            <w:shd w:val="clear" w:color="auto" w:fill="D9E2F3"/>
          </w:tcPr>
          <w:p w14:paraId="7C0AD4AC" w14:textId="14049722" w:rsidR="0008541F" w:rsidRPr="003657FD" w:rsidRDefault="00DB6508" w:rsidP="00AB6EBE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0C5A3A">
              <w:rPr>
                <w:b/>
              </w:rPr>
              <w:t>e</w:t>
            </w:r>
            <w:r w:rsidR="000C5A3A" w:rsidRPr="000C5A3A">
              <w:rPr>
                <w:b/>
              </w:rPr>
              <w:t xml:space="preserve">rfarenhet av </w:t>
            </w:r>
            <w:r w:rsidR="00423456">
              <w:rPr>
                <w:b/>
              </w:rPr>
              <w:t>d</w:t>
            </w:r>
            <w:r w:rsidR="00423456" w:rsidRPr="00423456">
              <w:rPr>
                <w:b/>
              </w:rPr>
              <w:t>igital tjänsteutveckling (e-tjänster)</w:t>
            </w:r>
            <w:r w:rsidR="000C5A3A" w:rsidRPr="000C5A3A">
              <w:rPr>
                <w:b/>
              </w:rPr>
              <w:t>.</w:t>
            </w:r>
          </w:p>
        </w:tc>
      </w:tr>
      <w:tr w:rsidR="0008541F" w:rsidRPr="003657FD" w14:paraId="1EC71388" w14:textId="77777777" w:rsidTr="00AB6EBE">
        <w:tc>
          <w:tcPr>
            <w:tcW w:w="9062" w:type="dxa"/>
          </w:tcPr>
          <w:p w14:paraId="499CC890" w14:textId="77777777" w:rsidR="0008541F" w:rsidRPr="009A732B" w:rsidRDefault="0008541F" w:rsidP="00AB6EBE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DF8C13E" w14:textId="77777777" w:rsidR="00DB6508" w:rsidRDefault="00DB6508" w:rsidP="00DB6508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B6508" w:rsidRPr="003657FD" w14:paraId="088F86DE" w14:textId="77777777" w:rsidTr="00113696">
        <w:tc>
          <w:tcPr>
            <w:tcW w:w="9062" w:type="dxa"/>
            <w:shd w:val="clear" w:color="auto" w:fill="D9E2F3"/>
          </w:tcPr>
          <w:p w14:paraId="0B1A3C7F" w14:textId="4B1BCD46" w:rsidR="00DB6508" w:rsidRPr="003657FD" w:rsidRDefault="00DB6508" w:rsidP="00113696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0C5A3A">
              <w:rPr>
                <w:b/>
              </w:rPr>
              <w:t>e</w:t>
            </w:r>
            <w:r w:rsidR="000C5A3A" w:rsidRPr="000C5A3A">
              <w:rPr>
                <w:b/>
              </w:rPr>
              <w:t xml:space="preserve">rfarenhet av </w:t>
            </w:r>
            <w:r w:rsidR="00423456">
              <w:rPr>
                <w:b/>
              </w:rPr>
              <w:t>i</w:t>
            </w:r>
            <w:r w:rsidR="00423456" w:rsidRPr="00423456">
              <w:rPr>
                <w:b/>
              </w:rPr>
              <w:t>nnovationsprocesser</w:t>
            </w:r>
            <w:r w:rsidR="00423456">
              <w:rPr>
                <w:b/>
              </w:rPr>
              <w:t>.</w:t>
            </w:r>
          </w:p>
        </w:tc>
      </w:tr>
      <w:tr w:rsidR="00DB6508" w:rsidRPr="003657FD" w14:paraId="7607CD3C" w14:textId="77777777" w:rsidTr="00113696">
        <w:tc>
          <w:tcPr>
            <w:tcW w:w="9062" w:type="dxa"/>
          </w:tcPr>
          <w:p w14:paraId="0535A501" w14:textId="77777777" w:rsidR="00DB6508" w:rsidRPr="009A732B" w:rsidRDefault="00DB6508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6A7A948" w14:textId="77777777" w:rsidR="0008541F" w:rsidRDefault="0008541F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F5694" w:rsidRPr="003657FD" w14:paraId="516550C3" w14:textId="77777777" w:rsidTr="00113696">
        <w:tc>
          <w:tcPr>
            <w:tcW w:w="9062" w:type="dxa"/>
            <w:shd w:val="clear" w:color="auto" w:fill="D9E2F3"/>
          </w:tcPr>
          <w:p w14:paraId="32571249" w14:textId="747F1811" w:rsidR="008F5694" w:rsidRPr="003657FD" w:rsidRDefault="008F5694" w:rsidP="00113696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0C5A3A">
              <w:rPr>
                <w:b/>
              </w:rPr>
              <w:t>e</w:t>
            </w:r>
            <w:r w:rsidR="000C5A3A" w:rsidRPr="000C5A3A">
              <w:rPr>
                <w:b/>
              </w:rPr>
              <w:t xml:space="preserve">rfarenhet av </w:t>
            </w:r>
            <w:r w:rsidR="00423456">
              <w:rPr>
                <w:b/>
              </w:rPr>
              <w:t>s</w:t>
            </w:r>
            <w:r w:rsidR="00423456" w:rsidRPr="00423456">
              <w:rPr>
                <w:b/>
              </w:rPr>
              <w:t>amverkan med juridik och inköp</w:t>
            </w:r>
            <w:r w:rsidR="00423456">
              <w:rPr>
                <w:b/>
              </w:rPr>
              <w:t>.</w:t>
            </w:r>
          </w:p>
        </w:tc>
      </w:tr>
      <w:tr w:rsidR="008F5694" w:rsidRPr="009A732B" w14:paraId="1D1BDA5C" w14:textId="77777777" w:rsidTr="00113696">
        <w:tc>
          <w:tcPr>
            <w:tcW w:w="9062" w:type="dxa"/>
          </w:tcPr>
          <w:p w14:paraId="36D8254D" w14:textId="77777777" w:rsidR="008F5694" w:rsidRPr="009A732B" w:rsidRDefault="008F5694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FF2D80C" w14:textId="77777777" w:rsidR="008F5694" w:rsidRDefault="008F5694" w:rsidP="004564E5">
      <w:pPr>
        <w:rPr>
          <w:i/>
          <w:iCs/>
        </w:rPr>
      </w:pPr>
    </w:p>
    <w:p w14:paraId="7787FC2C" w14:textId="77777777" w:rsidR="00794278" w:rsidRDefault="00794278" w:rsidP="00A3376E">
      <w:pPr>
        <w:rPr>
          <w:i/>
          <w:iCs/>
        </w:rPr>
      </w:pPr>
    </w:p>
    <w:p w14:paraId="39E3859C" w14:textId="77777777" w:rsidR="00567FA3" w:rsidRPr="00745C80" w:rsidRDefault="00567FA3" w:rsidP="00A3376E">
      <w:pPr>
        <w:rPr>
          <w:i/>
          <w:iCs/>
        </w:rPr>
      </w:pPr>
    </w:p>
    <w:p w14:paraId="54132531" w14:textId="77777777" w:rsidR="0069664C" w:rsidRDefault="0069664C" w:rsidP="00A3376E"/>
    <w:sectPr w:rsidR="00696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9F83" w14:textId="77777777" w:rsidR="00E4419C" w:rsidRDefault="00E4419C" w:rsidP="00A3376E">
      <w:pPr>
        <w:spacing w:after="0" w:line="240" w:lineRule="auto"/>
      </w:pPr>
      <w:r>
        <w:separator/>
      </w:r>
    </w:p>
  </w:endnote>
  <w:endnote w:type="continuationSeparator" w:id="0">
    <w:p w14:paraId="56B0B364" w14:textId="77777777" w:rsidR="00E4419C" w:rsidRDefault="00E4419C" w:rsidP="00A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48F8" w14:textId="77777777" w:rsidR="00E4419C" w:rsidRDefault="00E4419C" w:rsidP="00A3376E">
      <w:pPr>
        <w:spacing w:after="0" w:line="240" w:lineRule="auto"/>
      </w:pPr>
      <w:r>
        <w:separator/>
      </w:r>
    </w:p>
  </w:footnote>
  <w:footnote w:type="continuationSeparator" w:id="0">
    <w:p w14:paraId="79EE4CEE" w14:textId="77777777" w:rsidR="00E4419C" w:rsidRDefault="00E4419C" w:rsidP="00A3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693" w14:textId="25314658" w:rsidR="00A3376E" w:rsidRDefault="00A3376E" w:rsidP="00A3376E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2F34244" wp14:editId="79422668">
          <wp:extent cx="1476375" cy="434476"/>
          <wp:effectExtent l="0" t="0" r="0" b="3810"/>
          <wp:docPr id="442439447" name="Bildobjekt 1" descr="En bild som visar Grafik, Teckensnitt, logotyp, viole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39447" name="Bildobjekt 1" descr="En bild som visar Grafik, Teckensnitt, logotyp, viole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590" cy="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BD3"/>
    <w:multiLevelType w:val="hybridMultilevel"/>
    <w:tmpl w:val="1B608B3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6281662"/>
    <w:multiLevelType w:val="multilevel"/>
    <w:tmpl w:val="A19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030CA"/>
    <w:multiLevelType w:val="multilevel"/>
    <w:tmpl w:val="C81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70142"/>
    <w:multiLevelType w:val="hybridMultilevel"/>
    <w:tmpl w:val="D7207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74CF4"/>
    <w:multiLevelType w:val="hybridMultilevel"/>
    <w:tmpl w:val="47A28A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895">
    <w:abstractNumId w:val="1"/>
  </w:num>
  <w:num w:numId="2" w16cid:durableId="28605054">
    <w:abstractNumId w:val="0"/>
  </w:num>
  <w:num w:numId="3" w16cid:durableId="1740865085">
    <w:abstractNumId w:val="3"/>
  </w:num>
  <w:num w:numId="4" w16cid:durableId="1929773693">
    <w:abstractNumId w:val="4"/>
  </w:num>
  <w:num w:numId="5" w16cid:durableId="205103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E"/>
    <w:rsid w:val="00004994"/>
    <w:rsid w:val="00071948"/>
    <w:rsid w:val="0008541F"/>
    <w:rsid w:val="00091252"/>
    <w:rsid w:val="000C5A3A"/>
    <w:rsid w:val="000E7FF5"/>
    <w:rsid w:val="000F1C84"/>
    <w:rsid w:val="00124D67"/>
    <w:rsid w:val="0014482B"/>
    <w:rsid w:val="00164DDE"/>
    <w:rsid w:val="0018181F"/>
    <w:rsid w:val="001B2E4D"/>
    <w:rsid w:val="00257CFA"/>
    <w:rsid w:val="00265E95"/>
    <w:rsid w:val="002F2EFD"/>
    <w:rsid w:val="003014F1"/>
    <w:rsid w:val="00365061"/>
    <w:rsid w:val="003842C9"/>
    <w:rsid w:val="003D6B9D"/>
    <w:rsid w:val="00423456"/>
    <w:rsid w:val="00447D48"/>
    <w:rsid w:val="004564E5"/>
    <w:rsid w:val="0047641D"/>
    <w:rsid w:val="004878CE"/>
    <w:rsid w:val="004D2B9E"/>
    <w:rsid w:val="005601FB"/>
    <w:rsid w:val="00567FA3"/>
    <w:rsid w:val="005943A4"/>
    <w:rsid w:val="00621B1B"/>
    <w:rsid w:val="0069664C"/>
    <w:rsid w:val="00705C4E"/>
    <w:rsid w:val="00745C80"/>
    <w:rsid w:val="007531CF"/>
    <w:rsid w:val="0078419F"/>
    <w:rsid w:val="00794278"/>
    <w:rsid w:val="00815C6F"/>
    <w:rsid w:val="0082566A"/>
    <w:rsid w:val="008F5694"/>
    <w:rsid w:val="00907567"/>
    <w:rsid w:val="0093168A"/>
    <w:rsid w:val="009375F3"/>
    <w:rsid w:val="009A2EF6"/>
    <w:rsid w:val="009A732B"/>
    <w:rsid w:val="009C4CF1"/>
    <w:rsid w:val="009F6409"/>
    <w:rsid w:val="00A31F21"/>
    <w:rsid w:val="00A3376E"/>
    <w:rsid w:val="00A72667"/>
    <w:rsid w:val="00AF7C24"/>
    <w:rsid w:val="00BE37A6"/>
    <w:rsid w:val="00C20CDD"/>
    <w:rsid w:val="00C32C45"/>
    <w:rsid w:val="00CD6CB0"/>
    <w:rsid w:val="00D2241C"/>
    <w:rsid w:val="00D97E06"/>
    <w:rsid w:val="00DB19F8"/>
    <w:rsid w:val="00DB606A"/>
    <w:rsid w:val="00DB6508"/>
    <w:rsid w:val="00DC56AD"/>
    <w:rsid w:val="00E12BCD"/>
    <w:rsid w:val="00E4419C"/>
    <w:rsid w:val="00E54E45"/>
    <w:rsid w:val="00EA06C9"/>
    <w:rsid w:val="00EA3511"/>
    <w:rsid w:val="00ED083E"/>
    <w:rsid w:val="00FA5CF4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05AD"/>
  <w15:chartTrackingRefBased/>
  <w15:docId w15:val="{C9958547-1F70-4658-9B3D-E2D7244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45"/>
  </w:style>
  <w:style w:type="paragraph" w:styleId="Rubrik1">
    <w:name w:val="heading 1"/>
    <w:basedOn w:val="Normal"/>
    <w:next w:val="Normal"/>
    <w:link w:val="Rubrik1Char"/>
    <w:uiPriority w:val="9"/>
    <w:qFormat/>
    <w:rsid w:val="00A3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76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76E"/>
  </w:style>
  <w:style w:type="paragraph" w:styleId="Sidfot">
    <w:name w:val="footer"/>
    <w:basedOn w:val="Normal"/>
    <w:link w:val="Sidfot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76E"/>
  </w:style>
  <w:style w:type="paragraph" w:styleId="Normalwebb">
    <w:name w:val="Normal (Web)"/>
    <w:basedOn w:val="Normal"/>
    <w:uiPriority w:val="99"/>
    <w:semiHidden/>
    <w:unhideWhenUsed/>
    <w:rsid w:val="00A3376E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DB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3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105636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48869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2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6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89231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084278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Caroline Molin</cp:lastModifiedBy>
  <cp:revision>2</cp:revision>
  <dcterms:created xsi:type="dcterms:W3CDTF">2026-04-15T07:47:00Z</dcterms:created>
  <dcterms:modified xsi:type="dcterms:W3CDTF">2026-04-15T07:47:00Z</dcterms:modified>
</cp:coreProperties>
</file>