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86A8" w14:textId="77777777" w:rsidR="00806C7D" w:rsidRDefault="00000000">
      <w:pPr>
        <w:pStyle w:val="Rubrik"/>
        <w:jc w:val="center"/>
      </w:pPr>
      <w:r>
        <w:t>Kompetensmatris Migrationsverket:</w:t>
      </w:r>
    </w:p>
    <w:p w14:paraId="51629BD8" w14:textId="7BE1344E" w:rsidR="00806C7D" w:rsidRDefault="007C6CC8">
      <w:pPr>
        <w:pStyle w:val="Rubrik"/>
        <w:jc w:val="center"/>
        <w:rPr>
          <w:i/>
        </w:rPr>
      </w:pPr>
      <w:r w:rsidRPr="007C6CC8">
        <w:rPr>
          <w:i/>
        </w:rPr>
        <w:t xml:space="preserve">Infrastrukturexpert avseende </w:t>
      </w:r>
      <w:proofErr w:type="spellStart"/>
      <w:r w:rsidRPr="007C6CC8">
        <w:rPr>
          <w:i/>
        </w:rPr>
        <w:t>Opentext</w:t>
      </w:r>
      <w:proofErr w:type="spellEnd"/>
      <w:r w:rsidRPr="007C6CC8">
        <w:rPr>
          <w:i/>
        </w:rPr>
        <w:t xml:space="preserve"> </w:t>
      </w:r>
      <w:proofErr w:type="spellStart"/>
      <w:r w:rsidRPr="007C6CC8">
        <w:rPr>
          <w:i/>
        </w:rPr>
        <w:t>Identity</w:t>
      </w:r>
      <w:proofErr w:type="spellEnd"/>
      <w:r w:rsidRPr="007C6CC8">
        <w:rPr>
          <w:i/>
        </w:rPr>
        <w:t xml:space="preserve"> Manager</w:t>
      </w:r>
    </w:p>
    <w:p w14:paraId="4F018BE1" w14:textId="77777777" w:rsidR="00806C7D" w:rsidRDefault="00806C7D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806C7D" w14:paraId="1636B484" w14:textId="77777777">
        <w:tc>
          <w:tcPr>
            <w:tcW w:w="3865" w:type="dxa"/>
          </w:tcPr>
          <w:p w14:paraId="09600B7C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44A5583B" w14:textId="77F05CDD" w:rsidR="00806C7D" w:rsidRDefault="007C6CC8">
            <w:pPr>
              <w:spacing w:after="160" w:line="259" w:lineRule="auto"/>
            </w:pPr>
            <w:r w:rsidRPr="007C6CC8">
              <w:t>3.2.3-2025-15404</w:t>
            </w:r>
          </w:p>
        </w:tc>
      </w:tr>
      <w:tr w:rsidR="00806C7D" w14:paraId="34E63862" w14:textId="77777777">
        <w:tc>
          <w:tcPr>
            <w:tcW w:w="3865" w:type="dxa"/>
          </w:tcPr>
          <w:p w14:paraId="4BB7E0B4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68342E6F" w14:textId="77777777" w:rsidR="00806C7D" w:rsidRDefault="00806C7D"/>
        </w:tc>
      </w:tr>
      <w:tr w:rsidR="00806C7D" w14:paraId="18390741" w14:textId="77777777">
        <w:tc>
          <w:tcPr>
            <w:tcW w:w="3865" w:type="dxa"/>
          </w:tcPr>
          <w:p w14:paraId="7F0DDC31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51C546C6" w14:textId="77777777" w:rsidR="00806C7D" w:rsidRDefault="00806C7D"/>
        </w:tc>
      </w:tr>
      <w:tr w:rsidR="00806C7D" w14:paraId="4E9C5B2B" w14:textId="77777777">
        <w:tc>
          <w:tcPr>
            <w:tcW w:w="3865" w:type="dxa"/>
          </w:tcPr>
          <w:p w14:paraId="5ED7FC9D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1F02EF20" w14:textId="77777777" w:rsidR="00806C7D" w:rsidRDefault="00806C7D"/>
        </w:tc>
      </w:tr>
      <w:tr w:rsidR="00806C7D" w14:paraId="71DF0EA4" w14:textId="77777777">
        <w:tc>
          <w:tcPr>
            <w:tcW w:w="3865" w:type="dxa"/>
          </w:tcPr>
          <w:p w14:paraId="5F625178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59DC420F" w14:textId="77777777" w:rsidR="00806C7D" w:rsidRDefault="00806C7D"/>
        </w:tc>
      </w:tr>
      <w:tr w:rsidR="00806C7D" w14:paraId="681CFF79" w14:textId="77777777">
        <w:tc>
          <w:tcPr>
            <w:tcW w:w="3865" w:type="dxa"/>
            <w:shd w:val="clear" w:color="auto" w:fill="E7E6E6"/>
          </w:tcPr>
          <w:p w14:paraId="15419793" w14:textId="77777777" w:rsidR="00806C7D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1060AEC2" w14:textId="77777777" w:rsidR="00806C7D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3B81AB3C" w14:textId="77777777" w:rsidR="00806C7D" w:rsidRDefault="00806C7D"/>
    <w:p w14:paraId="7892F44F" w14:textId="77777777" w:rsidR="00806C7D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806C7D" w14:paraId="07D98E5F" w14:textId="77777777">
        <w:tc>
          <w:tcPr>
            <w:tcW w:w="3865" w:type="dxa"/>
          </w:tcPr>
          <w:p w14:paraId="38B380E6" w14:textId="77777777" w:rsidR="00806C7D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5964B751" w14:textId="77777777" w:rsidR="00806C7D" w:rsidRDefault="00806C7D">
            <w:pPr>
              <w:rPr>
                <w:i/>
                <w:sz w:val="18"/>
                <w:szCs w:val="18"/>
              </w:rPr>
            </w:pPr>
          </w:p>
        </w:tc>
      </w:tr>
      <w:tr w:rsidR="00806C7D" w14:paraId="005E20C0" w14:textId="77777777">
        <w:tc>
          <w:tcPr>
            <w:tcW w:w="3865" w:type="dxa"/>
          </w:tcPr>
          <w:p w14:paraId="40379439" w14:textId="77777777" w:rsidR="00806C7D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2F3E3403" w14:textId="77777777" w:rsidR="00806C7D" w:rsidRDefault="00806C7D">
            <w:pPr>
              <w:rPr>
                <w:i/>
                <w:sz w:val="18"/>
                <w:szCs w:val="18"/>
              </w:rPr>
            </w:pPr>
          </w:p>
        </w:tc>
      </w:tr>
    </w:tbl>
    <w:p w14:paraId="361B0811" w14:textId="77777777" w:rsidR="00806C7D" w:rsidRDefault="00806C7D"/>
    <w:p w14:paraId="4611555C" w14:textId="77777777" w:rsidR="00806C7D" w:rsidRDefault="00806C7D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806C7D" w14:paraId="39C7098C" w14:textId="77777777">
        <w:tc>
          <w:tcPr>
            <w:tcW w:w="9012" w:type="dxa"/>
          </w:tcPr>
          <w:p w14:paraId="220482D7" w14:textId="77777777" w:rsidR="00806C7D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221C3279" w14:textId="77777777" w:rsidR="00806C7D" w:rsidRDefault="00806C7D"/>
          <w:p w14:paraId="2EC9008F" w14:textId="77777777" w:rsidR="00806C7D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7027350E" w14:textId="77777777" w:rsidR="00806C7D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2B2B4263" w14:textId="77777777" w:rsidR="00806C7D" w:rsidRDefault="00806C7D"/>
          <w:p w14:paraId="359EA3D0" w14:textId="77777777" w:rsidR="00806C7D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1FF1FDB" w14:textId="77777777" w:rsidR="00806C7D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5375DE5D" w14:textId="77777777" w:rsidR="00806C7D" w:rsidRDefault="00806C7D">
            <w:pPr>
              <w:rPr>
                <w:b/>
              </w:rPr>
            </w:pPr>
          </w:p>
          <w:p w14:paraId="6BE06C66" w14:textId="77777777" w:rsidR="00806C7D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1BAB845C" w14:textId="77777777" w:rsidR="00806C7D" w:rsidRDefault="00000000">
            <w:r>
              <w:t xml:space="preserve">Motivera hur kravet uppfylls, gärna ordagrant. </w:t>
            </w:r>
          </w:p>
          <w:p w14:paraId="1E018847" w14:textId="77777777" w:rsidR="00806C7D" w:rsidRDefault="00806C7D"/>
          <w:p w14:paraId="3BD5D0E1" w14:textId="77777777" w:rsidR="00806C7D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14BB0D5A" w14:textId="77777777" w:rsidR="00806C7D" w:rsidRDefault="00806C7D"/>
          <w:p w14:paraId="66FBDF5A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67B47F99" w14:textId="77777777" w:rsidR="00806C7D" w:rsidRDefault="00806C7D">
            <w:pPr>
              <w:rPr>
                <w:b/>
              </w:rPr>
            </w:pPr>
          </w:p>
          <w:p w14:paraId="128FECBF" w14:textId="77777777" w:rsidR="00806C7D" w:rsidRDefault="00000000">
            <w:r>
              <w:t>Se exempel nedan:</w:t>
            </w:r>
          </w:p>
          <w:p w14:paraId="367A1EE6" w14:textId="77777777" w:rsidR="00806C7D" w:rsidRDefault="00806C7D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806C7D" w14:paraId="4F62E5FF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06002A49" w14:textId="77777777" w:rsidR="00806C7D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806C7D" w14:paraId="2BF7F195" w14:textId="77777777">
              <w:tc>
                <w:tcPr>
                  <w:tcW w:w="2955" w:type="dxa"/>
                </w:tcPr>
                <w:p w14:paraId="201E3950" w14:textId="77777777" w:rsidR="00806C7D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42896517" w14:textId="77777777" w:rsidR="00806C7D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806C7D" w14:paraId="522D0A30" w14:textId="77777777">
              <w:tc>
                <w:tcPr>
                  <w:tcW w:w="2955" w:type="dxa"/>
                </w:tcPr>
                <w:p w14:paraId="61FBACE1" w14:textId="77777777" w:rsidR="00806C7D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0F242615" w14:textId="77777777" w:rsidR="00806C7D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78D5AE25" w14:textId="77777777" w:rsidR="00806C7D" w:rsidRDefault="00806C7D">
                  <w:pPr>
                    <w:rPr>
                      <w:highlight w:val="yellow"/>
                    </w:rPr>
                  </w:pPr>
                </w:p>
                <w:p w14:paraId="3886BC53" w14:textId="77777777" w:rsidR="00806C7D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23F391CC" w14:textId="77777777" w:rsidR="00806C7D" w:rsidRDefault="00806C7D">
                  <w:pPr>
                    <w:rPr>
                      <w:highlight w:val="yellow"/>
                    </w:rPr>
                  </w:pPr>
                </w:p>
              </w:tc>
            </w:tr>
            <w:tr w:rsidR="00806C7D" w14:paraId="171BD867" w14:textId="77777777">
              <w:tc>
                <w:tcPr>
                  <w:tcW w:w="2955" w:type="dxa"/>
                </w:tcPr>
                <w:p w14:paraId="24ECAD6E" w14:textId="77777777" w:rsidR="00806C7D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26C60E35" w14:textId="77777777" w:rsidR="00806C7D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2249B665" w14:textId="77777777" w:rsidR="00806C7D" w:rsidRDefault="00806C7D"/>
          <w:p w14:paraId="00E70568" w14:textId="77777777" w:rsidR="00806C7D" w:rsidRDefault="00806C7D"/>
        </w:tc>
      </w:tr>
    </w:tbl>
    <w:p w14:paraId="23C6247E" w14:textId="77777777" w:rsidR="00806C7D" w:rsidRDefault="00806C7D"/>
    <w:p w14:paraId="0372B28B" w14:textId="77777777" w:rsidR="00806C7D" w:rsidRDefault="00806C7D">
      <w:pPr>
        <w:pStyle w:val="Rubrik2"/>
      </w:pPr>
    </w:p>
    <w:p w14:paraId="62383DE2" w14:textId="77777777" w:rsidR="00806C7D" w:rsidRDefault="00000000">
      <w:pPr>
        <w:pStyle w:val="Rubrik2"/>
      </w:pPr>
      <w:r>
        <w:t>Skall-krav</w:t>
      </w:r>
    </w:p>
    <w:p w14:paraId="22AAFA91" w14:textId="77777777" w:rsidR="00806C7D" w:rsidRDefault="00806C7D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06C7D" w14:paraId="10F18DB5" w14:textId="77777777">
        <w:tc>
          <w:tcPr>
            <w:tcW w:w="9062" w:type="dxa"/>
            <w:gridSpan w:val="2"/>
            <w:shd w:val="clear" w:color="auto" w:fill="D9E2F3"/>
          </w:tcPr>
          <w:p w14:paraId="145B62FF" w14:textId="724E982D" w:rsidR="00806C7D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7C6CC8" w:rsidRPr="007C6CC8">
              <w:rPr>
                <w:b/>
              </w:rPr>
              <w:t xml:space="preserve">Konsulten ska ha 6 års arbetslivserfarenhet av </w:t>
            </w:r>
            <w:proofErr w:type="spellStart"/>
            <w:r w:rsidR="007C6CC8" w:rsidRPr="007C6CC8">
              <w:rPr>
                <w:b/>
              </w:rPr>
              <w:t>Opentext</w:t>
            </w:r>
            <w:proofErr w:type="spellEnd"/>
            <w:r w:rsidR="007C6CC8" w:rsidRPr="007C6CC8">
              <w:rPr>
                <w:b/>
              </w:rPr>
              <w:t xml:space="preserve"> </w:t>
            </w:r>
            <w:proofErr w:type="spellStart"/>
            <w:r w:rsidR="007C6CC8" w:rsidRPr="007C6CC8">
              <w:rPr>
                <w:b/>
              </w:rPr>
              <w:t>Identity</w:t>
            </w:r>
            <w:proofErr w:type="spellEnd"/>
            <w:r w:rsidR="007C6CC8" w:rsidRPr="007C6CC8">
              <w:rPr>
                <w:b/>
              </w:rPr>
              <w:t xml:space="preserve"> Manager, </w:t>
            </w:r>
            <w:proofErr w:type="spellStart"/>
            <w:r w:rsidR="007C6CC8" w:rsidRPr="007C6CC8">
              <w:rPr>
                <w:b/>
              </w:rPr>
              <w:t>eDir</w:t>
            </w:r>
            <w:proofErr w:type="spellEnd"/>
            <w:r w:rsidR="007C6CC8" w:rsidRPr="007C6CC8">
              <w:rPr>
                <w:b/>
              </w:rPr>
              <w:t>, AD och ADLDS.</w:t>
            </w:r>
          </w:p>
        </w:tc>
      </w:tr>
      <w:tr w:rsidR="00806C7D" w14:paraId="402A921F" w14:textId="77777777">
        <w:tc>
          <w:tcPr>
            <w:tcW w:w="3865" w:type="dxa"/>
          </w:tcPr>
          <w:p w14:paraId="1DD60DA8" w14:textId="77777777" w:rsidR="00806C7D" w:rsidRDefault="00000000">
            <w:r>
              <w:t>Antal år + månad:</w:t>
            </w:r>
          </w:p>
        </w:tc>
        <w:tc>
          <w:tcPr>
            <w:tcW w:w="5197" w:type="dxa"/>
          </w:tcPr>
          <w:p w14:paraId="37D6A2A6" w14:textId="77777777" w:rsidR="00806C7D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806C7D" w14:paraId="583192D9" w14:textId="77777777">
        <w:tc>
          <w:tcPr>
            <w:tcW w:w="3865" w:type="dxa"/>
          </w:tcPr>
          <w:p w14:paraId="3C34849B" w14:textId="77777777" w:rsidR="00806C7D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5D003E0" w14:textId="77777777" w:rsidR="00806C7D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806C7D" w14:paraId="00624BB2" w14:textId="77777777">
        <w:tc>
          <w:tcPr>
            <w:tcW w:w="3865" w:type="dxa"/>
          </w:tcPr>
          <w:p w14:paraId="00DB6CF2" w14:textId="77777777" w:rsidR="00806C7D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CEF38C8" w14:textId="77777777" w:rsidR="00806C7D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55FE8E0E" w14:textId="77777777" w:rsidR="00806C7D" w:rsidRDefault="00806C7D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06C7D" w14:paraId="0F62D375" w14:textId="77777777">
        <w:tc>
          <w:tcPr>
            <w:tcW w:w="9062" w:type="dxa"/>
            <w:gridSpan w:val="2"/>
            <w:shd w:val="clear" w:color="auto" w:fill="D9E2F3"/>
          </w:tcPr>
          <w:p w14:paraId="219C973D" w14:textId="6E0B8E84" w:rsidR="00806C7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SKALL-KRAV 2:</w:t>
            </w:r>
            <w:r w:rsidR="007C6CC8">
              <w:rPr>
                <w:b/>
              </w:rPr>
              <w:t xml:space="preserve"> </w:t>
            </w:r>
            <w:r w:rsidR="007C6CC8" w:rsidRPr="007C6CC8">
              <w:rPr>
                <w:b/>
              </w:rPr>
              <w:t xml:space="preserve">Konsulten ska ha arbetslivserfarenhet av </w:t>
            </w:r>
            <w:proofErr w:type="spellStart"/>
            <w:r w:rsidR="007C6CC8" w:rsidRPr="007C6CC8">
              <w:rPr>
                <w:b/>
              </w:rPr>
              <w:t>Identity</w:t>
            </w:r>
            <w:proofErr w:type="spellEnd"/>
            <w:r w:rsidR="007C6CC8" w:rsidRPr="007C6CC8">
              <w:rPr>
                <w:b/>
              </w:rPr>
              <w:t xml:space="preserve"> Manager Designer.</w:t>
            </w:r>
          </w:p>
        </w:tc>
      </w:tr>
      <w:tr w:rsidR="00806C7D" w14:paraId="43944998" w14:textId="77777777">
        <w:tc>
          <w:tcPr>
            <w:tcW w:w="3865" w:type="dxa"/>
          </w:tcPr>
          <w:p w14:paraId="5D56F03E" w14:textId="77777777" w:rsidR="00806C7D" w:rsidRDefault="00000000">
            <w:r>
              <w:t>Antal år + månad:</w:t>
            </w:r>
          </w:p>
        </w:tc>
        <w:tc>
          <w:tcPr>
            <w:tcW w:w="5197" w:type="dxa"/>
          </w:tcPr>
          <w:p w14:paraId="6B4B51F6" w14:textId="77777777" w:rsidR="00806C7D" w:rsidRDefault="00806C7D"/>
        </w:tc>
      </w:tr>
      <w:tr w:rsidR="00806C7D" w14:paraId="0257819A" w14:textId="77777777">
        <w:tc>
          <w:tcPr>
            <w:tcW w:w="3865" w:type="dxa"/>
          </w:tcPr>
          <w:p w14:paraId="2AD8368B" w14:textId="77777777" w:rsidR="00806C7D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3B142AB" w14:textId="77777777" w:rsidR="00806C7D" w:rsidRDefault="00806C7D"/>
        </w:tc>
      </w:tr>
      <w:tr w:rsidR="00806C7D" w14:paraId="287DCB50" w14:textId="77777777">
        <w:tc>
          <w:tcPr>
            <w:tcW w:w="3865" w:type="dxa"/>
          </w:tcPr>
          <w:p w14:paraId="72139E80" w14:textId="77777777" w:rsidR="00806C7D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5B47F1F" w14:textId="77777777" w:rsidR="00806C7D" w:rsidRDefault="00806C7D"/>
        </w:tc>
      </w:tr>
    </w:tbl>
    <w:p w14:paraId="7CED8A0F" w14:textId="77777777" w:rsidR="00806C7D" w:rsidRDefault="00806C7D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06C7D" w14:paraId="1EEE6F86" w14:textId="77777777">
        <w:tc>
          <w:tcPr>
            <w:tcW w:w="9062" w:type="dxa"/>
            <w:gridSpan w:val="2"/>
            <w:shd w:val="clear" w:color="auto" w:fill="D9E2F3"/>
          </w:tcPr>
          <w:p w14:paraId="3FD66506" w14:textId="27FA8BAE" w:rsidR="00806C7D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7C6CC8">
              <w:rPr>
                <w:b/>
              </w:rPr>
              <w:t xml:space="preserve"> </w:t>
            </w:r>
            <w:r w:rsidR="007C6CC8" w:rsidRPr="007C6CC8">
              <w:rPr>
                <w:b/>
              </w:rPr>
              <w:t xml:space="preserve">Konsulten ska ha arbetslivserfarenhet av </w:t>
            </w:r>
            <w:proofErr w:type="spellStart"/>
            <w:r w:rsidR="007C6CC8" w:rsidRPr="007C6CC8">
              <w:rPr>
                <w:b/>
              </w:rPr>
              <w:t>Identity</w:t>
            </w:r>
            <w:proofErr w:type="spellEnd"/>
            <w:r w:rsidR="007C6CC8" w:rsidRPr="007C6CC8">
              <w:rPr>
                <w:b/>
              </w:rPr>
              <w:t xml:space="preserve"> </w:t>
            </w:r>
            <w:proofErr w:type="spellStart"/>
            <w:r w:rsidR="007C6CC8" w:rsidRPr="007C6CC8">
              <w:rPr>
                <w:b/>
              </w:rPr>
              <w:t>Console</w:t>
            </w:r>
            <w:proofErr w:type="spellEnd"/>
            <w:r w:rsidR="007C6CC8" w:rsidRPr="007C6CC8">
              <w:rPr>
                <w:b/>
              </w:rPr>
              <w:t xml:space="preserve"> 25.2.</w:t>
            </w:r>
          </w:p>
        </w:tc>
      </w:tr>
      <w:tr w:rsidR="00806C7D" w14:paraId="5A4A14A4" w14:textId="77777777">
        <w:tc>
          <w:tcPr>
            <w:tcW w:w="3955" w:type="dxa"/>
          </w:tcPr>
          <w:p w14:paraId="3C392113" w14:textId="77777777" w:rsidR="00806C7D" w:rsidRDefault="00000000">
            <w:r>
              <w:t>Antal år + månad:</w:t>
            </w:r>
          </w:p>
        </w:tc>
        <w:tc>
          <w:tcPr>
            <w:tcW w:w="5107" w:type="dxa"/>
          </w:tcPr>
          <w:p w14:paraId="76B6B4FC" w14:textId="77777777" w:rsidR="00806C7D" w:rsidRDefault="00806C7D"/>
        </w:tc>
      </w:tr>
      <w:tr w:rsidR="00806C7D" w14:paraId="02EA1EA6" w14:textId="77777777">
        <w:tc>
          <w:tcPr>
            <w:tcW w:w="3955" w:type="dxa"/>
          </w:tcPr>
          <w:p w14:paraId="6706C366" w14:textId="77777777" w:rsidR="00806C7D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09830882" w14:textId="77777777" w:rsidR="00806C7D" w:rsidRDefault="00806C7D"/>
        </w:tc>
      </w:tr>
      <w:tr w:rsidR="00806C7D" w14:paraId="4A71999D" w14:textId="77777777">
        <w:tc>
          <w:tcPr>
            <w:tcW w:w="3955" w:type="dxa"/>
          </w:tcPr>
          <w:p w14:paraId="6AA67B5A" w14:textId="77777777" w:rsidR="00806C7D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0FD71C9E" w14:textId="77777777" w:rsidR="00806C7D" w:rsidRDefault="00806C7D"/>
        </w:tc>
      </w:tr>
    </w:tbl>
    <w:p w14:paraId="031EE911" w14:textId="77777777" w:rsidR="00806C7D" w:rsidRDefault="00806C7D"/>
    <w:p w14:paraId="53DFDA29" w14:textId="77777777" w:rsidR="00806C7D" w:rsidRDefault="00806C7D"/>
    <w:p w14:paraId="4DC13E72" w14:textId="77777777" w:rsidR="00806C7D" w:rsidRDefault="00806C7D"/>
    <w:p w14:paraId="09858D4F" w14:textId="77777777" w:rsidR="00806C7D" w:rsidRDefault="00806C7D"/>
    <w:p w14:paraId="638AC6C5" w14:textId="77777777" w:rsidR="00806C7D" w:rsidRDefault="00806C7D"/>
    <w:p w14:paraId="5DF860CF" w14:textId="77777777" w:rsidR="00806C7D" w:rsidRDefault="00806C7D"/>
    <w:p w14:paraId="1CA6DEF6" w14:textId="77777777" w:rsidR="00806C7D" w:rsidRDefault="00806C7D"/>
    <w:p w14:paraId="48C43D36" w14:textId="77777777" w:rsidR="00806C7D" w:rsidRDefault="00806C7D"/>
    <w:p w14:paraId="2B6D2326" w14:textId="77777777" w:rsidR="00806C7D" w:rsidRDefault="00000000">
      <w:pPr>
        <w:pStyle w:val="Rubrik2"/>
      </w:pPr>
      <w:r>
        <w:t>Bör-krav</w:t>
      </w:r>
    </w:p>
    <w:p w14:paraId="14EA3D2D" w14:textId="77777777" w:rsidR="00806C7D" w:rsidRDefault="00806C7D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06C7D" w14:paraId="34FD7F68" w14:textId="77777777">
        <w:tc>
          <w:tcPr>
            <w:tcW w:w="9062" w:type="dxa"/>
            <w:gridSpan w:val="2"/>
            <w:shd w:val="clear" w:color="auto" w:fill="C5E0B3"/>
          </w:tcPr>
          <w:p w14:paraId="7939AF0D" w14:textId="622429F9" w:rsidR="00806C7D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7C6CC8" w:rsidRPr="007C6CC8">
              <w:rPr>
                <w:b/>
              </w:rPr>
              <w:t>Konsulten bör ha arbetslivserfarenhet av IDM på plattformen Windows Server</w:t>
            </w:r>
          </w:p>
        </w:tc>
      </w:tr>
      <w:tr w:rsidR="00806C7D" w14:paraId="4F29BFBD" w14:textId="77777777">
        <w:tc>
          <w:tcPr>
            <w:tcW w:w="3865" w:type="dxa"/>
          </w:tcPr>
          <w:p w14:paraId="7C0D9204" w14:textId="77777777" w:rsidR="00806C7D" w:rsidRDefault="00000000">
            <w:r>
              <w:t>Antal år + månad:</w:t>
            </w:r>
          </w:p>
        </w:tc>
        <w:tc>
          <w:tcPr>
            <w:tcW w:w="5197" w:type="dxa"/>
          </w:tcPr>
          <w:p w14:paraId="2FA7B078" w14:textId="77777777" w:rsidR="00806C7D" w:rsidRDefault="00806C7D">
            <w:pPr>
              <w:rPr>
                <w:i/>
              </w:rPr>
            </w:pPr>
          </w:p>
        </w:tc>
      </w:tr>
      <w:tr w:rsidR="00806C7D" w14:paraId="7811FF5B" w14:textId="77777777">
        <w:tc>
          <w:tcPr>
            <w:tcW w:w="3865" w:type="dxa"/>
          </w:tcPr>
          <w:p w14:paraId="0FAD8ED4" w14:textId="77777777" w:rsidR="00806C7D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04D1457" w14:textId="77777777" w:rsidR="00806C7D" w:rsidRDefault="00806C7D">
            <w:pPr>
              <w:rPr>
                <w:i/>
              </w:rPr>
            </w:pPr>
          </w:p>
        </w:tc>
      </w:tr>
      <w:tr w:rsidR="00806C7D" w14:paraId="53D65437" w14:textId="77777777">
        <w:tc>
          <w:tcPr>
            <w:tcW w:w="3865" w:type="dxa"/>
          </w:tcPr>
          <w:p w14:paraId="657E3746" w14:textId="77777777" w:rsidR="00806C7D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61B63F4" w14:textId="77777777" w:rsidR="00806C7D" w:rsidRDefault="00806C7D">
            <w:pPr>
              <w:rPr>
                <w:i/>
              </w:rPr>
            </w:pPr>
          </w:p>
        </w:tc>
      </w:tr>
    </w:tbl>
    <w:p w14:paraId="6069B43F" w14:textId="77777777" w:rsidR="00806C7D" w:rsidRDefault="00806C7D"/>
    <w:p w14:paraId="05E9923D" w14:textId="77777777" w:rsidR="00806C7D" w:rsidRDefault="00806C7D"/>
    <w:p w14:paraId="1DBE4DF0" w14:textId="77777777" w:rsidR="00806C7D" w:rsidRDefault="00806C7D"/>
    <w:p w14:paraId="28C0BEA4" w14:textId="77777777" w:rsidR="00806C7D" w:rsidRDefault="00806C7D"/>
    <w:p w14:paraId="055E6AE1" w14:textId="77777777" w:rsidR="00806C7D" w:rsidRDefault="00000000">
      <w:pPr>
        <w:pStyle w:val="Rubrik2"/>
      </w:pPr>
      <w:bookmarkStart w:id="0" w:name="_heading=h.49q62og005h0" w:colFirst="0" w:colLast="0"/>
      <w:bookmarkEnd w:id="0"/>
      <w:r>
        <w:t>Kompetensnivå 3</w:t>
      </w:r>
    </w:p>
    <w:p w14:paraId="1236F04A" w14:textId="77777777" w:rsidR="00806C7D" w:rsidRDefault="00806C7D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06C7D" w14:paraId="68665D93" w14:textId="77777777">
        <w:tc>
          <w:tcPr>
            <w:tcW w:w="9062" w:type="dxa"/>
            <w:gridSpan w:val="2"/>
            <w:shd w:val="clear" w:color="auto" w:fill="FFF2CC"/>
          </w:tcPr>
          <w:p w14:paraId="60AD0359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806C7D" w14:paraId="5B2CAC16" w14:textId="77777777">
        <w:tc>
          <w:tcPr>
            <w:tcW w:w="3955" w:type="dxa"/>
          </w:tcPr>
          <w:p w14:paraId="3A20ADFD" w14:textId="77777777" w:rsidR="00806C7D" w:rsidRDefault="00000000">
            <w:r>
              <w:lastRenderedPageBreak/>
              <w:t>Antal år + månad:</w:t>
            </w:r>
          </w:p>
        </w:tc>
        <w:tc>
          <w:tcPr>
            <w:tcW w:w="5107" w:type="dxa"/>
          </w:tcPr>
          <w:p w14:paraId="12BF97BB" w14:textId="77777777" w:rsidR="00806C7D" w:rsidRDefault="00806C7D"/>
        </w:tc>
      </w:tr>
      <w:tr w:rsidR="00806C7D" w14:paraId="42BC29BA" w14:textId="77777777">
        <w:tc>
          <w:tcPr>
            <w:tcW w:w="3955" w:type="dxa"/>
          </w:tcPr>
          <w:p w14:paraId="5BD2A8F3" w14:textId="77777777" w:rsidR="00806C7D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3BA84DC4" w14:textId="77777777" w:rsidR="00806C7D" w:rsidRDefault="00806C7D"/>
        </w:tc>
      </w:tr>
      <w:tr w:rsidR="00806C7D" w14:paraId="7FED074E" w14:textId="77777777">
        <w:tc>
          <w:tcPr>
            <w:tcW w:w="3955" w:type="dxa"/>
          </w:tcPr>
          <w:p w14:paraId="47999006" w14:textId="77777777" w:rsidR="00806C7D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69370CA5" w14:textId="77777777" w:rsidR="00806C7D" w:rsidRDefault="00806C7D"/>
        </w:tc>
      </w:tr>
    </w:tbl>
    <w:p w14:paraId="433E34B8" w14:textId="77777777" w:rsidR="00806C7D" w:rsidRDefault="00806C7D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06C7D" w14:paraId="7E948A2C" w14:textId="77777777">
        <w:tc>
          <w:tcPr>
            <w:tcW w:w="9062" w:type="dxa"/>
            <w:gridSpan w:val="2"/>
            <w:shd w:val="clear" w:color="auto" w:fill="FFF2CC"/>
          </w:tcPr>
          <w:p w14:paraId="44795A93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</w:t>
            </w:r>
          </w:p>
        </w:tc>
      </w:tr>
      <w:tr w:rsidR="00806C7D" w14:paraId="17278326" w14:textId="77777777">
        <w:tc>
          <w:tcPr>
            <w:tcW w:w="3955" w:type="dxa"/>
          </w:tcPr>
          <w:p w14:paraId="2385B2D9" w14:textId="77777777" w:rsidR="00806C7D" w:rsidRDefault="00000000">
            <w:r>
              <w:t>Antal år + månad:</w:t>
            </w:r>
          </w:p>
        </w:tc>
        <w:tc>
          <w:tcPr>
            <w:tcW w:w="5107" w:type="dxa"/>
          </w:tcPr>
          <w:p w14:paraId="5B2AE1DB" w14:textId="77777777" w:rsidR="00806C7D" w:rsidRDefault="00806C7D"/>
        </w:tc>
      </w:tr>
      <w:tr w:rsidR="00806C7D" w14:paraId="00FFCDFC" w14:textId="77777777">
        <w:tc>
          <w:tcPr>
            <w:tcW w:w="3955" w:type="dxa"/>
          </w:tcPr>
          <w:p w14:paraId="61DF148E" w14:textId="77777777" w:rsidR="00806C7D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6247DED" w14:textId="77777777" w:rsidR="00806C7D" w:rsidRDefault="00806C7D"/>
        </w:tc>
      </w:tr>
      <w:tr w:rsidR="00806C7D" w14:paraId="1C6D1CF7" w14:textId="77777777">
        <w:tc>
          <w:tcPr>
            <w:tcW w:w="3955" w:type="dxa"/>
          </w:tcPr>
          <w:p w14:paraId="708DEAB3" w14:textId="77777777" w:rsidR="00806C7D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0F71D10A" w14:textId="77777777" w:rsidR="00806C7D" w:rsidRDefault="00806C7D"/>
        </w:tc>
      </w:tr>
    </w:tbl>
    <w:p w14:paraId="20FCE947" w14:textId="77777777" w:rsidR="00806C7D" w:rsidRDefault="00806C7D"/>
    <w:tbl>
      <w:tblPr>
        <w:tblStyle w:val="a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06C7D" w14:paraId="61F393A1" w14:textId="77777777">
        <w:tc>
          <w:tcPr>
            <w:tcW w:w="9062" w:type="dxa"/>
            <w:gridSpan w:val="2"/>
            <w:shd w:val="clear" w:color="auto" w:fill="FFF2CC"/>
          </w:tcPr>
          <w:p w14:paraId="218E0F74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LEDNING: Tar ansvar för delområde, kan leda en mindre grupp</w:t>
            </w:r>
          </w:p>
        </w:tc>
      </w:tr>
      <w:tr w:rsidR="00806C7D" w14:paraId="69B6647E" w14:textId="77777777">
        <w:tc>
          <w:tcPr>
            <w:tcW w:w="3955" w:type="dxa"/>
          </w:tcPr>
          <w:p w14:paraId="5873740F" w14:textId="77777777" w:rsidR="00806C7D" w:rsidRDefault="00000000">
            <w:r>
              <w:t>Antal år + månad:</w:t>
            </w:r>
          </w:p>
        </w:tc>
        <w:tc>
          <w:tcPr>
            <w:tcW w:w="5107" w:type="dxa"/>
          </w:tcPr>
          <w:p w14:paraId="603844DB" w14:textId="77777777" w:rsidR="00806C7D" w:rsidRDefault="00806C7D"/>
        </w:tc>
      </w:tr>
      <w:tr w:rsidR="00806C7D" w14:paraId="2A9C1662" w14:textId="77777777">
        <w:tc>
          <w:tcPr>
            <w:tcW w:w="3955" w:type="dxa"/>
          </w:tcPr>
          <w:p w14:paraId="153A14EF" w14:textId="77777777" w:rsidR="00806C7D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7041E286" w14:textId="77777777" w:rsidR="00806C7D" w:rsidRDefault="00806C7D"/>
        </w:tc>
      </w:tr>
      <w:tr w:rsidR="00806C7D" w14:paraId="35A643B6" w14:textId="77777777">
        <w:tc>
          <w:tcPr>
            <w:tcW w:w="3955" w:type="dxa"/>
          </w:tcPr>
          <w:p w14:paraId="41137010" w14:textId="77777777" w:rsidR="00806C7D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21BEF413" w14:textId="77777777" w:rsidR="00806C7D" w:rsidRDefault="00806C7D"/>
        </w:tc>
      </w:tr>
    </w:tbl>
    <w:p w14:paraId="4680698B" w14:textId="77777777" w:rsidR="00806C7D" w:rsidRDefault="00806C7D"/>
    <w:tbl>
      <w:tblPr>
        <w:tblStyle w:val="a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06C7D" w14:paraId="7713C9CE" w14:textId="77777777">
        <w:tc>
          <w:tcPr>
            <w:tcW w:w="9062" w:type="dxa"/>
            <w:gridSpan w:val="2"/>
            <w:shd w:val="clear" w:color="auto" w:fill="FFF2CC"/>
          </w:tcPr>
          <w:p w14:paraId="475DDDD3" w14:textId="77777777" w:rsidR="00806C7D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806C7D" w14:paraId="69AE1970" w14:textId="77777777">
        <w:tc>
          <w:tcPr>
            <w:tcW w:w="3955" w:type="dxa"/>
          </w:tcPr>
          <w:p w14:paraId="4D31E217" w14:textId="77777777" w:rsidR="00806C7D" w:rsidRDefault="00000000">
            <w:r>
              <w:t>Antal år + månad:</w:t>
            </w:r>
          </w:p>
        </w:tc>
        <w:tc>
          <w:tcPr>
            <w:tcW w:w="5107" w:type="dxa"/>
          </w:tcPr>
          <w:p w14:paraId="0DBB68BF" w14:textId="77777777" w:rsidR="00806C7D" w:rsidRDefault="00806C7D"/>
        </w:tc>
      </w:tr>
      <w:tr w:rsidR="00806C7D" w14:paraId="2D0D7611" w14:textId="77777777">
        <w:tc>
          <w:tcPr>
            <w:tcW w:w="3955" w:type="dxa"/>
          </w:tcPr>
          <w:p w14:paraId="5712C46A" w14:textId="77777777" w:rsidR="00806C7D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0605F17A" w14:textId="77777777" w:rsidR="00806C7D" w:rsidRDefault="00806C7D"/>
        </w:tc>
      </w:tr>
      <w:tr w:rsidR="00806C7D" w14:paraId="61EDF4F7" w14:textId="77777777">
        <w:tc>
          <w:tcPr>
            <w:tcW w:w="3955" w:type="dxa"/>
          </w:tcPr>
          <w:p w14:paraId="78772C1C" w14:textId="77777777" w:rsidR="00806C7D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0EE42862" w14:textId="77777777" w:rsidR="00806C7D" w:rsidRDefault="00806C7D"/>
        </w:tc>
      </w:tr>
    </w:tbl>
    <w:p w14:paraId="00DB9EDF" w14:textId="77777777" w:rsidR="00806C7D" w:rsidRDefault="00806C7D">
      <w:pPr>
        <w:spacing w:after="240"/>
        <w:rPr>
          <w:sz w:val="34"/>
          <w:szCs w:val="34"/>
        </w:rPr>
      </w:pPr>
    </w:p>
    <w:p w14:paraId="046A7D26" w14:textId="77777777" w:rsidR="00806C7D" w:rsidRDefault="00806C7D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044FCDC3" w14:textId="77777777" w:rsidR="00806C7D" w:rsidRDefault="00806C7D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04955E3C" w14:textId="77777777" w:rsidR="00806C7D" w:rsidRDefault="00806C7D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p w14:paraId="2B7A6930" w14:textId="77777777" w:rsidR="00806C7D" w:rsidRDefault="00806C7D">
      <w:bookmarkStart w:id="4" w:name="_heading=h.yec7biil4x1x" w:colFirst="0" w:colLast="0"/>
      <w:bookmarkEnd w:id="4"/>
    </w:p>
    <w:p w14:paraId="1B4D0793" w14:textId="77777777" w:rsidR="00806C7D" w:rsidRDefault="00000000">
      <w:pPr>
        <w:spacing w:after="240"/>
      </w:pPr>
      <w:r>
        <w:t xml:space="preserve"> </w:t>
      </w:r>
    </w:p>
    <w:p w14:paraId="1928F7F6" w14:textId="77777777" w:rsidR="00806C7D" w:rsidRDefault="00000000">
      <w:pPr>
        <w:spacing w:after="240"/>
      </w:pPr>
      <w:r>
        <w:t xml:space="preserve"> </w:t>
      </w:r>
    </w:p>
    <w:p w14:paraId="6368DEE6" w14:textId="77777777" w:rsidR="00806C7D" w:rsidRDefault="00000000">
      <w:pPr>
        <w:spacing w:after="240"/>
      </w:pPr>
      <w:r>
        <w:t xml:space="preserve"> </w:t>
      </w:r>
    </w:p>
    <w:p w14:paraId="076FDA74" w14:textId="77777777" w:rsidR="00806C7D" w:rsidRDefault="00000000">
      <w:pPr>
        <w:spacing w:before="240" w:after="240"/>
      </w:pPr>
      <w:r>
        <w:lastRenderedPageBreak/>
        <w:t xml:space="preserve"> </w:t>
      </w:r>
    </w:p>
    <w:p w14:paraId="691C4225" w14:textId="77777777" w:rsidR="00806C7D" w:rsidRDefault="00806C7D"/>
    <w:sectPr w:rsidR="00806C7D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BB23" w14:textId="77777777" w:rsidR="005067D1" w:rsidRDefault="005067D1">
      <w:pPr>
        <w:spacing w:after="0" w:line="240" w:lineRule="auto"/>
      </w:pPr>
      <w:r>
        <w:separator/>
      </w:r>
    </w:p>
  </w:endnote>
  <w:endnote w:type="continuationSeparator" w:id="0">
    <w:p w14:paraId="78CDC886" w14:textId="77777777" w:rsidR="005067D1" w:rsidRDefault="0050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2D8B" w14:textId="77777777" w:rsidR="005067D1" w:rsidRDefault="005067D1">
      <w:pPr>
        <w:spacing w:after="0" w:line="240" w:lineRule="auto"/>
      </w:pPr>
      <w:r>
        <w:separator/>
      </w:r>
    </w:p>
  </w:footnote>
  <w:footnote w:type="continuationSeparator" w:id="0">
    <w:p w14:paraId="3D2D0C04" w14:textId="77777777" w:rsidR="005067D1" w:rsidRDefault="0050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765C" w14:textId="77777777" w:rsidR="00806C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75679E95" wp14:editId="233BBCBB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7D"/>
    <w:rsid w:val="004926CF"/>
    <w:rsid w:val="005067D1"/>
    <w:rsid w:val="007C6CC8"/>
    <w:rsid w:val="008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B6FD"/>
  <w15:docId w15:val="{96408E77-CBB8-4477-9FF7-440C8D99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A7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498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2025-11-10T14:00:00Z</dcterms:created>
  <dcterms:modified xsi:type="dcterms:W3CDTF">2025-11-10T14:00:00Z</dcterms:modified>
</cp:coreProperties>
</file>