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150D50DD" w:rsidR="003B0B79" w:rsidRPr="00097F20" w:rsidRDefault="008F393E" w:rsidP="003B0B79">
      <w:pPr>
        <w:pStyle w:val="Rubrik1"/>
        <w:rPr>
          <w:b/>
          <w:bCs/>
        </w:rPr>
      </w:pPr>
      <w:r w:rsidRPr="00D917CD">
        <w:t xml:space="preserve">Kompetensmatris: </w:t>
      </w:r>
      <w:r w:rsidR="00097F20" w:rsidRPr="00097F20">
        <w:rPr>
          <w:b/>
          <w:bCs/>
        </w:rPr>
        <w:t>IT- tekniker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Fyll i samtliga relevanta uppgifter och besvara varje krav med tydliga exempel från konsultens erfarenhet. Anpassa antalet krav efter uppdragets kravspecifikation. Mallen lämnas i Word-format.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0AA430F6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t>[Kort presentation av konsulten och varför profilen passar för uppdraget.]</w:t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7982E263" w14:textId="0C8DB8D7" w:rsidR="00D917CD" w:rsidRPr="00097F20" w:rsidRDefault="00D917CD" w:rsidP="007F2C4B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1: </w:t>
      </w:r>
      <w:r w:rsidR="00097F20" w:rsidRPr="00097F20">
        <w:rPr>
          <w:color w:val="49216E"/>
          <w:u w:val="single"/>
        </w:rPr>
        <w:t xml:space="preserve">Dokumenterad erfarenhet av drift och administration av Linux-servrar, inklusive </w:t>
      </w:r>
      <w:proofErr w:type="spellStart"/>
      <w:r w:rsidR="00097F20" w:rsidRPr="00097F20">
        <w:rPr>
          <w:color w:val="49216E"/>
          <w:u w:val="single"/>
        </w:rPr>
        <w:t>patchhantering</w:t>
      </w:r>
      <w:proofErr w:type="spellEnd"/>
      <w:r w:rsidR="00097F20" w:rsidRPr="00097F20">
        <w:rPr>
          <w:color w:val="49216E"/>
          <w:u w:val="single"/>
        </w:rPr>
        <w:t>.</w:t>
      </w:r>
      <w:r w:rsidRPr="00D917CD">
        <w:rPr>
          <w:color w:val="49216E"/>
          <w:u w:val="single"/>
        </w:rPr>
        <w:t>]</w:t>
      </w:r>
    </w:p>
    <w:p w14:paraId="4D609725" w14:textId="0D935590" w:rsidR="00097F20" w:rsidRDefault="007F2C4B" w:rsidP="007C5D7B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3F76CD9" w14:textId="1B816085" w:rsidR="007C5D7B" w:rsidRPr="00165FBF" w:rsidRDefault="007C5D7B" w:rsidP="007C5D7B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2301ACB2" w14:textId="77777777" w:rsidR="007F2C4B" w:rsidRDefault="007F2C4B" w:rsidP="008F393E"/>
    <w:p w14:paraId="082EF47C" w14:textId="59118F3F" w:rsidR="00D917CD" w:rsidRPr="00097F20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2: </w:t>
      </w:r>
      <w:r w:rsidR="00097F20" w:rsidRPr="00097F20">
        <w:rPr>
          <w:color w:val="49216E"/>
          <w:u w:val="single"/>
        </w:rPr>
        <w:t xml:space="preserve">Dokumenterad erfarenhet av automatiserad administration med </w:t>
      </w:r>
      <w:proofErr w:type="spellStart"/>
      <w:r w:rsidR="00097F20" w:rsidRPr="00097F20">
        <w:rPr>
          <w:color w:val="49216E"/>
          <w:u w:val="single"/>
        </w:rPr>
        <w:t>Ansible</w:t>
      </w:r>
      <w:proofErr w:type="spellEnd"/>
      <w:r w:rsidRPr="00D917CD">
        <w:rPr>
          <w:color w:val="49216E"/>
          <w:u w:val="single"/>
        </w:rPr>
        <w:t>]</w:t>
      </w:r>
    </w:p>
    <w:p w14:paraId="4DF9E04A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407391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5561774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293FF19F" w14:textId="77777777" w:rsidR="00204C75" w:rsidRDefault="00204C75" w:rsidP="008F393E"/>
    <w:p w14:paraId="61055C59" w14:textId="5BC81444" w:rsidR="00D917CD" w:rsidRPr="00097F20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3: </w:t>
      </w:r>
      <w:r w:rsidR="00097F20" w:rsidRPr="00097F20">
        <w:rPr>
          <w:color w:val="49216E"/>
          <w:u w:val="single"/>
        </w:rPr>
        <w:t xml:space="preserve">Dokumenterad erfarenhet av </w:t>
      </w:r>
      <w:proofErr w:type="spellStart"/>
      <w:r w:rsidR="00097F20" w:rsidRPr="00097F20">
        <w:rPr>
          <w:color w:val="49216E"/>
          <w:u w:val="single"/>
        </w:rPr>
        <w:t>patchhantering</w:t>
      </w:r>
      <w:proofErr w:type="spellEnd"/>
      <w:r w:rsidR="00097F20" w:rsidRPr="00097F20">
        <w:rPr>
          <w:color w:val="49216E"/>
          <w:u w:val="single"/>
        </w:rPr>
        <w:t xml:space="preserve"> av Windows-servrar.</w:t>
      </w:r>
      <w:r w:rsidRPr="00D917CD">
        <w:rPr>
          <w:color w:val="49216E"/>
          <w:u w:val="single"/>
        </w:rPr>
        <w:t>]</w:t>
      </w:r>
    </w:p>
    <w:p w14:paraId="17612BDD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205301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B2817CC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2BFB7BEA" w14:textId="77777777" w:rsidR="00204C75" w:rsidRDefault="00204C75" w:rsidP="008F393E"/>
    <w:p w14:paraId="6FA6632B" w14:textId="77777777" w:rsidR="00097F20" w:rsidRDefault="00097F20" w:rsidP="008F393E"/>
    <w:p w14:paraId="4E73109C" w14:textId="5D374F1F" w:rsidR="00D917CD" w:rsidRPr="00097F20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lastRenderedPageBreak/>
        <w:t xml:space="preserve">[Skallkrav 4: </w:t>
      </w:r>
      <w:r w:rsidR="00097F20" w:rsidRPr="00097F20">
        <w:rPr>
          <w:color w:val="49216E"/>
          <w:u w:val="single"/>
        </w:rPr>
        <w:t xml:space="preserve">Dokumenterad erfarenhet av drift och konfiguration av </w:t>
      </w:r>
      <w:proofErr w:type="spellStart"/>
      <w:r w:rsidR="00097F20" w:rsidRPr="00097F20">
        <w:rPr>
          <w:color w:val="49216E"/>
          <w:u w:val="single"/>
        </w:rPr>
        <w:t>NetScaler</w:t>
      </w:r>
      <w:proofErr w:type="spellEnd"/>
      <w:r w:rsidR="00097F20" w:rsidRPr="00097F20">
        <w:rPr>
          <w:color w:val="49216E"/>
          <w:u w:val="single"/>
        </w:rPr>
        <w:t xml:space="preserve"> (</w:t>
      </w:r>
      <w:proofErr w:type="spellStart"/>
      <w:r w:rsidR="00097F20" w:rsidRPr="00097F20">
        <w:rPr>
          <w:color w:val="49216E"/>
          <w:u w:val="single"/>
        </w:rPr>
        <w:t>Citrix</w:t>
      </w:r>
      <w:proofErr w:type="spellEnd"/>
      <w:r w:rsidR="00097F20" w:rsidRPr="00097F20">
        <w:rPr>
          <w:color w:val="49216E"/>
          <w:u w:val="single"/>
        </w:rPr>
        <w:t xml:space="preserve"> ADC)</w:t>
      </w:r>
      <w:r w:rsidRPr="00D917CD">
        <w:rPr>
          <w:color w:val="49216E"/>
          <w:u w:val="single"/>
        </w:rPr>
        <w:t>]</w:t>
      </w:r>
    </w:p>
    <w:p w14:paraId="0F76039E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196669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E6400E5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1DFE0498" w14:textId="77777777" w:rsidR="00204C75" w:rsidRDefault="00204C75" w:rsidP="008F393E"/>
    <w:p w14:paraId="78ED9611" w14:textId="7303DF10" w:rsidR="00D917CD" w:rsidRPr="00097F20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5: </w:t>
      </w:r>
      <w:r w:rsidR="00097F20" w:rsidRPr="00097F20">
        <w:rPr>
          <w:color w:val="49216E"/>
          <w:u w:val="single"/>
        </w:rPr>
        <w:t>Erfarenhet av certifikathantering, inklusive utfärdande, förnyelse och byte</w:t>
      </w:r>
    </w:p>
    <w:p w14:paraId="5FBC99B7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2062204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763F99D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0163669E" w14:textId="77777777" w:rsidR="00204C75" w:rsidRDefault="00204C75" w:rsidP="008F393E"/>
    <w:p w14:paraId="540B7487" w14:textId="26D9335F" w:rsidR="00097F20" w:rsidRPr="00097F20" w:rsidRDefault="00097F20" w:rsidP="00097F20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>
        <w:rPr>
          <w:color w:val="49216E"/>
          <w:u w:val="single"/>
        </w:rPr>
        <w:t>6</w:t>
      </w:r>
      <w:r w:rsidRPr="00D917CD">
        <w:rPr>
          <w:color w:val="49216E"/>
          <w:u w:val="single"/>
        </w:rPr>
        <w:t xml:space="preserve">: </w:t>
      </w:r>
      <w:r w:rsidRPr="00097F20">
        <w:rPr>
          <w:color w:val="49216E"/>
          <w:u w:val="single"/>
        </w:rPr>
        <w:t>Konsulten ska kunna börja senast den 1 november 2026</w:t>
      </w:r>
    </w:p>
    <w:p w14:paraId="568231B0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202698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0D0D48E" w14:textId="77777777" w:rsidR="00097F20" w:rsidRDefault="00097F20" w:rsidP="008F393E"/>
    <w:p w14:paraId="1FC616FB" w14:textId="3765EFC5" w:rsidR="00097F20" w:rsidRPr="00097F20" w:rsidRDefault="00097F20" w:rsidP="00097F20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 w:rsidR="008639F3">
        <w:rPr>
          <w:color w:val="49216E"/>
          <w:u w:val="single"/>
        </w:rPr>
        <w:t>7</w:t>
      </w:r>
      <w:r w:rsidRPr="00D917CD">
        <w:rPr>
          <w:color w:val="49216E"/>
          <w:u w:val="single"/>
        </w:rPr>
        <w:t xml:space="preserve">: </w:t>
      </w:r>
      <w:r w:rsidR="008639F3" w:rsidRPr="008639F3">
        <w:rPr>
          <w:color w:val="49216E"/>
          <w:u w:val="single"/>
        </w:rPr>
        <w:t>Konsulten ska kunna kommunicera obehindrat på svenska i tal oc</w:t>
      </w:r>
      <w:r w:rsidR="008639F3">
        <w:rPr>
          <w:color w:val="49216E"/>
          <w:u w:val="single"/>
        </w:rPr>
        <w:t xml:space="preserve">h </w:t>
      </w:r>
      <w:r w:rsidR="008639F3" w:rsidRPr="008639F3">
        <w:rPr>
          <w:color w:val="49216E"/>
          <w:u w:val="single"/>
        </w:rPr>
        <w:t>löpande dokumentera rutiner och driftinstruktioner</w:t>
      </w:r>
      <w:r w:rsidR="008639F3">
        <w:rPr>
          <w:color w:val="49216E"/>
          <w:u w:val="single"/>
        </w:rPr>
        <w:t xml:space="preserve"> i </w:t>
      </w:r>
      <w:r w:rsidR="008639F3" w:rsidRPr="008639F3">
        <w:rPr>
          <w:color w:val="49216E"/>
          <w:u w:val="single"/>
        </w:rPr>
        <w:t>skrift</w:t>
      </w:r>
    </w:p>
    <w:p w14:paraId="0D6C6032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7251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1B31CCF" w14:textId="77777777" w:rsidR="00097F20" w:rsidRPr="00165FBF" w:rsidRDefault="00097F20" w:rsidP="00097F20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7AF37F36" w14:textId="77777777" w:rsidR="00097F20" w:rsidRDefault="00097F20" w:rsidP="008F393E"/>
    <w:p w14:paraId="7204A323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3A844E55" w14:textId="35B019D1" w:rsidR="00D917CD" w:rsidRPr="008639F3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1: </w:t>
      </w:r>
      <w:r w:rsidR="008639F3" w:rsidRPr="008639F3">
        <w:rPr>
          <w:color w:val="49216E"/>
          <w:u w:val="single"/>
        </w:rPr>
        <w:t>Erfarenhet av drift av SFTP-tjänster.</w:t>
      </w:r>
      <w:r w:rsidRPr="00D917CD">
        <w:rPr>
          <w:color w:val="49216E"/>
          <w:u w:val="single"/>
        </w:rPr>
        <w:t>]</w:t>
      </w:r>
    </w:p>
    <w:p w14:paraId="4A33BB10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1027405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BE2D6EA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551BFCF3" w14:textId="77777777" w:rsidR="00A46B64" w:rsidRDefault="00A46B64" w:rsidP="00AE608D"/>
    <w:p w14:paraId="13B9698E" w14:textId="0D5373E6" w:rsidR="00D917CD" w:rsidRPr="008639F3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2: </w:t>
      </w:r>
      <w:r w:rsidR="008639F3" w:rsidRPr="008639F3">
        <w:rPr>
          <w:color w:val="49216E"/>
          <w:u w:val="single"/>
        </w:rPr>
        <w:t>Erfarenhet av virtualiseringsmiljöer</w:t>
      </w:r>
      <w:r w:rsidRPr="00D917CD">
        <w:rPr>
          <w:color w:val="49216E"/>
          <w:u w:val="single"/>
        </w:rPr>
        <w:t>]</w:t>
      </w:r>
    </w:p>
    <w:p w14:paraId="4867FFF0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2067225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7FF02E7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74FB1E6E" w14:textId="77777777" w:rsidR="00204C75" w:rsidRDefault="00204C75" w:rsidP="00AE608D"/>
    <w:p w14:paraId="6BB8DEDB" w14:textId="38E2982D" w:rsidR="00D917CD" w:rsidRPr="008639F3" w:rsidRDefault="00D917CD" w:rsidP="00204C75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3: </w:t>
      </w:r>
      <w:r w:rsidR="008639F3" w:rsidRPr="008639F3">
        <w:rPr>
          <w:color w:val="49216E"/>
          <w:u w:val="single"/>
        </w:rPr>
        <w:t>Erfarenhet av ITSM-verktyg</w:t>
      </w:r>
      <w:r w:rsidRPr="00D917CD">
        <w:rPr>
          <w:color w:val="49216E"/>
          <w:u w:val="single"/>
        </w:rPr>
        <w:t>]</w:t>
      </w:r>
    </w:p>
    <w:p w14:paraId="54088F04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1314636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605DF9C" w14:textId="77777777" w:rsidR="00204C75" w:rsidRPr="00165FBF" w:rsidRDefault="00204C75" w:rsidP="00204C75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5BD3139A" w14:textId="77777777" w:rsidR="00D917CD" w:rsidRDefault="00D917CD" w:rsidP="00D917CD"/>
    <w:p w14:paraId="51A3C1F5" w14:textId="6CB95C45" w:rsidR="00D917CD" w:rsidRPr="008639F3" w:rsidRDefault="00D917CD" w:rsidP="00D917CD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4: </w:t>
      </w:r>
      <w:r w:rsidR="008639F3" w:rsidRPr="008639F3">
        <w:rPr>
          <w:color w:val="49216E"/>
          <w:u w:val="single"/>
        </w:rPr>
        <w:t>Erfarenhet av liknande uppdrag inom offentlig verksamhet</w:t>
      </w:r>
      <w:r w:rsidRPr="00D917CD">
        <w:rPr>
          <w:color w:val="49216E"/>
          <w:u w:val="single"/>
        </w:rPr>
        <w:t>]</w:t>
      </w:r>
    </w:p>
    <w:p w14:paraId="3E4C0BEA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-82589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1EB8968" w14:textId="77777777" w:rsidR="00D917CD" w:rsidRPr="00165FBF" w:rsidRDefault="00D917CD" w:rsidP="00D917CD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7F98E97C" w14:textId="77777777" w:rsidR="00D917CD" w:rsidRDefault="00D917CD" w:rsidP="00D917CD"/>
    <w:p w14:paraId="17716FE4" w14:textId="3847A11D" w:rsidR="00D917CD" w:rsidRPr="008639F3" w:rsidRDefault="00D917CD" w:rsidP="00D917CD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5: </w:t>
      </w:r>
      <w:r w:rsidR="008639F3" w:rsidRPr="008639F3">
        <w:rPr>
          <w:color w:val="49216E"/>
          <w:u w:val="single"/>
        </w:rPr>
        <w:t>Erfarenhet av att ta över drift genom en strukturerad överlämning</w:t>
      </w:r>
      <w:r w:rsidRPr="00D917CD">
        <w:rPr>
          <w:color w:val="49216E"/>
          <w:u w:val="single"/>
        </w:rPr>
        <w:t>]</w:t>
      </w:r>
    </w:p>
    <w:p w14:paraId="4CBC13FB" w14:textId="77777777" w:rsidR="00097F20" w:rsidRDefault="00097F20" w:rsidP="00097F20">
      <w:pPr>
        <w:rPr>
          <w:rFonts w:ascii="MS Gothic" w:eastAsia="MS Gothic" w:hAnsi="MS Gothic"/>
        </w:rPr>
      </w:pPr>
      <w:r w:rsidRPr="00D423AC">
        <w:t>Uppfylls krav?  ☐ JA    NEJ</w:t>
      </w:r>
      <w:sdt>
        <w:sdtPr>
          <w:id w:val="216249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689455B" w14:textId="77777777" w:rsidR="00D917CD" w:rsidRPr="00165FBF" w:rsidRDefault="00D917CD" w:rsidP="00D917CD">
      <w:r w:rsidRPr="00141BD7">
        <w:rPr>
          <w:i/>
          <w:iCs/>
        </w:rPr>
        <w:t>Beskriv hur konsulten uppfyller kravet. Ange relevant arbets-/uppdragsgivare, arbetsuppgifter, ansvar och tidsperiod:</w:t>
      </w:r>
      <w:r w:rsidRPr="00141BD7">
        <w:rPr>
          <w:i/>
          <w:iCs/>
        </w:rPr>
        <w:br/>
        <w:t>[Skriv svar här]</w:t>
      </w:r>
    </w:p>
    <w:p w14:paraId="6FD5F946" w14:textId="77777777" w:rsidR="00D917CD" w:rsidRDefault="00D917CD" w:rsidP="00D917CD"/>
    <w:p w14:paraId="28FA5BD4" w14:textId="2EFC985F" w:rsidR="00C26951" w:rsidRPr="00D917CD" w:rsidRDefault="00C26951" w:rsidP="00AE608D"/>
    <w:sectPr w:rsidR="00C26951" w:rsidRPr="00D917C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FA664" w14:textId="77777777" w:rsidR="00867331" w:rsidRDefault="00867331" w:rsidP="008F393E">
      <w:pPr>
        <w:spacing w:after="0" w:line="240" w:lineRule="auto"/>
      </w:pPr>
      <w:r>
        <w:separator/>
      </w:r>
    </w:p>
  </w:endnote>
  <w:endnote w:type="continuationSeparator" w:id="0">
    <w:p w14:paraId="00219992" w14:textId="77777777" w:rsidR="00867331" w:rsidRDefault="00867331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127D" w14:textId="77777777" w:rsidR="00867331" w:rsidRDefault="00867331" w:rsidP="008F393E">
      <w:pPr>
        <w:spacing w:after="0" w:line="240" w:lineRule="auto"/>
      </w:pPr>
      <w:r>
        <w:separator/>
      </w:r>
    </w:p>
  </w:footnote>
  <w:footnote w:type="continuationSeparator" w:id="0">
    <w:p w14:paraId="6C1214B7" w14:textId="77777777" w:rsidR="00867331" w:rsidRDefault="00867331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6BDE69ED" w:rsidR="008F393E" w:rsidRPr="00D917CD" w:rsidRDefault="008F393E" w:rsidP="008F393E">
    <w:pPr>
      <w:pStyle w:val="Sidhuvud"/>
    </w:pPr>
    <w:r w:rsidRPr="00D917CD"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D917CD">
      <w:tab/>
    </w:r>
    <w:r w:rsidRPr="00D917CD">
      <w:tab/>
    </w:r>
    <w:r w:rsidR="006C6E31" w:rsidRPr="00D917CD">
      <w:t>2026-</w:t>
    </w:r>
    <w:r w:rsidR="00D917CD" w:rsidRPr="00D917CD">
      <w:t>10-</w:t>
    </w:r>
    <w:r w:rsidR="00097F20"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97F20"/>
    <w:rsid w:val="000B3B10"/>
    <w:rsid w:val="000B6FE4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5688"/>
    <w:rsid w:val="00536DCD"/>
    <w:rsid w:val="005D5C15"/>
    <w:rsid w:val="006102E6"/>
    <w:rsid w:val="006417F3"/>
    <w:rsid w:val="0067514A"/>
    <w:rsid w:val="006B1F35"/>
    <w:rsid w:val="006C6E31"/>
    <w:rsid w:val="00700B03"/>
    <w:rsid w:val="007C5D7B"/>
    <w:rsid w:val="007F2C4B"/>
    <w:rsid w:val="00845B80"/>
    <w:rsid w:val="008639F3"/>
    <w:rsid w:val="00867331"/>
    <w:rsid w:val="008C5857"/>
    <w:rsid w:val="008E28D8"/>
    <w:rsid w:val="008F393E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5705"/>
    <w:rsid w:val="00D0746E"/>
    <w:rsid w:val="00D322E6"/>
    <w:rsid w:val="00D408E8"/>
    <w:rsid w:val="00D423AC"/>
    <w:rsid w:val="00D75557"/>
    <w:rsid w:val="00D917CD"/>
    <w:rsid w:val="00E55BB0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  <w:style w:type="paragraph" w:styleId="Normalwebb">
    <w:name w:val="Normal (Web)"/>
    <w:basedOn w:val="Normal"/>
    <w:uiPriority w:val="99"/>
    <w:semiHidden/>
    <w:unhideWhenUsed/>
    <w:rsid w:val="00097F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B6FE4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B1F35"/>
    <w:rsid w:val="006C5AF6"/>
    <w:rsid w:val="006D2BE1"/>
    <w:rsid w:val="0070628E"/>
    <w:rsid w:val="0070690C"/>
    <w:rsid w:val="00713750"/>
    <w:rsid w:val="007432B0"/>
    <w:rsid w:val="008B34C0"/>
    <w:rsid w:val="00A443E0"/>
    <w:rsid w:val="00A632E1"/>
    <w:rsid w:val="00AC6899"/>
    <w:rsid w:val="00AF2A7D"/>
    <w:rsid w:val="00BA1270"/>
    <w:rsid w:val="00BD0480"/>
    <w:rsid w:val="00BD1FC5"/>
    <w:rsid w:val="00C12702"/>
    <w:rsid w:val="00C976F7"/>
    <w:rsid w:val="00D408E8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Levigo – Neutral kompetensmatris (mall)</vt:lpstr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Levigo – Neutral kompetensmatris (mall)</dc:title>
  <dc:subject/>
  <dc:creator>Mikaela Rizzo</dc:creator>
  <cp:keywords/>
  <dc:description/>
  <cp:lastModifiedBy>Farnaz Hautala</cp:lastModifiedBy>
  <cp:revision>2</cp:revision>
  <dcterms:created xsi:type="dcterms:W3CDTF">2026-10-21T10:38:00Z</dcterms:created>
  <dcterms:modified xsi:type="dcterms:W3CDTF">2026-10-21T10:38:00Z</dcterms:modified>
</cp:coreProperties>
</file>