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64CEDD7D" w:rsidR="003B0B79" w:rsidRDefault="008F393E" w:rsidP="003B0B79">
      <w:pPr>
        <w:pStyle w:val="Rubrik1"/>
      </w:pPr>
      <w:r w:rsidRPr="008F393E">
        <w:t xml:space="preserve">Kompetensmatris </w:t>
      </w:r>
      <w:r w:rsidR="00C75705">
        <w:t>–</w:t>
      </w:r>
      <w:r w:rsidR="008C5857">
        <w:t xml:space="preserve"> </w:t>
      </w:r>
      <w:r w:rsidR="004B02F5">
        <w:t>HR-Konsult</w:t>
      </w:r>
    </w:p>
    <w:p w14:paraId="2E718D09" w14:textId="77777777" w:rsidR="008F393E" w:rsidRDefault="008F393E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02A0257C" w14:textId="77777777" w:rsidTr="00C75705">
        <w:tc>
          <w:tcPr>
            <w:tcW w:w="2694" w:type="dxa"/>
          </w:tcPr>
          <w:p w14:paraId="030C0DE8" w14:textId="254145E7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 xml:space="preserve">Leverantörsnamn: </w:t>
            </w:r>
          </w:p>
        </w:tc>
        <w:sdt>
          <w:sdtPr>
            <w:id w:val="-409472890"/>
            <w:placeholder>
              <w:docPart w:val="DefaultPlaceholder_-1854013440"/>
            </w:placeholder>
            <w:showingPlcHdr/>
          </w:sdtPr>
          <w:sdtContent>
            <w:tc>
              <w:tcPr>
                <w:tcW w:w="5103" w:type="dxa"/>
              </w:tcPr>
              <w:p w14:paraId="007E26B9" w14:textId="6DA0111A" w:rsidR="00F21FD6" w:rsidRDefault="004B02F5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DefaultPlaceholder_-1854013440"/>
            </w:placeholder>
            <w:showingPlcHdr/>
          </w:sdtPr>
          <w:sdtContent>
            <w:tc>
              <w:tcPr>
                <w:tcW w:w="5103" w:type="dxa"/>
              </w:tcPr>
              <w:p w14:paraId="00220309" w14:textId="0CDFA9C2" w:rsidR="00F21FD6" w:rsidRDefault="004B02F5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21FD6" w14:paraId="4AB57395" w14:textId="77777777" w:rsidTr="00C75705">
        <w:tc>
          <w:tcPr>
            <w:tcW w:w="2694" w:type="dxa"/>
          </w:tcPr>
          <w:p w14:paraId="75C10D0B" w14:textId="002C1837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Tillgänglig from:</w:t>
            </w:r>
          </w:p>
        </w:tc>
        <w:sdt>
          <w:sdtPr>
            <w:id w:val="2092042852"/>
            <w:placeholder>
              <w:docPart w:val="DefaultPlaceholder_-1854013437"/>
            </w:placeholder>
            <w:showingPlcHdr/>
            <w:date w:fullDate="2025-10-15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5103" w:type="dxa"/>
              </w:tcPr>
              <w:p w14:paraId="0A1E6280" w14:textId="73AA8BE0" w:rsidR="00F21FD6" w:rsidRDefault="004B02F5" w:rsidP="008F393E">
                <w:r w:rsidRPr="00E5375F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</w:tbl>
    <w:p w14:paraId="65A16B04" w14:textId="77777777" w:rsidR="00F21FD6" w:rsidRDefault="00F21FD6" w:rsidP="008F393E"/>
    <w:p w14:paraId="7B67C8FE" w14:textId="6CBC9813" w:rsidR="008F393E" w:rsidRDefault="008F393E" w:rsidP="008F393E">
      <w:pPr>
        <w:pStyle w:val="Rubrik2"/>
      </w:pPr>
      <w:r w:rsidRPr="008F393E">
        <w:t>Skall-krav</w:t>
      </w:r>
    </w:p>
    <w:p w14:paraId="72BDB58A" w14:textId="6066B92B" w:rsidR="00C75705" w:rsidRDefault="004B02F5" w:rsidP="00221FF0">
      <w:pPr>
        <w:rPr>
          <w:u w:val="single"/>
        </w:rPr>
      </w:pPr>
      <w:r w:rsidRPr="004B02F5">
        <w:rPr>
          <w:u w:val="single"/>
        </w:rPr>
        <w:t>Akademisk examen inom personalvetenskap eller motsvarande</w:t>
      </w:r>
      <w:r>
        <w:rPr>
          <w:u w:val="single"/>
        </w:rPr>
        <w:t>.</w:t>
      </w:r>
    </w:p>
    <w:p w14:paraId="1A010DD7" w14:textId="3A3A8934" w:rsidR="00221FF0" w:rsidRPr="00221FF0" w:rsidRDefault="00221FF0" w:rsidP="00221FF0">
      <w:r w:rsidRPr="00D423AC">
        <w:t xml:space="preserve">Uppfylls krav? </w:t>
      </w:r>
      <w:sdt>
        <w:sdtPr>
          <w:id w:val="195690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2F5"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127459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46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2CA1E83" w14:textId="7B7E242B" w:rsidR="00141BD7" w:rsidRDefault="00141BD7" w:rsidP="00141BD7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</w:t>
      </w:r>
      <w:r w:rsidR="002F768D">
        <w:rPr>
          <w:i/>
          <w:iCs/>
        </w:rPr>
        <w:t>:</w:t>
      </w:r>
    </w:p>
    <w:p w14:paraId="3A524624" w14:textId="77777777" w:rsidR="008F393E" w:rsidRDefault="008F393E" w:rsidP="008F393E">
      <w:pPr>
        <w:rPr>
          <w:i/>
          <w:iCs/>
        </w:rPr>
      </w:pPr>
    </w:p>
    <w:p w14:paraId="199049DB" w14:textId="7F3CB174" w:rsidR="00C75705" w:rsidRDefault="004B02F5" w:rsidP="004B02F5">
      <w:pPr>
        <w:rPr>
          <w:u w:val="single"/>
        </w:rPr>
      </w:pPr>
      <w:r w:rsidRPr="004B02F5">
        <w:rPr>
          <w:u w:val="single"/>
        </w:rPr>
        <w:t>Dokumenterad kunskap inom arbetsrätt, rekrytering och</w:t>
      </w:r>
      <w:r>
        <w:rPr>
          <w:u w:val="single"/>
        </w:rPr>
        <w:t xml:space="preserve"> </w:t>
      </w:r>
      <w:r w:rsidRPr="004B02F5">
        <w:rPr>
          <w:u w:val="single"/>
        </w:rPr>
        <w:t>systematiskt arbetsmiljöarbete</w:t>
      </w:r>
      <w:r w:rsidR="006D21F8" w:rsidRPr="004B02F5">
        <w:rPr>
          <w:u w:val="single"/>
        </w:rPr>
        <w:t>.</w:t>
      </w:r>
    </w:p>
    <w:p w14:paraId="1C21084A" w14:textId="287F9815" w:rsidR="00221FF0" w:rsidRPr="00221FF0" w:rsidRDefault="00221FF0" w:rsidP="00221FF0">
      <w:r w:rsidRPr="00221FF0">
        <w:t>Uppfylls krav?</w:t>
      </w:r>
      <w:r>
        <w:t xml:space="preserve"> </w:t>
      </w:r>
      <w:sdt>
        <w:sdtPr>
          <w:id w:val="-123378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2F5"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7322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C935AE2" w14:textId="5FDAA10D" w:rsidR="00141BD7" w:rsidRDefault="00141BD7" w:rsidP="00141BD7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="005D5C15">
        <w:rPr>
          <w:i/>
          <w:iCs/>
        </w:rPr>
        <w:t xml:space="preserve">: </w:t>
      </w:r>
      <w:r w:rsidRPr="008F393E">
        <w:rPr>
          <w:i/>
          <w:iCs/>
        </w:rPr>
        <w:t xml:space="preserve"> </w:t>
      </w:r>
    </w:p>
    <w:p w14:paraId="60E49EF9" w14:textId="21D629DC" w:rsidR="008F393E" w:rsidRDefault="008F393E" w:rsidP="008F393E">
      <w:pPr>
        <w:rPr>
          <w:i/>
          <w:iCs/>
        </w:rPr>
      </w:pPr>
    </w:p>
    <w:p w14:paraId="63314860" w14:textId="63FE192C" w:rsidR="00C75705" w:rsidRDefault="004B02F5" w:rsidP="004B02F5">
      <w:pPr>
        <w:rPr>
          <w:u w:val="single"/>
        </w:rPr>
      </w:pPr>
      <w:r w:rsidRPr="004B02F5">
        <w:rPr>
          <w:u w:val="single"/>
        </w:rPr>
        <w:t>Minst tre års erfarenhet av operativt HR-arbete gärna inom offentlig</w:t>
      </w:r>
      <w:r>
        <w:rPr>
          <w:u w:val="single"/>
        </w:rPr>
        <w:t xml:space="preserve"> </w:t>
      </w:r>
      <w:r w:rsidRPr="004B02F5">
        <w:rPr>
          <w:u w:val="single"/>
        </w:rPr>
        <w:t>förvaltning</w:t>
      </w:r>
      <w:r w:rsidR="00C75705" w:rsidRPr="004B02F5">
        <w:rPr>
          <w:u w:val="single"/>
        </w:rPr>
        <w:t>.</w:t>
      </w:r>
      <w:r w:rsidR="00C75705" w:rsidRPr="00C75705">
        <w:rPr>
          <w:u w:val="single"/>
        </w:rPr>
        <w:t xml:space="preserve"> </w:t>
      </w:r>
    </w:p>
    <w:p w14:paraId="155A2C9E" w14:textId="1979F5FA" w:rsidR="00221FF0" w:rsidRPr="00221FF0" w:rsidRDefault="00221FF0" w:rsidP="00221FF0">
      <w:r w:rsidRPr="00221FF0">
        <w:t>Uppfylls krav?</w:t>
      </w:r>
      <w:r>
        <w:t xml:space="preserve"> </w:t>
      </w:r>
      <w:sdt>
        <w:sdtPr>
          <w:id w:val="150993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2F5"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14311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4A0CCB8" w14:textId="31B91A5C" w:rsidR="00141BD7" w:rsidRDefault="00141BD7" w:rsidP="00141BD7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</w:p>
    <w:p w14:paraId="3350FDFD" w14:textId="77777777" w:rsidR="00141BD7" w:rsidRPr="00141BD7" w:rsidRDefault="00141BD7" w:rsidP="008F393E">
      <w:pPr>
        <w:rPr>
          <w:i/>
          <w:iCs/>
        </w:rPr>
      </w:pPr>
    </w:p>
    <w:p w14:paraId="0F5522DD" w14:textId="77777777" w:rsidR="004B02F5" w:rsidRPr="00221FF0" w:rsidRDefault="004B02F5" w:rsidP="004B02F5">
      <w:r w:rsidRPr="004B02F5">
        <w:rPr>
          <w:u w:val="single"/>
        </w:rPr>
        <w:t>Dokumenterad kunskap inom chefsstöd avseende t.ex.utvecklingssamtal, lönesamtal, omplacering</w:t>
      </w:r>
      <w:r>
        <w:rPr>
          <w:u w:val="single"/>
        </w:rPr>
        <w:t>.</w:t>
      </w:r>
      <w:r>
        <w:rPr>
          <w:u w:val="single"/>
        </w:rPr>
        <w:br/>
      </w:r>
      <w:r>
        <w:rPr>
          <w:u w:val="single"/>
        </w:rPr>
        <w:br/>
      </w:r>
      <w:r w:rsidRPr="00221FF0">
        <w:t>Uppfylls krav?</w:t>
      </w:r>
      <w:r>
        <w:t xml:space="preserve"> </w:t>
      </w:r>
      <w:sdt>
        <w:sdtPr>
          <w:id w:val="60384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27131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CE7D233" w14:textId="5C8D891E" w:rsidR="00141BD7" w:rsidRDefault="00141BD7" w:rsidP="00141BD7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</w:p>
    <w:p w14:paraId="592AC097" w14:textId="31A3FE95" w:rsidR="00F21FD6" w:rsidRDefault="00F21FD6" w:rsidP="00F21FD6">
      <w:pPr>
        <w:rPr>
          <w:b/>
          <w:bCs/>
        </w:rPr>
      </w:pPr>
    </w:p>
    <w:p w14:paraId="65A16074" w14:textId="77777777" w:rsidR="00141BD7" w:rsidRDefault="00141BD7" w:rsidP="00F21FD6"/>
    <w:p w14:paraId="26A28BA0" w14:textId="77777777" w:rsidR="00C75705" w:rsidRPr="00C75705" w:rsidRDefault="00C75705" w:rsidP="00C75705">
      <w:pPr>
        <w:rPr>
          <w:u w:val="single"/>
        </w:rPr>
      </w:pPr>
    </w:p>
    <w:p w14:paraId="2F76490A" w14:textId="77777777" w:rsidR="00C75705" w:rsidRPr="00C75705" w:rsidRDefault="00C75705" w:rsidP="00C75705">
      <w:pPr>
        <w:rPr>
          <w:u w:val="single"/>
        </w:rPr>
      </w:pPr>
    </w:p>
    <w:p w14:paraId="655B3B5B" w14:textId="77777777" w:rsidR="004B02F5" w:rsidRDefault="004B02F5" w:rsidP="00F21FD6">
      <w:pPr>
        <w:pStyle w:val="Rubrik2"/>
      </w:pPr>
    </w:p>
    <w:p w14:paraId="44F1670F" w14:textId="3CD22827" w:rsidR="00F21FD6" w:rsidRDefault="00C75705" w:rsidP="00F21FD6">
      <w:pPr>
        <w:pStyle w:val="Rubrik2"/>
      </w:pPr>
      <w:r>
        <w:t>Bör-krav</w:t>
      </w:r>
    </w:p>
    <w:p w14:paraId="101606AF" w14:textId="6A847707" w:rsidR="00C75705" w:rsidRPr="00221FF0" w:rsidRDefault="004B02F5" w:rsidP="00C75705">
      <w:r w:rsidRPr="004B02F5">
        <w:rPr>
          <w:u w:val="single"/>
        </w:rPr>
        <w:t>Erfarenhet av HR-arbete inom staten är meriterande</w:t>
      </w:r>
      <w:r>
        <w:rPr>
          <w:u w:val="single"/>
        </w:rPr>
        <w:br/>
      </w:r>
      <w:r w:rsidR="00C75705" w:rsidRPr="00221FF0">
        <w:t>Uppfylls krav?</w:t>
      </w:r>
      <w:r w:rsidR="00C75705">
        <w:t xml:space="preserve"> </w:t>
      </w:r>
      <w:sdt>
        <w:sdtPr>
          <w:id w:val="-116338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705">
            <w:rPr>
              <w:rFonts w:ascii="MS Gothic" w:eastAsia="MS Gothic" w:hAnsi="MS Gothic" w:hint="eastAsia"/>
            </w:rPr>
            <w:t>☐</w:t>
          </w:r>
        </w:sdtContent>
      </w:sdt>
      <w:r w:rsidR="00C75705" w:rsidRPr="00221FF0">
        <w:t xml:space="preserve"> </w:t>
      </w:r>
      <w:r w:rsidR="00C75705">
        <w:t xml:space="preserve"> JA  </w:t>
      </w:r>
      <w:sdt>
        <w:sdtPr>
          <w:id w:val="1828704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75705">
        <w:t xml:space="preserve"> NEJ</w:t>
      </w:r>
    </w:p>
    <w:p w14:paraId="380B1BCD" w14:textId="76D74199" w:rsidR="00C75705" w:rsidRDefault="00C75705" w:rsidP="00C75705">
      <w:pPr>
        <w:rPr>
          <w:i/>
          <w:iCs/>
        </w:rPr>
      </w:pPr>
      <w:r w:rsidRPr="00141BD7">
        <w:rPr>
          <w:i/>
          <w:iCs/>
        </w:rPr>
        <w:t>Beskriv kortfattat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 xml:space="preserve">: </w:t>
      </w:r>
    </w:p>
    <w:p w14:paraId="63F383D9" w14:textId="77777777" w:rsidR="00C75705" w:rsidRDefault="00C75705" w:rsidP="00C75705">
      <w:pPr>
        <w:rPr>
          <w:u w:val="single"/>
        </w:rPr>
      </w:pPr>
    </w:p>
    <w:p w14:paraId="5EBC47A4" w14:textId="77777777" w:rsidR="00C75705" w:rsidRPr="00C75705" w:rsidRDefault="00C75705" w:rsidP="00C75705">
      <w:pPr>
        <w:rPr>
          <w:u w:val="single"/>
        </w:rPr>
      </w:pPr>
    </w:p>
    <w:p w14:paraId="45B9EDB7" w14:textId="3AFC86AA" w:rsidR="00C75705" w:rsidRPr="00C75705" w:rsidRDefault="00C75705" w:rsidP="00C75705">
      <w:pPr>
        <w:rPr>
          <w:i/>
          <w:iCs/>
        </w:rPr>
      </w:pPr>
    </w:p>
    <w:sectPr w:rsidR="00C75705" w:rsidRPr="00C757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168F" w14:textId="77777777" w:rsidR="00C52D4C" w:rsidRDefault="00C52D4C" w:rsidP="008F393E">
      <w:pPr>
        <w:spacing w:after="0" w:line="240" w:lineRule="auto"/>
      </w:pPr>
      <w:r>
        <w:separator/>
      </w:r>
    </w:p>
  </w:endnote>
  <w:endnote w:type="continuationSeparator" w:id="0">
    <w:p w14:paraId="1CC2B411" w14:textId="77777777" w:rsidR="00C52D4C" w:rsidRDefault="00C52D4C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C72A" w14:textId="77777777" w:rsidR="00C52D4C" w:rsidRDefault="00C52D4C" w:rsidP="008F393E">
      <w:pPr>
        <w:spacing w:after="0" w:line="240" w:lineRule="auto"/>
      </w:pPr>
      <w:r>
        <w:separator/>
      </w:r>
    </w:p>
  </w:footnote>
  <w:footnote w:type="continuationSeparator" w:id="0">
    <w:p w14:paraId="3B95A482" w14:textId="77777777" w:rsidR="00C52D4C" w:rsidRDefault="00C52D4C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7D17CA2F" w:rsidR="008F393E" w:rsidRDefault="008F393E" w:rsidP="008F393E">
    <w:pPr>
      <w:pStyle w:val="Sidhuvud"/>
    </w:pPr>
    <w:r>
      <w:rPr>
        <w:noProof/>
      </w:rPr>
      <w:drawing>
        <wp:inline distT="0" distB="0" distL="0" distR="0" wp14:anchorId="2CD8786F" wp14:editId="4E5746C4">
          <wp:extent cx="1531620" cy="518160"/>
          <wp:effectExtent l="0" t="0" r="0" b="0"/>
          <wp:docPr id="323051847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>2025-</w:t>
    </w:r>
    <w:r w:rsidR="00C75705">
      <w:t>10-</w:t>
    </w:r>
    <w:r w:rsidR="004B02F5"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2151369">
    <w:abstractNumId w:val="2"/>
  </w:num>
  <w:num w:numId="2" w16cid:durableId="1678849166">
    <w:abstractNumId w:val="4"/>
  </w:num>
  <w:num w:numId="3" w16cid:durableId="559706665">
    <w:abstractNumId w:val="5"/>
  </w:num>
  <w:num w:numId="4" w16cid:durableId="1761755919">
    <w:abstractNumId w:val="3"/>
  </w:num>
  <w:num w:numId="5" w16cid:durableId="878666453">
    <w:abstractNumId w:val="1"/>
  </w:num>
  <w:num w:numId="6" w16cid:durableId="164700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02CFF"/>
    <w:rsid w:val="00045AF1"/>
    <w:rsid w:val="0005457E"/>
    <w:rsid w:val="000551F5"/>
    <w:rsid w:val="00063B0D"/>
    <w:rsid w:val="000A6DFD"/>
    <w:rsid w:val="000B2A8D"/>
    <w:rsid w:val="000B3B10"/>
    <w:rsid w:val="000C40E6"/>
    <w:rsid w:val="000D2493"/>
    <w:rsid w:val="000E68D9"/>
    <w:rsid w:val="00107B15"/>
    <w:rsid w:val="001102D0"/>
    <w:rsid w:val="0011349D"/>
    <w:rsid w:val="00122C0F"/>
    <w:rsid w:val="00141BD7"/>
    <w:rsid w:val="00174362"/>
    <w:rsid w:val="00181BA8"/>
    <w:rsid w:val="001B5451"/>
    <w:rsid w:val="001C3AE3"/>
    <w:rsid w:val="00221FF0"/>
    <w:rsid w:val="00225053"/>
    <w:rsid w:val="00236E0E"/>
    <w:rsid w:val="002A36E1"/>
    <w:rsid w:val="002C1B3B"/>
    <w:rsid w:val="002C485B"/>
    <w:rsid w:val="002F768D"/>
    <w:rsid w:val="003067A1"/>
    <w:rsid w:val="003071AF"/>
    <w:rsid w:val="0031503F"/>
    <w:rsid w:val="00336630"/>
    <w:rsid w:val="00360D2F"/>
    <w:rsid w:val="00377CCC"/>
    <w:rsid w:val="003836E6"/>
    <w:rsid w:val="003B0B79"/>
    <w:rsid w:val="003B5E49"/>
    <w:rsid w:val="003B7B36"/>
    <w:rsid w:val="003C0518"/>
    <w:rsid w:val="003D1C96"/>
    <w:rsid w:val="003D771E"/>
    <w:rsid w:val="003D7FE8"/>
    <w:rsid w:val="003F6B44"/>
    <w:rsid w:val="0040491A"/>
    <w:rsid w:val="0042512C"/>
    <w:rsid w:val="004577B0"/>
    <w:rsid w:val="00491705"/>
    <w:rsid w:val="004A4E07"/>
    <w:rsid w:val="004B02F5"/>
    <w:rsid w:val="004B3EC2"/>
    <w:rsid w:val="004C233F"/>
    <w:rsid w:val="004D4169"/>
    <w:rsid w:val="004D5449"/>
    <w:rsid w:val="00511B29"/>
    <w:rsid w:val="00544522"/>
    <w:rsid w:val="00544BF8"/>
    <w:rsid w:val="00567D38"/>
    <w:rsid w:val="00584944"/>
    <w:rsid w:val="00596E7B"/>
    <w:rsid w:val="005A1237"/>
    <w:rsid w:val="005A4EC5"/>
    <w:rsid w:val="005B05D4"/>
    <w:rsid w:val="005B1973"/>
    <w:rsid w:val="005B527B"/>
    <w:rsid w:val="005C42CC"/>
    <w:rsid w:val="005C744C"/>
    <w:rsid w:val="005D26EC"/>
    <w:rsid w:val="005D5C15"/>
    <w:rsid w:val="005F5F84"/>
    <w:rsid w:val="006105F0"/>
    <w:rsid w:val="00631DFE"/>
    <w:rsid w:val="00640445"/>
    <w:rsid w:val="006417F3"/>
    <w:rsid w:val="00677F6C"/>
    <w:rsid w:val="00694C83"/>
    <w:rsid w:val="006B432D"/>
    <w:rsid w:val="006D21F8"/>
    <w:rsid w:val="0070560E"/>
    <w:rsid w:val="00713F92"/>
    <w:rsid w:val="007209BF"/>
    <w:rsid w:val="00736CA3"/>
    <w:rsid w:val="007467E4"/>
    <w:rsid w:val="007507CD"/>
    <w:rsid w:val="00762ADD"/>
    <w:rsid w:val="00793B1E"/>
    <w:rsid w:val="007F24C2"/>
    <w:rsid w:val="007F33A6"/>
    <w:rsid w:val="0081087D"/>
    <w:rsid w:val="008477C3"/>
    <w:rsid w:val="00856765"/>
    <w:rsid w:val="00861241"/>
    <w:rsid w:val="008820F0"/>
    <w:rsid w:val="008A1AFF"/>
    <w:rsid w:val="008A3CA1"/>
    <w:rsid w:val="008C3D87"/>
    <w:rsid w:val="008C5857"/>
    <w:rsid w:val="008F393E"/>
    <w:rsid w:val="008F4915"/>
    <w:rsid w:val="00900475"/>
    <w:rsid w:val="009062F0"/>
    <w:rsid w:val="00911617"/>
    <w:rsid w:val="00934316"/>
    <w:rsid w:val="00965FE5"/>
    <w:rsid w:val="00972BB4"/>
    <w:rsid w:val="00991674"/>
    <w:rsid w:val="009A0821"/>
    <w:rsid w:val="009B7254"/>
    <w:rsid w:val="009B7D4E"/>
    <w:rsid w:val="009D1F27"/>
    <w:rsid w:val="009F7F0B"/>
    <w:rsid w:val="00A243B9"/>
    <w:rsid w:val="00A27332"/>
    <w:rsid w:val="00A37283"/>
    <w:rsid w:val="00A45665"/>
    <w:rsid w:val="00A714B0"/>
    <w:rsid w:val="00A71A7B"/>
    <w:rsid w:val="00AB771C"/>
    <w:rsid w:val="00AE1931"/>
    <w:rsid w:val="00B05A1F"/>
    <w:rsid w:val="00B0767D"/>
    <w:rsid w:val="00B145E4"/>
    <w:rsid w:val="00B1670B"/>
    <w:rsid w:val="00B3068A"/>
    <w:rsid w:val="00B640BB"/>
    <w:rsid w:val="00B65708"/>
    <w:rsid w:val="00BA42AA"/>
    <w:rsid w:val="00BA52D0"/>
    <w:rsid w:val="00BE02E3"/>
    <w:rsid w:val="00BE37A6"/>
    <w:rsid w:val="00BF3A08"/>
    <w:rsid w:val="00C15538"/>
    <w:rsid w:val="00C460D0"/>
    <w:rsid w:val="00C52D4C"/>
    <w:rsid w:val="00C647D1"/>
    <w:rsid w:val="00C75705"/>
    <w:rsid w:val="00CB63E9"/>
    <w:rsid w:val="00CE6108"/>
    <w:rsid w:val="00D06285"/>
    <w:rsid w:val="00D0746E"/>
    <w:rsid w:val="00D2444F"/>
    <w:rsid w:val="00D423AC"/>
    <w:rsid w:val="00D921ED"/>
    <w:rsid w:val="00D9246E"/>
    <w:rsid w:val="00DA61A9"/>
    <w:rsid w:val="00DD2776"/>
    <w:rsid w:val="00DF328D"/>
    <w:rsid w:val="00DF7DFA"/>
    <w:rsid w:val="00E145D6"/>
    <w:rsid w:val="00E26F13"/>
    <w:rsid w:val="00E71E48"/>
    <w:rsid w:val="00E72C08"/>
    <w:rsid w:val="00E87214"/>
    <w:rsid w:val="00E94920"/>
    <w:rsid w:val="00EB11DF"/>
    <w:rsid w:val="00EB1D39"/>
    <w:rsid w:val="00ED2088"/>
    <w:rsid w:val="00EE18DD"/>
    <w:rsid w:val="00EF34E2"/>
    <w:rsid w:val="00EF5FAA"/>
    <w:rsid w:val="00F102B8"/>
    <w:rsid w:val="00F21FD6"/>
    <w:rsid w:val="00F23049"/>
    <w:rsid w:val="00F26F81"/>
    <w:rsid w:val="00F3689D"/>
    <w:rsid w:val="00F83C31"/>
    <w:rsid w:val="00F94763"/>
    <w:rsid w:val="00FA38BA"/>
    <w:rsid w:val="00FA4D65"/>
    <w:rsid w:val="00FB3094"/>
    <w:rsid w:val="00FC3260"/>
    <w:rsid w:val="00FC4E4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BE178-8252-48B0-8C90-FFF393C8189B}"/>
      </w:docPartPr>
      <w:docPartBody>
        <w:p w:rsidR="00F3296E" w:rsidRDefault="001D1030"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B363C-17F6-4ECC-A85E-2ECC39A981F2}"/>
      </w:docPartPr>
      <w:docPartBody>
        <w:p w:rsidR="00372C70" w:rsidRDefault="008B34C0">
          <w:r w:rsidRPr="00E5375F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551F5"/>
    <w:rsid w:val="0010469A"/>
    <w:rsid w:val="001C3AE3"/>
    <w:rsid w:val="001D1030"/>
    <w:rsid w:val="00372C70"/>
    <w:rsid w:val="003D1C96"/>
    <w:rsid w:val="005074D0"/>
    <w:rsid w:val="0053508F"/>
    <w:rsid w:val="00606703"/>
    <w:rsid w:val="007C1CDE"/>
    <w:rsid w:val="008B34C0"/>
    <w:rsid w:val="00AF2A7D"/>
    <w:rsid w:val="00BE02E3"/>
    <w:rsid w:val="00D75844"/>
    <w:rsid w:val="00D9246E"/>
    <w:rsid w:val="00E408A2"/>
    <w:rsid w:val="00F3296E"/>
    <w:rsid w:val="00FB3094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2A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Caroline Molin</cp:lastModifiedBy>
  <cp:revision>4</cp:revision>
  <dcterms:created xsi:type="dcterms:W3CDTF">2025-10-24T08:26:00Z</dcterms:created>
  <dcterms:modified xsi:type="dcterms:W3CDTF">2025-10-24T08:46:00Z</dcterms:modified>
</cp:coreProperties>
</file>