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59BC" w14:textId="77777777" w:rsidR="004A2960" w:rsidRDefault="00000000">
      <w:pPr>
        <w:pStyle w:val="Rubrik"/>
        <w:jc w:val="center"/>
      </w:pPr>
      <w:r>
        <w:t>Kompetensmatris Migrationsverket:</w:t>
      </w:r>
    </w:p>
    <w:p w14:paraId="34C859CA" w14:textId="1467B10D" w:rsidR="004A2960" w:rsidRDefault="00803DC0">
      <w:pPr>
        <w:pStyle w:val="Rubrik"/>
        <w:jc w:val="center"/>
        <w:rPr>
          <w:i/>
        </w:rPr>
      </w:pPr>
      <w:r w:rsidRPr="00803DC0">
        <w:rPr>
          <w:i/>
        </w:rPr>
        <w:t>Handläggare inom behörighets- och kontrollsystem</w:t>
      </w:r>
    </w:p>
    <w:p w14:paraId="052961B8" w14:textId="77777777" w:rsidR="004A2960" w:rsidRDefault="004A2960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4A2960" w14:paraId="1B22A6A2" w14:textId="77777777">
        <w:tc>
          <w:tcPr>
            <w:tcW w:w="3865" w:type="dxa"/>
          </w:tcPr>
          <w:p w14:paraId="1F968053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6BC5B7A2" w14:textId="05CF3E99" w:rsidR="004A2960" w:rsidRDefault="00803DC0">
            <w:pPr>
              <w:spacing w:after="160" w:line="259" w:lineRule="auto"/>
            </w:pPr>
            <w:r w:rsidRPr="00803DC0">
              <w:t>MVA-2026-02484</w:t>
            </w:r>
          </w:p>
        </w:tc>
      </w:tr>
      <w:tr w:rsidR="004A2960" w14:paraId="562BB58D" w14:textId="77777777">
        <w:tc>
          <w:tcPr>
            <w:tcW w:w="3865" w:type="dxa"/>
          </w:tcPr>
          <w:p w14:paraId="1B5F542B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332CBBC1" w14:textId="77777777" w:rsidR="004A2960" w:rsidRDefault="004A2960"/>
        </w:tc>
      </w:tr>
      <w:tr w:rsidR="004A2960" w14:paraId="59E4E5FD" w14:textId="77777777">
        <w:tc>
          <w:tcPr>
            <w:tcW w:w="3865" w:type="dxa"/>
          </w:tcPr>
          <w:p w14:paraId="65E0C547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7AFD1393" w14:textId="77777777" w:rsidR="004A2960" w:rsidRDefault="004A2960"/>
        </w:tc>
      </w:tr>
      <w:tr w:rsidR="004A2960" w14:paraId="6487F54F" w14:textId="77777777">
        <w:tc>
          <w:tcPr>
            <w:tcW w:w="3865" w:type="dxa"/>
          </w:tcPr>
          <w:p w14:paraId="3D57F0DA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71BFC225" w14:textId="77777777" w:rsidR="004A2960" w:rsidRDefault="004A2960"/>
        </w:tc>
      </w:tr>
      <w:tr w:rsidR="004A2960" w14:paraId="13875D83" w14:textId="77777777">
        <w:tc>
          <w:tcPr>
            <w:tcW w:w="3865" w:type="dxa"/>
          </w:tcPr>
          <w:p w14:paraId="4EDAB8E1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37F38022" w14:textId="77777777" w:rsidR="004A2960" w:rsidRDefault="004A2960"/>
        </w:tc>
      </w:tr>
      <w:tr w:rsidR="004A2960" w14:paraId="65254697" w14:textId="77777777">
        <w:tc>
          <w:tcPr>
            <w:tcW w:w="3865" w:type="dxa"/>
            <w:shd w:val="clear" w:color="auto" w:fill="E7E6E6"/>
          </w:tcPr>
          <w:p w14:paraId="4B1B372B" w14:textId="77777777" w:rsidR="004A2960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6E203885" w14:textId="77777777" w:rsidR="004A2960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62120DDB" w14:textId="77777777" w:rsidR="004A2960" w:rsidRDefault="004A2960"/>
    <w:p w14:paraId="69AA8630" w14:textId="77777777" w:rsidR="004A2960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4A2960" w14:paraId="5C742D0A" w14:textId="77777777">
        <w:tc>
          <w:tcPr>
            <w:tcW w:w="3865" w:type="dxa"/>
          </w:tcPr>
          <w:p w14:paraId="4DEAD466" w14:textId="77777777" w:rsidR="004A2960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44E33BA6" w14:textId="77777777" w:rsidR="004A2960" w:rsidRDefault="004A2960">
            <w:pPr>
              <w:rPr>
                <w:i/>
                <w:sz w:val="18"/>
                <w:szCs w:val="18"/>
              </w:rPr>
            </w:pPr>
          </w:p>
        </w:tc>
      </w:tr>
      <w:tr w:rsidR="004A2960" w14:paraId="35963BF1" w14:textId="77777777">
        <w:tc>
          <w:tcPr>
            <w:tcW w:w="3865" w:type="dxa"/>
          </w:tcPr>
          <w:p w14:paraId="6FF0BB63" w14:textId="77777777" w:rsidR="004A2960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0151AE3E" w14:textId="77777777" w:rsidR="004A2960" w:rsidRDefault="004A2960">
            <w:pPr>
              <w:rPr>
                <w:i/>
                <w:sz w:val="18"/>
                <w:szCs w:val="18"/>
              </w:rPr>
            </w:pPr>
          </w:p>
        </w:tc>
      </w:tr>
    </w:tbl>
    <w:p w14:paraId="5F8667F6" w14:textId="77777777" w:rsidR="004A2960" w:rsidRDefault="004A2960"/>
    <w:p w14:paraId="424F44C0" w14:textId="77777777" w:rsidR="004A2960" w:rsidRDefault="004A2960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4A2960" w14:paraId="4E924A5B" w14:textId="77777777">
        <w:tc>
          <w:tcPr>
            <w:tcW w:w="9012" w:type="dxa"/>
          </w:tcPr>
          <w:p w14:paraId="760D414E" w14:textId="77777777" w:rsidR="004A2960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758F3914" w14:textId="77777777" w:rsidR="004A2960" w:rsidRDefault="004A2960"/>
          <w:p w14:paraId="128DBC43" w14:textId="77777777" w:rsidR="004A2960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627C23E4" w14:textId="77777777" w:rsidR="004A2960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4F79BB97" w14:textId="77777777" w:rsidR="004A2960" w:rsidRDefault="004A2960"/>
          <w:p w14:paraId="0C1E80ED" w14:textId="77777777" w:rsidR="004A2960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0944BB40" w14:textId="77777777" w:rsidR="004A2960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2CD02DBD" w14:textId="77777777" w:rsidR="004A2960" w:rsidRDefault="004A2960">
            <w:pPr>
              <w:rPr>
                <w:b/>
              </w:rPr>
            </w:pPr>
          </w:p>
          <w:p w14:paraId="49777AEF" w14:textId="77777777" w:rsidR="004A2960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07B40369" w14:textId="77777777" w:rsidR="004A2960" w:rsidRDefault="00000000">
            <w:r>
              <w:t xml:space="preserve">Motivera hur kravet uppfylls, gärna ordagrant. </w:t>
            </w:r>
          </w:p>
          <w:p w14:paraId="1FF38BCB" w14:textId="77777777" w:rsidR="004A2960" w:rsidRDefault="004A2960"/>
          <w:p w14:paraId="5D46AA82" w14:textId="77777777" w:rsidR="004A2960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7B082D2B" w14:textId="77777777" w:rsidR="004A2960" w:rsidRDefault="004A2960"/>
          <w:p w14:paraId="03B9B2B3" w14:textId="77777777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06093C0C" w14:textId="77777777" w:rsidR="004A2960" w:rsidRDefault="004A2960">
            <w:pPr>
              <w:rPr>
                <w:b/>
              </w:rPr>
            </w:pPr>
          </w:p>
          <w:p w14:paraId="2B51429F" w14:textId="77777777" w:rsidR="004A2960" w:rsidRDefault="00000000">
            <w:r>
              <w:t>Se exempel nedan:</w:t>
            </w:r>
          </w:p>
          <w:p w14:paraId="67759252" w14:textId="77777777" w:rsidR="004A2960" w:rsidRDefault="004A2960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4A2960" w14:paraId="25BA5DD7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247B3559" w14:textId="77777777" w:rsidR="004A2960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4A2960" w14:paraId="3F96FD39" w14:textId="77777777">
              <w:tc>
                <w:tcPr>
                  <w:tcW w:w="2955" w:type="dxa"/>
                </w:tcPr>
                <w:p w14:paraId="79AED805" w14:textId="77777777" w:rsidR="004A2960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43A22CA1" w14:textId="77777777" w:rsidR="004A296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4A2960" w14:paraId="2ECE64CF" w14:textId="77777777">
              <w:tc>
                <w:tcPr>
                  <w:tcW w:w="2955" w:type="dxa"/>
                </w:tcPr>
                <w:p w14:paraId="1E7D3A4B" w14:textId="77777777" w:rsidR="004A2960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453206C5" w14:textId="77777777" w:rsidR="004A296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2B3A7DE6" w14:textId="77777777" w:rsidR="004A2960" w:rsidRDefault="004A2960">
                  <w:pPr>
                    <w:rPr>
                      <w:highlight w:val="yellow"/>
                    </w:rPr>
                  </w:pPr>
                </w:p>
                <w:p w14:paraId="7DFC9B38" w14:textId="77777777" w:rsidR="004A296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5EDBBC29" w14:textId="77777777" w:rsidR="004A2960" w:rsidRDefault="004A2960">
                  <w:pPr>
                    <w:rPr>
                      <w:highlight w:val="yellow"/>
                    </w:rPr>
                  </w:pPr>
                </w:p>
              </w:tc>
            </w:tr>
            <w:tr w:rsidR="004A2960" w14:paraId="4F4897D6" w14:textId="77777777">
              <w:tc>
                <w:tcPr>
                  <w:tcW w:w="2955" w:type="dxa"/>
                </w:tcPr>
                <w:p w14:paraId="3EFE32F7" w14:textId="77777777" w:rsidR="004A2960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38F5F86F" w14:textId="77777777" w:rsidR="004A296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2EF5BA98" w14:textId="77777777" w:rsidR="004A2960" w:rsidRDefault="004A2960"/>
          <w:p w14:paraId="2404287F" w14:textId="77777777" w:rsidR="004A2960" w:rsidRDefault="004A2960"/>
        </w:tc>
      </w:tr>
    </w:tbl>
    <w:p w14:paraId="5D3B6411" w14:textId="77777777" w:rsidR="004A2960" w:rsidRDefault="004A2960"/>
    <w:p w14:paraId="4A7AC64D" w14:textId="77777777" w:rsidR="004A2960" w:rsidRDefault="004A2960">
      <w:pPr>
        <w:pStyle w:val="Rubrik2"/>
      </w:pPr>
    </w:p>
    <w:p w14:paraId="631667EA" w14:textId="77777777" w:rsidR="004A2960" w:rsidRDefault="00000000">
      <w:pPr>
        <w:pStyle w:val="Rubrik2"/>
      </w:pPr>
      <w:r>
        <w:t>Skall-krav</w:t>
      </w:r>
    </w:p>
    <w:p w14:paraId="6D9D6415" w14:textId="77777777" w:rsidR="004A2960" w:rsidRDefault="004A2960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4A2960" w14:paraId="30E7C07B" w14:textId="77777777">
        <w:tc>
          <w:tcPr>
            <w:tcW w:w="9062" w:type="dxa"/>
            <w:gridSpan w:val="2"/>
            <w:shd w:val="clear" w:color="auto" w:fill="D9E2F3"/>
          </w:tcPr>
          <w:p w14:paraId="4A155EEF" w14:textId="0B353A17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803DC0" w:rsidRPr="00803DC0">
              <w:rPr>
                <w:b/>
              </w:rPr>
              <w:t>Konsulten ska ha 3 års arbetslivserfarenhet av behörighetshantering.</w:t>
            </w:r>
          </w:p>
        </w:tc>
      </w:tr>
      <w:tr w:rsidR="004A2960" w14:paraId="11737320" w14:textId="77777777">
        <w:tc>
          <w:tcPr>
            <w:tcW w:w="3865" w:type="dxa"/>
          </w:tcPr>
          <w:p w14:paraId="45CFF75D" w14:textId="77777777" w:rsidR="004A2960" w:rsidRDefault="00000000">
            <w:r>
              <w:t>Antal år + månad:</w:t>
            </w:r>
          </w:p>
        </w:tc>
        <w:tc>
          <w:tcPr>
            <w:tcW w:w="5197" w:type="dxa"/>
          </w:tcPr>
          <w:p w14:paraId="56518BF7" w14:textId="77777777" w:rsidR="004A2960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4A2960" w14:paraId="52D0677C" w14:textId="77777777">
        <w:tc>
          <w:tcPr>
            <w:tcW w:w="3865" w:type="dxa"/>
          </w:tcPr>
          <w:p w14:paraId="151457C9" w14:textId="77777777" w:rsidR="004A296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8788699" w14:textId="77777777" w:rsidR="004A2960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4A2960" w14:paraId="428DA0FF" w14:textId="77777777">
        <w:tc>
          <w:tcPr>
            <w:tcW w:w="3865" w:type="dxa"/>
          </w:tcPr>
          <w:p w14:paraId="201ED9F7" w14:textId="77777777" w:rsidR="004A296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5A9C8B02" w14:textId="77777777" w:rsidR="004A2960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4E66253C" w14:textId="77777777" w:rsidR="004A2960" w:rsidRDefault="004A2960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4A2960" w14:paraId="459EA310" w14:textId="77777777">
        <w:tc>
          <w:tcPr>
            <w:tcW w:w="9062" w:type="dxa"/>
            <w:gridSpan w:val="2"/>
            <w:shd w:val="clear" w:color="auto" w:fill="D9E2F3"/>
          </w:tcPr>
          <w:p w14:paraId="3FAF5D64" w14:textId="03066325" w:rsidR="004A2960" w:rsidRDefault="00000000">
            <w:pPr>
              <w:rPr>
                <w:b/>
              </w:rPr>
            </w:pPr>
            <w:r>
              <w:rPr>
                <w:b/>
              </w:rPr>
              <w:t>SKALL-KRAV 2:</w:t>
            </w:r>
            <w:r w:rsidR="00803DC0">
              <w:rPr>
                <w:b/>
              </w:rPr>
              <w:t xml:space="preserve"> </w:t>
            </w:r>
            <w:r w:rsidR="00803DC0" w:rsidRPr="00803DC0">
              <w:rPr>
                <w:b/>
              </w:rPr>
              <w:t>Konsulten ska ha 3 års arbetslivserfarenhet av ärendehantering</w:t>
            </w:r>
          </w:p>
        </w:tc>
      </w:tr>
      <w:tr w:rsidR="004A2960" w14:paraId="7E913A0E" w14:textId="77777777">
        <w:tc>
          <w:tcPr>
            <w:tcW w:w="3865" w:type="dxa"/>
          </w:tcPr>
          <w:p w14:paraId="71E27F91" w14:textId="77777777" w:rsidR="004A2960" w:rsidRDefault="00000000">
            <w:r>
              <w:lastRenderedPageBreak/>
              <w:t>Antal år + månad:</w:t>
            </w:r>
          </w:p>
        </w:tc>
        <w:tc>
          <w:tcPr>
            <w:tcW w:w="5197" w:type="dxa"/>
          </w:tcPr>
          <w:p w14:paraId="1944C6F4" w14:textId="77777777" w:rsidR="004A2960" w:rsidRDefault="004A2960"/>
        </w:tc>
      </w:tr>
      <w:tr w:rsidR="004A2960" w14:paraId="527DDBAE" w14:textId="77777777">
        <w:tc>
          <w:tcPr>
            <w:tcW w:w="3865" w:type="dxa"/>
          </w:tcPr>
          <w:p w14:paraId="246D2CDD" w14:textId="77777777" w:rsidR="004A296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B5EE4D8" w14:textId="77777777" w:rsidR="004A2960" w:rsidRDefault="004A2960"/>
        </w:tc>
      </w:tr>
      <w:tr w:rsidR="004A2960" w14:paraId="68E6DD8C" w14:textId="77777777">
        <w:tc>
          <w:tcPr>
            <w:tcW w:w="3865" w:type="dxa"/>
          </w:tcPr>
          <w:p w14:paraId="4161784E" w14:textId="77777777" w:rsidR="004A296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535116DC" w14:textId="77777777" w:rsidR="004A2960" w:rsidRDefault="004A2960"/>
        </w:tc>
      </w:tr>
    </w:tbl>
    <w:p w14:paraId="7BCE25B6" w14:textId="77777777" w:rsidR="004A2960" w:rsidRDefault="004A2960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4A2960" w14:paraId="759247CA" w14:textId="77777777">
        <w:tc>
          <w:tcPr>
            <w:tcW w:w="9062" w:type="dxa"/>
            <w:gridSpan w:val="2"/>
            <w:shd w:val="clear" w:color="auto" w:fill="D9E2F3"/>
          </w:tcPr>
          <w:p w14:paraId="2E89BFDD" w14:textId="76CCDA74" w:rsidR="004A2960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803DC0">
              <w:rPr>
                <w:b/>
              </w:rPr>
              <w:t xml:space="preserve"> </w:t>
            </w:r>
            <w:r w:rsidR="00803DC0" w:rsidRPr="00803DC0">
              <w:rPr>
                <w:b/>
              </w:rPr>
              <w:t>Konsulten ska ha 3 års arbetslivserfarenhet av it-supporthantering.</w:t>
            </w:r>
          </w:p>
        </w:tc>
      </w:tr>
      <w:tr w:rsidR="004A2960" w14:paraId="41B12EE9" w14:textId="77777777">
        <w:tc>
          <w:tcPr>
            <w:tcW w:w="3955" w:type="dxa"/>
          </w:tcPr>
          <w:p w14:paraId="07D90DAB" w14:textId="77777777" w:rsidR="004A2960" w:rsidRDefault="00000000">
            <w:r>
              <w:t>Antal år + månad:</w:t>
            </w:r>
          </w:p>
        </w:tc>
        <w:tc>
          <w:tcPr>
            <w:tcW w:w="5107" w:type="dxa"/>
          </w:tcPr>
          <w:p w14:paraId="2CEE0136" w14:textId="77777777" w:rsidR="004A2960" w:rsidRDefault="004A2960"/>
        </w:tc>
      </w:tr>
      <w:tr w:rsidR="004A2960" w14:paraId="5DDE4685" w14:textId="77777777">
        <w:tc>
          <w:tcPr>
            <w:tcW w:w="3955" w:type="dxa"/>
          </w:tcPr>
          <w:p w14:paraId="4561869F" w14:textId="77777777" w:rsidR="004A296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97663C5" w14:textId="77777777" w:rsidR="004A2960" w:rsidRDefault="004A2960"/>
        </w:tc>
      </w:tr>
      <w:tr w:rsidR="004A2960" w14:paraId="3B8BC0A5" w14:textId="77777777">
        <w:tc>
          <w:tcPr>
            <w:tcW w:w="3955" w:type="dxa"/>
          </w:tcPr>
          <w:p w14:paraId="334440DF" w14:textId="77777777" w:rsidR="004A296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5C797BB5" w14:textId="77777777" w:rsidR="004A2960" w:rsidRDefault="004A2960"/>
        </w:tc>
      </w:tr>
    </w:tbl>
    <w:p w14:paraId="7B6A5760" w14:textId="77777777" w:rsidR="004A2960" w:rsidRDefault="004A2960"/>
    <w:p w14:paraId="39A6EB1F" w14:textId="77777777" w:rsidR="004A2960" w:rsidRDefault="004A2960"/>
    <w:p w14:paraId="5396D7CE" w14:textId="77777777" w:rsidR="004A2960" w:rsidRDefault="004A2960"/>
    <w:p w14:paraId="5CE1E7FB" w14:textId="77777777" w:rsidR="004A2960" w:rsidRDefault="004A2960"/>
    <w:p w14:paraId="618D6278" w14:textId="77777777" w:rsidR="004A2960" w:rsidRDefault="004A2960"/>
    <w:p w14:paraId="08079114" w14:textId="77777777" w:rsidR="004A2960" w:rsidRDefault="004A2960"/>
    <w:p w14:paraId="25556CEE" w14:textId="77777777" w:rsidR="004A2960" w:rsidRDefault="004A2960"/>
    <w:p w14:paraId="5940B6EF" w14:textId="77777777" w:rsidR="004A2960" w:rsidRDefault="004A2960"/>
    <w:p w14:paraId="22B6CBD0" w14:textId="77777777" w:rsidR="004A2960" w:rsidRDefault="00000000">
      <w:pPr>
        <w:pStyle w:val="Rubrik2"/>
      </w:pPr>
      <w:r>
        <w:t>Bör-krav</w:t>
      </w:r>
    </w:p>
    <w:p w14:paraId="59B5ADFF" w14:textId="77777777" w:rsidR="004A2960" w:rsidRDefault="004A2960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4A2960" w14:paraId="37271F70" w14:textId="77777777">
        <w:tc>
          <w:tcPr>
            <w:tcW w:w="9062" w:type="dxa"/>
            <w:gridSpan w:val="2"/>
            <w:shd w:val="clear" w:color="auto" w:fill="C5E0B3"/>
          </w:tcPr>
          <w:p w14:paraId="29E0FBC3" w14:textId="36478077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803DC0" w:rsidRPr="00803DC0">
              <w:rPr>
                <w:b/>
              </w:rPr>
              <w:t>Konsulten bör ha erfarenhet av arbete i supportprocess.</w:t>
            </w:r>
          </w:p>
        </w:tc>
      </w:tr>
      <w:tr w:rsidR="004A2960" w14:paraId="7C704755" w14:textId="77777777">
        <w:tc>
          <w:tcPr>
            <w:tcW w:w="3865" w:type="dxa"/>
          </w:tcPr>
          <w:p w14:paraId="72EDDCFB" w14:textId="77777777" w:rsidR="004A2960" w:rsidRDefault="00000000">
            <w:r>
              <w:t>Antal år + månad:</w:t>
            </w:r>
          </w:p>
        </w:tc>
        <w:tc>
          <w:tcPr>
            <w:tcW w:w="5197" w:type="dxa"/>
          </w:tcPr>
          <w:p w14:paraId="2A438C76" w14:textId="77777777" w:rsidR="004A2960" w:rsidRDefault="004A2960">
            <w:pPr>
              <w:rPr>
                <w:i/>
              </w:rPr>
            </w:pPr>
          </w:p>
        </w:tc>
      </w:tr>
      <w:tr w:rsidR="004A2960" w14:paraId="03668B79" w14:textId="77777777">
        <w:tc>
          <w:tcPr>
            <w:tcW w:w="3865" w:type="dxa"/>
          </w:tcPr>
          <w:p w14:paraId="7A6D781E" w14:textId="77777777" w:rsidR="004A296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54A61AFF" w14:textId="77777777" w:rsidR="004A2960" w:rsidRDefault="004A2960">
            <w:pPr>
              <w:rPr>
                <w:i/>
              </w:rPr>
            </w:pPr>
          </w:p>
        </w:tc>
      </w:tr>
      <w:tr w:rsidR="004A2960" w14:paraId="4B70B051" w14:textId="77777777">
        <w:tc>
          <w:tcPr>
            <w:tcW w:w="3865" w:type="dxa"/>
          </w:tcPr>
          <w:p w14:paraId="1001447A" w14:textId="77777777" w:rsidR="004A296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1BACB38C" w14:textId="77777777" w:rsidR="004A2960" w:rsidRDefault="004A2960">
            <w:pPr>
              <w:rPr>
                <w:i/>
              </w:rPr>
            </w:pPr>
          </w:p>
        </w:tc>
      </w:tr>
    </w:tbl>
    <w:p w14:paraId="3D28DE94" w14:textId="77777777" w:rsidR="004A2960" w:rsidRDefault="004A2960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4A2960" w14:paraId="7DF4F8B1" w14:textId="77777777">
        <w:tc>
          <w:tcPr>
            <w:tcW w:w="9062" w:type="dxa"/>
            <w:gridSpan w:val="2"/>
            <w:shd w:val="clear" w:color="auto" w:fill="C5E0B3"/>
          </w:tcPr>
          <w:p w14:paraId="63EFB4B9" w14:textId="4FF78930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803DC0" w:rsidRPr="00803DC0">
              <w:rPr>
                <w:b/>
              </w:rPr>
              <w:t>Konsulten bör ha erfarenhet av arbete där god service och ett professionellt bemötande har varit en naturlig del av arbetet.</w:t>
            </w:r>
          </w:p>
        </w:tc>
      </w:tr>
      <w:tr w:rsidR="004A2960" w14:paraId="246A534C" w14:textId="77777777">
        <w:tc>
          <w:tcPr>
            <w:tcW w:w="3865" w:type="dxa"/>
          </w:tcPr>
          <w:p w14:paraId="39F59630" w14:textId="77777777" w:rsidR="004A2960" w:rsidRDefault="00000000">
            <w:r>
              <w:t>Antal år + månad:</w:t>
            </w:r>
          </w:p>
        </w:tc>
        <w:tc>
          <w:tcPr>
            <w:tcW w:w="5197" w:type="dxa"/>
          </w:tcPr>
          <w:p w14:paraId="1D8F7AE5" w14:textId="77777777" w:rsidR="004A2960" w:rsidRDefault="004A2960"/>
        </w:tc>
      </w:tr>
      <w:tr w:rsidR="004A2960" w14:paraId="7E7D6BD0" w14:textId="77777777">
        <w:tc>
          <w:tcPr>
            <w:tcW w:w="3865" w:type="dxa"/>
          </w:tcPr>
          <w:p w14:paraId="1E0A559D" w14:textId="77777777" w:rsidR="004A296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D833B0F" w14:textId="77777777" w:rsidR="004A2960" w:rsidRDefault="004A2960"/>
        </w:tc>
      </w:tr>
      <w:tr w:rsidR="004A2960" w14:paraId="48D767BC" w14:textId="77777777">
        <w:tc>
          <w:tcPr>
            <w:tcW w:w="3865" w:type="dxa"/>
          </w:tcPr>
          <w:p w14:paraId="2C9E01B3" w14:textId="77777777" w:rsidR="004A296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44B402AC" w14:textId="77777777" w:rsidR="004A2960" w:rsidRDefault="004A2960"/>
        </w:tc>
      </w:tr>
    </w:tbl>
    <w:p w14:paraId="0AB37CAE" w14:textId="77777777" w:rsidR="004A2960" w:rsidRDefault="004A2960"/>
    <w:p w14:paraId="5152D4F7" w14:textId="77777777" w:rsidR="004A2960" w:rsidRDefault="004A2960"/>
    <w:p w14:paraId="71C0F619" w14:textId="77777777" w:rsidR="004A2960" w:rsidRDefault="004A2960"/>
    <w:p w14:paraId="12AE0C47" w14:textId="50775C9E" w:rsidR="004A2960" w:rsidRDefault="00000000">
      <w:pPr>
        <w:pStyle w:val="Rubrik2"/>
      </w:pPr>
      <w:bookmarkStart w:id="0" w:name="_heading=h.49q62og005h0" w:colFirst="0" w:colLast="0"/>
      <w:bookmarkEnd w:id="0"/>
      <w:r>
        <w:lastRenderedPageBreak/>
        <w:t xml:space="preserve">Kompetensnivå </w:t>
      </w:r>
      <w:r w:rsidR="00803DC0">
        <w:t>2</w:t>
      </w:r>
    </w:p>
    <w:p w14:paraId="3A19C88D" w14:textId="77777777" w:rsidR="004A2960" w:rsidRDefault="004A2960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4A2960" w14:paraId="5CF4B7FF" w14:textId="77777777">
        <w:tc>
          <w:tcPr>
            <w:tcW w:w="9062" w:type="dxa"/>
            <w:gridSpan w:val="2"/>
            <w:shd w:val="clear" w:color="auto" w:fill="FFF2CC"/>
          </w:tcPr>
          <w:p w14:paraId="0A2F8B03" w14:textId="036EA3C5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KUNSKAP: </w:t>
            </w:r>
            <w:r w:rsidR="00803DC0" w:rsidRPr="00803DC0">
              <w:rPr>
                <w:b/>
              </w:rPr>
              <w:t>Utbildning inom aktuellt område, viss svårighetsgrad.</w:t>
            </w:r>
          </w:p>
        </w:tc>
      </w:tr>
      <w:tr w:rsidR="004A2960" w14:paraId="3625D150" w14:textId="77777777">
        <w:tc>
          <w:tcPr>
            <w:tcW w:w="3955" w:type="dxa"/>
          </w:tcPr>
          <w:p w14:paraId="33439D89" w14:textId="77777777" w:rsidR="004A2960" w:rsidRDefault="00000000">
            <w:r>
              <w:t>Antal år + månad:</w:t>
            </w:r>
          </w:p>
        </w:tc>
        <w:tc>
          <w:tcPr>
            <w:tcW w:w="5107" w:type="dxa"/>
          </w:tcPr>
          <w:p w14:paraId="43FF59D3" w14:textId="77777777" w:rsidR="004A2960" w:rsidRDefault="004A2960"/>
        </w:tc>
      </w:tr>
      <w:tr w:rsidR="004A2960" w14:paraId="5C82A967" w14:textId="77777777">
        <w:tc>
          <w:tcPr>
            <w:tcW w:w="3955" w:type="dxa"/>
          </w:tcPr>
          <w:p w14:paraId="63DBC5D9" w14:textId="77777777" w:rsidR="004A296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142033B" w14:textId="77777777" w:rsidR="004A2960" w:rsidRDefault="004A2960"/>
        </w:tc>
      </w:tr>
      <w:tr w:rsidR="004A2960" w14:paraId="5DCA8DA4" w14:textId="77777777">
        <w:tc>
          <w:tcPr>
            <w:tcW w:w="3955" w:type="dxa"/>
          </w:tcPr>
          <w:p w14:paraId="1BA9AC63" w14:textId="77777777" w:rsidR="004A296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57471A58" w14:textId="77777777" w:rsidR="004A2960" w:rsidRDefault="004A2960"/>
        </w:tc>
      </w:tr>
    </w:tbl>
    <w:p w14:paraId="3EA8A718" w14:textId="77777777" w:rsidR="004A2960" w:rsidRDefault="004A2960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4A2960" w14:paraId="2C6AEEE7" w14:textId="77777777">
        <w:tc>
          <w:tcPr>
            <w:tcW w:w="9062" w:type="dxa"/>
            <w:gridSpan w:val="2"/>
            <w:shd w:val="clear" w:color="auto" w:fill="FFF2CC"/>
          </w:tcPr>
          <w:p w14:paraId="74C96BEC" w14:textId="77777777" w:rsidR="00803DC0" w:rsidRPr="00803DC0" w:rsidRDefault="00000000" w:rsidP="00803DC0">
            <w:pPr>
              <w:rPr>
                <w:b/>
              </w:rPr>
            </w:pPr>
            <w:r>
              <w:rPr>
                <w:b/>
              </w:rPr>
              <w:t xml:space="preserve">ERFARENHET: </w:t>
            </w:r>
            <w:r w:rsidR="00803DC0" w:rsidRPr="00803DC0">
              <w:rPr>
                <w:b/>
              </w:rPr>
              <w:t>Har deltagit i utförandet av ett flertal liknande uppdrag. Nivån</w:t>
            </w:r>
          </w:p>
          <w:p w14:paraId="671F0760" w14:textId="6E3E45C7" w:rsidR="004A2960" w:rsidRDefault="00803DC0" w:rsidP="00803DC0">
            <w:pPr>
              <w:rPr>
                <w:b/>
              </w:rPr>
            </w:pPr>
            <w:r w:rsidRPr="00803DC0">
              <w:rPr>
                <w:b/>
              </w:rPr>
              <w:t xml:space="preserve">uppnås normalt efter </w:t>
            </w:r>
            <w:proofErr w:type="gramStart"/>
            <w:r w:rsidRPr="00803DC0">
              <w:rPr>
                <w:b/>
              </w:rPr>
              <w:t>1-3</w:t>
            </w:r>
            <w:proofErr w:type="gramEnd"/>
            <w:r w:rsidRPr="00803DC0">
              <w:rPr>
                <w:b/>
              </w:rPr>
              <w:t xml:space="preserve"> </w:t>
            </w:r>
            <w:proofErr w:type="gramStart"/>
            <w:r w:rsidRPr="00803DC0">
              <w:rPr>
                <w:b/>
              </w:rPr>
              <w:t>års arbete</w:t>
            </w:r>
            <w:proofErr w:type="gramEnd"/>
            <w:r w:rsidRPr="00803DC0">
              <w:rPr>
                <w:b/>
              </w:rPr>
              <w:t xml:space="preserve"> inom aktuell roll.</w:t>
            </w:r>
          </w:p>
        </w:tc>
      </w:tr>
      <w:tr w:rsidR="004A2960" w14:paraId="0D06F43A" w14:textId="77777777">
        <w:tc>
          <w:tcPr>
            <w:tcW w:w="3955" w:type="dxa"/>
          </w:tcPr>
          <w:p w14:paraId="1D5BE584" w14:textId="77777777" w:rsidR="004A2960" w:rsidRDefault="00000000">
            <w:r>
              <w:t>Antal år + månad:</w:t>
            </w:r>
          </w:p>
        </w:tc>
        <w:tc>
          <w:tcPr>
            <w:tcW w:w="5107" w:type="dxa"/>
          </w:tcPr>
          <w:p w14:paraId="6980CB5F" w14:textId="77777777" w:rsidR="004A2960" w:rsidRDefault="004A2960"/>
        </w:tc>
      </w:tr>
      <w:tr w:rsidR="004A2960" w14:paraId="4DFCC9E6" w14:textId="77777777">
        <w:tc>
          <w:tcPr>
            <w:tcW w:w="3955" w:type="dxa"/>
          </w:tcPr>
          <w:p w14:paraId="5ED3FA15" w14:textId="77777777" w:rsidR="004A296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52DED7F" w14:textId="77777777" w:rsidR="004A2960" w:rsidRDefault="004A2960"/>
        </w:tc>
      </w:tr>
      <w:tr w:rsidR="004A2960" w14:paraId="23FE3DD3" w14:textId="77777777">
        <w:tc>
          <w:tcPr>
            <w:tcW w:w="3955" w:type="dxa"/>
          </w:tcPr>
          <w:p w14:paraId="75DA4F33" w14:textId="77777777" w:rsidR="004A296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531D3EC7" w14:textId="77777777" w:rsidR="004A2960" w:rsidRDefault="004A2960"/>
        </w:tc>
      </w:tr>
    </w:tbl>
    <w:p w14:paraId="6B967FD9" w14:textId="77777777" w:rsidR="004A2960" w:rsidRDefault="004A2960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4A2960" w14:paraId="0DD5A5F9" w14:textId="77777777">
        <w:tc>
          <w:tcPr>
            <w:tcW w:w="9062" w:type="dxa"/>
            <w:gridSpan w:val="2"/>
            <w:shd w:val="clear" w:color="auto" w:fill="FFF2CC"/>
          </w:tcPr>
          <w:p w14:paraId="07B38A84" w14:textId="381A0B8D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LEDNING: </w:t>
            </w:r>
            <w:r w:rsidR="00803DC0" w:rsidRPr="00803DC0">
              <w:rPr>
                <w:b/>
              </w:rPr>
              <w:t>Kräver arbetsledning.</w:t>
            </w:r>
          </w:p>
        </w:tc>
      </w:tr>
      <w:tr w:rsidR="004A2960" w14:paraId="5FFCF5DD" w14:textId="77777777">
        <w:tc>
          <w:tcPr>
            <w:tcW w:w="3955" w:type="dxa"/>
          </w:tcPr>
          <w:p w14:paraId="584D07E3" w14:textId="77777777" w:rsidR="004A2960" w:rsidRDefault="00000000">
            <w:r>
              <w:t>Antal år + månad:</w:t>
            </w:r>
          </w:p>
        </w:tc>
        <w:tc>
          <w:tcPr>
            <w:tcW w:w="5107" w:type="dxa"/>
          </w:tcPr>
          <w:p w14:paraId="1E3485C7" w14:textId="77777777" w:rsidR="004A2960" w:rsidRDefault="004A2960"/>
        </w:tc>
      </w:tr>
      <w:tr w:rsidR="004A2960" w14:paraId="56FC5998" w14:textId="77777777">
        <w:tc>
          <w:tcPr>
            <w:tcW w:w="3955" w:type="dxa"/>
          </w:tcPr>
          <w:p w14:paraId="0670FF92" w14:textId="77777777" w:rsidR="004A296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809472D" w14:textId="77777777" w:rsidR="004A2960" w:rsidRDefault="004A2960"/>
        </w:tc>
      </w:tr>
      <w:tr w:rsidR="004A2960" w14:paraId="11009196" w14:textId="77777777">
        <w:tc>
          <w:tcPr>
            <w:tcW w:w="3955" w:type="dxa"/>
          </w:tcPr>
          <w:p w14:paraId="2A060AAA" w14:textId="77777777" w:rsidR="004A296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4D3EB8E" w14:textId="77777777" w:rsidR="004A2960" w:rsidRDefault="004A2960"/>
        </w:tc>
      </w:tr>
    </w:tbl>
    <w:p w14:paraId="5DDDE9A7" w14:textId="77777777" w:rsidR="004A2960" w:rsidRDefault="004A2960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4A2960" w14:paraId="789FA429" w14:textId="77777777">
        <w:tc>
          <w:tcPr>
            <w:tcW w:w="9062" w:type="dxa"/>
            <w:gridSpan w:val="2"/>
            <w:shd w:val="clear" w:color="auto" w:fill="FFF2CC"/>
          </w:tcPr>
          <w:p w14:paraId="2559946B" w14:textId="0AD74856" w:rsidR="004A2960" w:rsidRDefault="00000000">
            <w:pPr>
              <w:rPr>
                <w:b/>
              </w:rPr>
            </w:pPr>
            <w:r>
              <w:rPr>
                <w:b/>
              </w:rPr>
              <w:t xml:space="preserve">SJÄLVSTÄNDIGHET: </w:t>
            </w:r>
            <w:r w:rsidR="00803DC0" w:rsidRPr="00803DC0">
              <w:rPr>
                <w:b/>
              </w:rPr>
              <w:t>Kan självständigt utföra avgränsade arbetsuppgifter</w:t>
            </w:r>
          </w:p>
        </w:tc>
      </w:tr>
      <w:tr w:rsidR="004A2960" w14:paraId="6B690642" w14:textId="77777777">
        <w:tc>
          <w:tcPr>
            <w:tcW w:w="3955" w:type="dxa"/>
          </w:tcPr>
          <w:p w14:paraId="1F69AA30" w14:textId="77777777" w:rsidR="004A2960" w:rsidRDefault="00000000">
            <w:r>
              <w:t>Antal år + månad:</w:t>
            </w:r>
          </w:p>
        </w:tc>
        <w:tc>
          <w:tcPr>
            <w:tcW w:w="5107" w:type="dxa"/>
          </w:tcPr>
          <w:p w14:paraId="33B2BF7E" w14:textId="77777777" w:rsidR="004A2960" w:rsidRDefault="004A2960"/>
        </w:tc>
      </w:tr>
      <w:tr w:rsidR="004A2960" w14:paraId="76AD8AA3" w14:textId="77777777">
        <w:tc>
          <w:tcPr>
            <w:tcW w:w="3955" w:type="dxa"/>
          </w:tcPr>
          <w:p w14:paraId="372208BD" w14:textId="77777777" w:rsidR="004A296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2FB610C1" w14:textId="77777777" w:rsidR="004A2960" w:rsidRDefault="004A2960"/>
        </w:tc>
      </w:tr>
      <w:tr w:rsidR="004A2960" w14:paraId="5AD35AB1" w14:textId="77777777">
        <w:tc>
          <w:tcPr>
            <w:tcW w:w="3955" w:type="dxa"/>
          </w:tcPr>
          <w:p w14:paraId="7AAC76D6" w14:textId="77777777" w:rsidR="004A296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557F809" w14:textId="77777777" w:rsidR="004A2960" w:rsidRDefault="004A2960"/>
        </w:tc>
      </w:tr>
    </w:tbl>
    <w:p w14:paraId="794B27F1" w14:textId="77777777" w:rsidR="004A2960" w:rsidRDefault="004A2960">
      <w:pPr>
        <w:spacing w:after="240"/>
        <w:rPr>
          <w:sz w:val="34"/>
          <w:szCs w:val="34"/>
        </w:rPr>
      </w:pPr>
    </w:p>
    <w:p w14:paraId="53483B1E" w14:textId="77777777" w:rsidR="004A2960" w:rsidRDefault="004A296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1510BD66" w14:textId="77777777" w:rsidR="004A2960" w:rsidRDefault="004A296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3E3EC12E" w14:textId="77777777" w:rsidR="004A2960" w:rsidRDefault="004A296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78FDFF17" w14:textId="77777777" w:rsidR="004A2960" w:rsidRDefault="004A2960">
      <w:bookmarkStart w:id="4" w:name="_heading=h.yec7biil4x1x" w:colFirst="0" w:colLast="0"/>
      <w:bookmarkEnd w:id="4"/>
    </w:p>
    <w:sectPr w:rsidR="004A296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C570" w14:textId="77777777" w:rsidR="00A83632" w:rsidRDefault="00A83632">
      <w:pPr>
        <w:spacing w:after="0" w:line="240" w:lineRule="auto"/>
      </w:pPr>
      <w:r>
        <w:separator/>
      </w:r>
    </w:p>
  </w:endnote>
  <w:endnote w:type="continuationSeparator" w:id="0">
    <w:p w14:paraId="5B59D1E7" w14:textId="77777777" w:rsidR="00A83632" w:rsidRDefault="00A8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CF92" w14:textId="77777777" w:rsidR="00A83632" w:rsidRDefault="00A83632">
      <w:pPr>
        <w:spacing w:after="0" w:line="240" w:lineRule="auto"/>
      </w:pPr>
      <w:r>
        <w:separator/>
      </w:r>
    </w:p>
  </w:footnote>
  <w:footnote w:type="continuationSeparator" w:id="0">
    <w:p w14:paraId="352551A8" w14:textId="77777777" w:rsidR="00A83632" w:rsidRDefault="00A8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0C4" w14:textId="77777777" w:rsidR="004A29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BB34B" wp14:editId="721A0834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60"/>
    <w:rsid w:val="002E6861"/>
    <w:rsid w:val="004A2960"/>
    <w:rsid w:val="00803DC0"/>
    <w:rsid w:val="00A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A239"/>
  <w15:docId w15:val="{0C70E05B-0E92-4016-8FEA-E7140D40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529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2026-05-18T13:56:00Z</dcterms:created>
  <dcterms:modified xsi:type="dcterms:W3CDTF">2026-05-18T13:56:00Z</dcterms:modified>
</cp:coreProperties>
</file>