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05B01229" w:rsidR="003B0B79" w:rsidRPr="00036812" w:rsidRDefault="008F393E" w:rsidP="003B0B79">
      <w:pPr>
        <w:pStyle w:val="Rubrik1"/>
      </w:pPr>
      <w:r w:rsidRPr="00036812">
        <w:t>Kompetensmatris</w:t>
      </w:r>
      <w:r w:rsidR="00165FBF" w:rsidRPr="00036812">
        <w:t>:</w:t>
      </w:r>
      <w:r w:rsidR="008C5857" w:rsidRPr="00036812">
        <w:t xml:space="preserve"> </w:t>
      </w:r>
      <w:proofErr w:type="spellStart"/>
      <w:r w:rsidR="00036812" w:rsidRPr="00036812">
        <w:t>Interimschef</w:t>
      </w:r>
      <w:proofErr w:type="spellEnd"/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1D9FAD6D" w14:textId="77777777" w:rsidR="00036812" w:rsidRDefault="00036812" w:rsidP="00165FBF">
      <w:pPr>
        <w:rPr>
          <w:u w:val="single"/>
        </w:rPr>
      </w:pPr>
      <w:r w:rsidRPr="00036812">
        <w:rPr>
          <w:u w:val="single"/>
        </w:rPr>
        <w:t xml:space="preserve">4 års erfarenhet som chef. </w:t>
      </w:r>
    </w:p>
    <w:p w14:paraId="6B1C2A12" w14:textId="086B7622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11132C7E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Konsult som kan börja uppdraget 10 augusti 2026. Beräknas fortgå till årsskiftet 2026.</w:t>
      </w:r>
    </w:p>
    <w:p w14:paraId="06BA0BCE" w14:textId="71602909" w:rsidR="00036812" w:rsidRPr="00221FF0" w:rsidRDefault="00036812" w:rsidP="00036812">
      <w:r w:rsidRPr="00D423AC">
        <w:t xml:space="preserve">Uppfylls krav? </w:t>
      </w:r>
      <w:sdt>
        <w:sdtPr>
          <w:id w:val="34344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9494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A639B21" w14:textId="01D3BEC4" w:rsidR="00036812" w:rsidRPr="00165FBF" w:rsidRDefault="00036812" w:rsidP="00036812">
      <w:r>
        <w:rPr>
          <w:i/>
          <w:iCs/>
        </w:rPr>
        <w:t xml:space="preserve">Konsultens tillgänglighetsdatum: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0A1F87A7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Chefserfarenhet inom offentlig verksamhet.</w:t>
      </w:r>
    </w:p>
    <w:p w14:paraId="4B02B45D" w14:textId="65FBDB78" w:rsidR="00036812" w:rsidRPr="00221FF0" w:rsidRDefault="00036812" w:rsidP="00036812">
      <w:r w:rsidRPr="00D423AC">
        <w:t xml:space="preserve">Uppfylls krav? </w:t>
      </w:r>
      <w:sdt>
        <w:sdtPr>
          <w:id w:val="4657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54376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1CE2F59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4D571B6C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Erfarenhet av att leda och stötta en grupp om minst 15 personer.</w:t>
      </w:r>
    </w:p>
    <w:p w14:paraId="6104C06C" w14:textId="25C68E8A" w:rsidR="00036812" w:rsidRPr="00221FF0" w:rsidRDefault="00036812" w:rsidP="00036812">
      <w:r w:rsidRPr="00D423AC">
        <w:t xml:space="preserve">Uppfylls krav? </w:t>
      </w:r>
      <w:sdt>
        <w:sdtPr>
          <w:id w:val="100601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85831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E56D4C4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67084013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lastRenderedPageBreak/>
        <w:t xml:space="preserve">Konsulten ska genomföra intervju på SFV:s </w:t>
      </w:r>
      <w:proofErr w:type="spellStart"/>
      <w:r w:rsidRPr="00036812">
        <w:rPr>
          <w:u w:val="single"/>
        </w:rPr>
        <w:t>huvudokontor</w:t>
      </w:r>
      <w:proofErr w:type="spellEnd"/>
      <w:r w:rsidRPr="00036812">
        <w:rPr>
          <w:u w:val="single"/>
        </w:rPr>
        <w:t xml:space="preserve"> enligt datum och tider specificerade i </w:t>
      </w:r>
      <w:proofErr w:type="spellStart"/>
      <w:r w:rsidRPr="00036812">
        <w:rPr>
          <w:u w:val="single"/>
        </w:rPr>
        <w:t>Tendsigns</w:t>
      </w:r>
      <w:proofErr w:type="spellEnd"/>
      <w:r w:rsidRPr="00036812">
        <w:rPr>
          <w:u w:val="single"/>
        </w:rPr>
        <w:t xml:space="preserve"> anbudsformulär.</w:t>
      </w:r>
    </w:p>
    <w:p w14:paraId="2128E90C" w14:textId="64FE38DC" w:rsidR="00036812" w:rsidRDefault="00036812" w:rsidP="00036812">
      <w:pPr>
        <w:rPr>
          <w:i/>
          <w:iCs/>
        </w:rPr>
      </w:pPr>
      <w:r w:rsidRPr="00036812">
        <w:rPr>
          <w:i/>
          <w:iCs/>
        </w:rPr>
        <w:t>SFV planerar att genomföra intervjuer på sitt kontor på Sankt Paulsgatan 6,118 46 Stockholm. Ange nedan 3 tider som bäst passar er så att SFV kan försöka matcha dessa önskemål på bästa sätt.</w:t>
      </w:r>
    </w:p>
    <w:p w14:paraId="44C7981F" w14:textId="77777777" w:rsidR="00036812" w:rsidRPr="00036812" w:rsidRDefault="00036812" w:rsidP="00036812">
      <w:pPr>
        <w:rPr>
          <w:i/>
          <w:iCs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036812" w14:paraId="381FBA8B" w14:textId="77777777" w:rsidTr="00036812">
        <w:tc>
          <w:tcPr>
            <w:tcW w:w="3686" w:type="dxa"/>
          </w:tcPr>
          <w:p w14:paraId="044784A7" w14:textId="0FD703D0" w:rsidR="00036812" w:rsidRDefault="00036812" w:rsidP="00036812">
            <w:sdt>
              <w:sdtPr>
                <w:id w:val="-3137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Måndag 22 juni kl. 11.00 -12.00</w:t>
            </w:r>
          </w:p>
        </w:tc>
        <w:tc>
          <w:tcPr>
            <w:tcW w:w="5376" w:type="dxa"/>
          </w:tcPr>
          <w:p w14:paraId="46B8BC61" w14:textId="2A4B4EC7" w:rsidR="00036812" w:rsidRDefault="00036812" w:rsidP="00036812">
            <w:sdt>
              <w:sdtPr>
                <w:id w:val="37034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Torsdag 25 juni kl. 09:00 -10:00</w:t>
            </w:r>
          </w:p>
        </w:tc>
      </w:tr>
      <w:tr w:rsidR="00036812" w14:paraId="65AB3603" w14:textId="77777777" w:rsidTr="00036812">
        <w:tc>
          <w:tcPr>
            <w:tcW w:w="3686" w:type="dxa"/>
          </w:tcPr>
          <w:p w14:paraId="34443027" w14:textId="7DF29C3E" w:rsidR="00036812" w:rsidRDefault="00036812" w:rsidP="00036812">
            <w:sdt>
              <w:sdtPr>
                <w:id w:val="9364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Måndag 22 juni kl. 13.00 - 14.00</w:t>
            </w:r>
          </w:p>
        </w:tc>
        <w:tc>
          <w:tcPr>
            <w:tcW w:w="5376" w:type="dxa"/>
          </w:tcPr>
          <w:p w14:paraId="36F810D9" w14:textId="12677DB6" w:rsidR="00036812" w:rsidRDefault="00036812" w:rsidP="00036812">
            <w:sdt>
              <w:sdtPr>
                <w:id w:val="127845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Torsdag 25 juni kl. 10:30 - 11:30</w:t>
            </w:r>
          </w:p>
        </w:tc>
      </w:tr>
      <w:tr w:rsidR="00036812" w14:paraId="59F638E8" w14:textId="77777777" w:rsidTr="00036812">
        <w:tc>
          <w:tcPr>
            <w:tcW w:w="3686" w:type="dxa"/>
          </w:tcPr>
          <w:p w14:paraId="7444017B" w14:textId="12200C72" w:rsidR="00036812" w:rsidRDefault="00036812" w:rsidP="00036812">
            <w:sdt>
              <w:sdtPr>
                <w:id w:val="-10946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Måndag 22 juni kl. 15:00 - 16:00</w:t>
            </w:r>
          </w:p>
        </w:tc>
        <w:tc>
          <w:tcPr>
            <w:tcW w:w="5376" w:type="dxa"/>
          </w:tcPr>
          <w:p w14:paraId="6FF9B734" w14:textId="64C72DDF" w:rsidR="00036812" w:rsidRDefault="00036812" w:rsidP="00036812">
            <w:sdt>
              <w:sdtPr>
                <w:id w:val="131884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Torsdag 25 juni kl. 12:30 - 13:30</w:t>
            </w:r>
          </w:p>
        </w:tc>
      </w:tr>
      <w:tr w:rsidR="00036812" w14:paraId="0E56A047" w14:textId="77777777" w:rsidTr="00036812">
        <w:tc>
          <w:tcPr>
            <w:tcW w:w="3686" w:type="dxa"/>
          </w:tcPr>
          <w:p w14:paraId="55F1EF3A" w14:textId="536CABDA" w:rsidR="00036812" w:rsidRDefault="00036812" w:rsidP="00036812">
            <w:sdt>
              <w:sdtPr>
                <w:id w:val="-4517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Onsdag 24 juni kl. 14.30 - 15.30</w:t>
            </w:r>
          </w:p>
        </w:tc>
        <w:tc>
          <w:tcPr>
            <w:tcW w:w="5376" w:type="dxa"/>
          </w:tcPr>
          <w:p w14:paraId="3D7360D5" w14:textId="4D88DC30" w:rsidR="00036812" w:rsidRDefault="00036812" w:rsidP="00036812">
            <w:sdt>
              <w:sdtPr>
                <w:id w:val="-18718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Torsdag 25 juni kl. 14.00 - 15.00</w:t>
            </w:r>
          </w:p>
        </w:tc>
      </w:tr>
      <w:tr w:rsidR="00036812" w14:paraId="426D8850" w14:textId="77777777" w:rsidTr="00036812">
        <w:tc>
          <w:tcPr>
            <w:tcW w:w="3686" w:type="dxa"/>
          </w:tcPr>
          <w:p w14:paraId="2C4F6F8D" w14:textId="77777777" w:rsidR="00036812" w:rsidRDefault="00036812" w:rsidP="00036812"/>
        </w:tc>
        <w:tc>
          <w:tcPr>
            <w:tcW w:w="5376" w:type="dxa"/>
          </w:tcPr>
          <w:p w14:paraId="7E77510E" w14:textId="022EB42E" w:rsidR="00036812" w:rsidRDefault="00036812" w:rsidP="00036812">
            <w:sdt>
              <w:sdtPr>
                <w:id w:val="7534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6812">
              <w:t xml:space="preserve"> </w:t>
            </w:r>
            <w:r>
              <w:t xml:space="preserve"> </w:t>
            </w:r>
            <w:r w:rsidRPr="00036812">
              <w:t>Torsdag 25 juni kl. 15.30 - 16.30</w:t>
            </w:r>
          </w:p>
        </w:tc>
      </w:tr>
    </w:tbl>
    <w:p w14:paraId="1DFE0498" w14:textId="77777777" w:rsidR="00204C75" w:rsidRDefault="00204C75" w:rsidP="008F393E"/>
    <w:p w14:paraId="26B2ECD8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Akademisk examen eller motsvarande.</w:t>
      </w:r>
      <w:r w:rsidRPr="00036812">
        <w:rPr>
          <w:u w:val="single"/>
        </w:rPr>
        <w:t xml:space="preserve"> </w:t>
      </w:r>
    </w:p>
    <w:p w14:paraId="326613EA" w14:textId="07280E22" w:rsidR="00036812" w:rsidRPr="00221FF0" w:rsidRDefault="00036812" w:rsidP="00036812">
      <w:r w:rsidRPr="00D423AC">
        <w:t xml:space="preserve">Uppfylls krav? </w:t>
      </w:r>
      <w:sdt>
        <w:sdtPr>
          <w:id w:val="192946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834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116B514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63669E" w14:textId="77777777" w:rsidR="00204C75" w:rsidRDefault="00204C75" w:rsidP="008F393E"/>
    <w:p w14:paraId="7204A323" w14:textId="77777777" w:rsidR="00204C75" w:rsidRDefault="00204C75" w:rsidP="008F393E"/>
    <w:p w14:paraId="4AA4CC75" w14:textId="40B322C3" w:rsidR="00A46B64" w:rsidRDefault="00A46B64" w:rsidP="00A46B64">
      <w:pPr>
        <w:pStyle w:val="Rubrik2"/>
      </w:pPr>
      <w:r>
        <w:t>Bör-krav</w:t>
      </w:r>
    </w:p>
    <w:p w14:paraId="00A459B7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Kunskap/känndedom om LOU.</w:t>
      </w:r>
      <w:r w:rsidRPr="00036812">
        <w:rPr>
          <w:u w:val="single"/>
        </w:rPr>
        <w:t xml:space="preserve"> </w:t>
      </w:r>
    </w:p>
    <w:p w14:paraId="6F75D914" w14:textId="4F656A1A" w:rsidR="00036812" w:rsidRPr="00221FF0" w:rsidRDefault="00036812" w:rsidP="00036812">
      <w:r w:rsidRPr="00D423AC">
        <w:t xml:space="preserve">Uppfylls krav? </w:t>
      </w:r>
      <w:sdt>
        <w:sdtPr>
          <w:id w:val="-137152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1973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715CA35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2344BD12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Chefserfarenhet från statlig verksamhet.</w:t>
      </w:r>
      <w:r w:rsidRPr="00036812">
        <w:rPr>
          <w:u w:val="single"/>
        </w:rPr>
        <w:t xml:space="preserve"> </w:t>
      </w:r>
    </w:p>
    <w:p w14:paraId="4CE66282" w14:textId="59BF8456" w:rsidR="00036812" w:rsidRPr="00221FF0" w:rsidRDefault="00036812" w:rsidP="00036812">
      <w:r w:rsidRPr="00D423AC">
        <w:t xml:space="preserve">Uppfylls krav? </w:t>
      </w:r>
      <w:sdt>
        <w:sdtPr>
          <w:id w:val="194549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58410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D5DE95F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3AD1A381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 xml:space="preserve">Erfarenhet av offentlig upphandling. </w:t>
      </w:r>
    </w:p>
    <w:p w14:paraId="31E9252B" w14:textId="4CFA5668" w:rsidR="00036812" w:rsidRPr="00221FF0" w:rsidRDefault="00036812" w:rsidP="00036812">
      <w:r w:rsidRPr="00D423AC">
        <w:t xml:space="preserve">Uppfylls krav? </w:t>
      </w:r>
      <w:sdt>
        <w:sdtPr>
          <w:id w:val="-138224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7445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843B2B8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A5F672" w14:textId="77777777" w:rsidR="00204C75" w:rsidRDefault="00204C75" w:rsidP="00AE608D"/>
    <w:p w14:paraId="662692A4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Förmåga att leda och tillämpa tillitsbaserat ledarskap.</w:t>
      </w:r>
      <w:r w:rsidRPr="00036812">
        <w:rPr>
          <w:u w:val="single"/>
        </w:rPr>
        <w:t xml:space="preserve"> </w:t>
      </w:r>
    </w:p>
    <w:p w14:paraId="078128EC" w14:textId="0A93E0DF" w:rsidR="00036812" w:rsidRPr="00221FF0" w:rsidRDefault="00036812" w:rsidP="00036812">
      <w:r w:rsidRPr="00D423AC">
        <w:t xml:space="preserve">Uppfylls krav? </w:t>
      </w:r>
      <w:sdt>
        <w:sdtPr>
          <w:id w:val="145089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6439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10B947F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F6EDDBD" w14:textId="77777777" w:rsidR="00036812" w:rsidRDefault="00036812" w:rsidP="00AE608D"/>
    <w:p w14:paraId="47DF24A3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lastRenderedPageBreak/>
        <w:t>Förmåga att lyssna in, samarbeta och skapa goda relationer.</w:t>
      </w:r>
      <w:r w:rsidRPr="00036812">
        <w:rPr>
          <w:u w:val="single"/>
        </w:rPr>
        <w:t xml:space="preserve"> </w:t>
      </w:r>
    </w:p>
    <w:p w14:paraId="31CB893D" w14:textId="6D2537EB" w:rsidR="00036812" w:rsidRPr="00221FF0" w:rsidRDefault="00036812" w:rsidP="00036812">
      <w:r w:rsidRPr="00D423AC">
        <w:t xml:space="preserve">Uppfylls krav? </w:t>
      </w:r>
      <w:sdt>
        <w:sdtPr>
          <w:id w:val="922220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8132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85CADCB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574C379" w14:textId="77777777" w:rsidR="00036812" w:rsidRDefault="00036812" w:rsidP="00AE608D"/>
    <w:p w14:paraId="64B5982F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Förmåga att kommunicera.</w:t>
      </w:r>
      <w:r w:rsidRPr="00036812">
        <w:rPr>
          <w:u w:val="single"/>
        </w:rPr>
        <w:t xml:space="preserve"> </w:t>
      </w:r>
    </w:p>
    <w:p w14:paraId="31375EB7" w14:textId="11AE3F0D" w:rsidR="00036812" w:rsidRPr="00221FF0" w:rsidRDefault="00036812" w:rsidP="00036812">
      <w:r w:rsidRPr="00D423AC">
        <w:t xml:space="preserve">Uppfylls krav? </w:t>
      </w:r>
      <w:sdt>
        <w:sdtPr>
          <w:id w:val="-67217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1913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4396102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7C998D1" w14:textId="77777777" w:rsidR="00036812" w:rsidRDefault="00036812" w:rsidP="00AE608D"/>
    <w:p w14:paraId="67C3BA96" w14:textId="77777777" w:rsidR="00036812" w:rsidRDefault="00036812" w:rsidP="00036812">
      <w:pPr>
        <w:rPr>
          <w:u w:val="single"/>
        </w:rPr>
      </w:pPr>
      <w:r w:rsidRPr="00036812">
        <w:rPr>
          <w:u w:val="single"/>
        </w:rPr>
        <w:t>Förmåga att sätta sig in i verksamheten.</w:t>
      </w:r>
      <w:r w:rsidRPr="00036812">
        <w:rPr>
          <w:u w:val="single"/>
        </w:rPr>
        <w:t xml:space="preserve"> </w:t>
      </w:r>
    </w:p>
    <w:p w14:paraId="71438898" w14:textId="796661D2" w:rsidR="00036812" w:rsidRPr="00221FF0" w:rsidRDefault="00036812" w:rsidP="00036812">
      <w:r w:rsidRPr="00D423AC">
        <w:t xml:space="preserve">Uppfylls krav? </w:t>
      </w:r>
      <w:sdt>
        <w:sdtPr>
          <w:id w:val="-88934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5643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6DC2CCC" w14:textId="77777777" w:rsidR="00036812" w:rsidRPr="00165FBF" w:rsidRDefault="00036812" w:rsidP="00036812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D54E" w14:textId="77777777" w:rsidR="00CA2CB9" w:rsidRDefault="00CA2CB9" w:rsidP="008F393E">
      <w:pPr>
        <w:spacing w:after="0" w:line="240" w:lineRule="auto"/>
      </w:pPr>
      <w:r>
        <w:separator/>
      </w:r>
    </w:p>
  </w:endnote>
  <w:endnote w:type="continuationSeparator" w:id="0">
    <w:p w14:paraId="5EA96D4D" w14:textId="77777777" w:rsidR="00CA2CB9" w:rsidRDefault="00CA2CB9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784" w14:textId="77777777" w:rsidR="00CA2CB9" w:rsidRDefault="00CA2CB9" w:rsidP="008F393E">
      <w:pPr>
        <w:spacing w:after="0" w:line="240" w:lineRule="auto"/>
      </w:pPr>
      <w:r>
        <w:separator/>
      </w:r>
    </w:p>
  </w:footnote>
  <w:footnote w:type="continuationSeparator" w:id="0">
    <w:p w14:paraId="704583F2" w14:textId="77777777" w:rsidR="00CA2CB9" w:rsidRDefault="00CA2CB9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62A5C460" w:rsidR="008F393E" w:rsidRPr="00036812" w:rsidRDefault="008F393E" w:rsidP="008F393E">
    <w:pPr>
      <w:pStyle w:val="Sidhuvud"/>
    </w:pPr>
    <w:r w:rsidRPr="00036812"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36812">
      <w:tab/>
    </w:r>
    <w:r w:rsidRPr="00036812">
      <w:tab/>
    </w:r>
    <w:r w:rsidR="006C6E31" w:rsidRPr="00036812">
      <w:t>2026-</w:t>
    </w:r>
    <w:r w:rsidR="00036812" w:rsidRPr="00036812">
      <w:t>06-05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96ADE"/>
    <w:multiLevelType w:val="multilevel"/>
    <w:tmpl w:val="4D4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10"/>
  </w:num>
  <w:num w:numId="3" w16cid:durableId="559706665">
    <w:abstractNumId w:val="12"/>
  </w:num>
  <w:num w:numId="4" w16cid:durableId="1761755919">
    <w:abstractNumId w:val="7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4"/>
  </w:num>
  <w:num w:numId="8" w16cid:durableId="576474559">
    <w:abstractNumId w:val="13"/>
  </w:num>
  <w:num w:numId="9" w16cid:durableId="1141464874">
    <w:abstractNumId w:val="2"/>
  </w:num>
  <w:num w:numId="10" w16cid:durableId="2070685802">
    <w:abstractNumId w:val="6"/>
  </w:num>
  <w:num w:numId="11" w16cid:durableId="1312980569">
    <w:abstractNumId w:val="4"/>
  </w:num>
  <w:num w:numId="12" w16cid:durableId="19286849">
    <w:abstractNumId w:val="8"/>
  </w:num>
  <w:num w:numId="13" w16cid:durableId="713653101">
    <w:abstractNumId w:val="9"/>
  </w:num>
  <w:num w:numId="14" w16cid:durableId="1801338208">
    <w:abstractNumId w:val="11"/>
  </w:num>
  <w:num w:numId="15" w16cid:durableId="860897903">
    <w:abstractNumId w:val="15"/>
  </w:num>
  <w:num w:numId="16" w16cid:durableId="802192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rKBuUhIt4Mrah4HlioYZllWFJOGRrA8F4L/T2Pko1fQYF8RyoOmFgyQpsofPBIFIX7aYBl/Q02Ca+nQUOiqw==" w:salt="K4n3rHPqmFTSzYbvXUKaq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36812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253D1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CA2CB9"/>
    <w:rsid w:val="00D0746E"/>
    <w:rsid w:val="00D322E6"/>
    <w:rsid w:val="00D423AC"/>
    <w:rsid w:val="00D75557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4253D1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249AF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509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38</cp:revision>
  <dcterms:created xsi:type="dcterms:W3CDTF">2025-05-20T08:32:00Z</dcterms:created>
  <dcterms:modified xsi:type="dcterms:W3CDTF">2026-06-05T12:50:00Z</dcterms:modified>
</cp:coreProperties>
</file>