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3CD25F3D" w:rsidR="003B0B79" w:rsidRDefault="008F393E" w:rsidP="003B0B79">
      <w:pPr>
        <w:pStyle w:val="Rubrik1"/>
      </w:pPr>
      <w:r w:rsidRPr="008F393E">
        <w:t xml:space="preserve">Kompetensmatris </w:t>
      </w:r>
      <w:r w:rsidR="00C75705">
        <w:t>–</w:t>
      </w:r>
      <w:r w:rsidR="008C5857">
        <w:t xml:space="preserve"> </w:t>
      </w:r>
      <w:r w:rsidR="00C75705">
        <w:t>Digital Skribent</w:t>
      </w:r>
    </w:p>
    <w:p w14:paraId="2E718D09" w14:textId="77777777" w:rsidR="008F393E" w:rsidRDefault="008F393E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02A0257C" w14:textId="77777777" w:rsidTr="00C75705">
        <w:tc>
          <w:tcPr>
            <w:tcW w:w="2694" w:type="dxa"/>
          </w:tcPr>
          <w:p w14:paraId="030C0DE8" w14:textId="254145E7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 xml:space="preserve">Leverantörsnamn: </w:t>
            </w:r>
          </w:p>
        </w:tc>
        <w:sdt>
          <w:sdtPr>
            <w:id w:val="-4094728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007E26B9" w14:textId="50F1502C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21FD6" w14:paraId="4AB57395" w14:textId="77777777" w:rsidTr="00C75705">
        <w:tc>
          <w:tcPr>
            <w:tcW w:w="2694" w:type="dxa"/>
          </w:tcPr>
          <w:p w14:paraId="75C10D0B" w14:textId="002C1837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Tillgänglig from:</w:t>
            </w:r>
          </w:p>
        </w:tc>
        <w:sdt>
          <w:sdtPr>
            <w:id w:val="2092042852"/>
            <w:placeholder>
              <w:docPart w:val="DefaultPlaceholder_-185401343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</w:tcPr>
              <w:p w14:paraId="0A1E6280" w14:textId="73D30FA5" w:rsidR="00F21FD6" w:rsidRDefault="005D5C15" w:rsidP="008F393E">
                <w:r w:rsidRPr="00E5375F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</w:tbl>
    <w:p w14:paraId="65A16B04" w14:textId="77777777" w:rsidR="00F21FD6" w:rsidRDefault="00F21FD6" w:rsidP="008F393E"/>
    <w:p w14:paraId="7B67C8FE" w14:textId="6CBC9813" w:rsidR="008F393E" w:rsidRDefault="008F393E" w:rsidP="008F393E">
      <w:pPr>
        <w:pStyle w:val="Rubrik2"/>
      </w:pPr>
      <w:r w:rsidRPr="008F393E">
        <w:t>Skall-krav</w:t>
      </w:r>
    </w:p>
    <w:p w14:paraId="72BDB58A" w14:textId="4F6E14D3" w:rsidR="00C75705" w:rsidRDefault="00C75705" w:rsidP="00221FF0">
      <w:pPr>
        <w:rPr>
          <w:u w:val="single"/>
        </w:rPr>
      </w:pPr>
      <w:r w:rsidRPr="00C75705">
        <w:rPr>
          <w:u w:val="single"/>
        </w:rPr>
        <w:t>God vana att samarbeta med många olika kompetenser</w:t>
      </w:r>
    </w:p>
    <w:p w14:paraId="1A010DD7" w14:textId="2DDC2D2C" w:rsidR="00221FF0" w:rsidRPr="00221FF0" w:rsidRDefault="00221FF0" w:rsidP="00221FF0">
      <w:r w:rsidRPr="00D423AC">
        <w:t xml:space="preserve">Uppfylls krav? </w:t>
      </w:r>
      <w:sdt>
        <w:sdtPr>
          <w:id w:val="195690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12745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46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2CA1E83" w14:textId="77777777" w:rsidR="00141BD7" w:rsidRDefault="00141BD7" w:rsidP="00141BD7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197290721"/>
          <w:placeholder>
            <w:docPart w:val="8E14116A2BAB4757BF7C79C2DF6042B1"/>
          </w:placeholder>
          <w:showingPlcHdr/>
          <w:text/>
        </w:sdtPr>
        <w:sdtEndPr/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3A524624" w14:textId="77777777" w:rsidR="008F393E" w:rsidRDefault="008F393E" w:rsidP="008F393E">
      <w:pPr>
        <w:rPr>
          <w:i/>
          <w:iCs/>
        </w:rPr>
      </w:pPr>
    </w:p>
    <w:p w14:paraId="199049DB" w14:textId="77777777" w:rsidR="00C75705" w:rsidRDefault="00C75705" w:rsidP="00221FF0">
      <w:pPr>
        <w:rPr>
          <w:u w:val="single"/>
        </w:rPr>
      </w:pPr>
      <w:r w:rsidRPr="00C75705">
        <w:rPr>
          <w:u w:val="single"/>
        </w:rPr>
        <w:t>Van att sortera och prioritera i ett dagligt inflöde av uppdrag</w:t>
      </w:r>
    </w:p>
    <w:p w14:paraId="1C21084A" w14:textId="3792E60D" w:rsidR="00221FF0" w:rsidRPr="00221FF0" w:rsidRDefault="00221FF0" w:rsidP="00221FF0">
      <w:r w:rsidRPr="00221FF0">
        <w:t>Uppfylls krav?</w:t>
      </w:r>
      <w:r>
        <w:t xml:space="preserve"> </w:t>
      </w:r>
      <w:sdt>
        <w:sdtPr>
          <w:id w:val="-123378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07322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C935AE2" w14:textId="5AB0470E" w:rsidR="00141BD7" w:rsidRDefault="00141BD7" w:rsidP="00141BD7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="005D5C15">
        <w:rPr>
          <w:i/>
          <w:iCs/>
        </w:rPr>
        <w:t xml:space="preserve">: </w:t>
      </w:r>
      <w:r w:rsidRPr="008F393E">
        <w:rPr>
          <w:i/>
          <w:iCs/>
        </w:rPr>
        <w:t xml:space="preserve"> </w:t>
      </w:r>
      <w:sdt>
        <w:sdtPr>
          <w:rPr>
            <w:i/>
            <w:iCs/>
          </w:rPr>
          <w:id w:val="-1542596011"/>
          <w:placeholder>
            <w:docPart w:val="B413C7429A9343728E02B334D01C377A"/>
          </w:placeholder>
          <w:showingPlcHdr/>
          <w:text/>
        </w:sdtPr>
        <w:sdtEndPr/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60E49EF9" w14:textId="21D629DC" w:rsidR="008F393E" w:rsidRDefault="008F393E" w:rsidP="008F393E">
      <w:pPr>
        <w:rPr>
          <w:i/>
          <w:iCs/>
        </w:rPr>
      </w:pPr>
    </w:p>
    <w:p w14:paraId="63314860" w14:textId="77777777" w:rsidR="00C75705" w:rsidRDefault="00C75705" w:rsidP="00221FF0">
      <w:pPr>
        <w:rPr>
          <w:u w:val="single"/>
        </w:rPr>
      </w:pPr>
      <w:r w:rsidRPr="00C75705">
        <w:rPr>
          <w:u w:val="single"/>
        </w:rPr>
        <w:t xml:space="preserve">Kan arbeta på plats på myndighetens kontor i Göteborg. </w:t>
      </w:r>
    </w:p>
    <w:p w14:paraId="155A2C9E" w14:textId="703CAFCD" w:rsidR="00221FF0" w:rsidRPr="00221FF0" w:rsidRDefault="00221FF0" w:rsidP="00221FF0">
      <w:r w:rsidRPr="00221FF0">
        <w:t>Uppfylls krav?</w:t>
      </w:r>
      <w:r>
        <w:t xml:space="preserve"> </w:t>
      </w:r>
      <w:sdt>
        <w:sdtPr>
          <w:id w:val="150993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14311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4A0CCB8" w14:textId="77777777" w:rsidR="00141BD7" w:rsidRDefault="00141BD7" w:rsidP="00141BD7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-620683815"/>
          <w:placeholder>
            <w:docPart w:val="B9E35E5C465F48F7ACD691F97DC4A783"/>
          </w:placeholder>
          <w:showingPlcHdr/>
          <w:text/>
        </w:sdtPr>
        <w:sdtEndPr/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3350FDFD" w14:textId="77777777" w:rsidR="00141BD7" w:rsidRPr="00141BD7" w:rsidRDefault="00141BD7" w:rsidP="008F393E">
      <w:pPr>
        <w:rPr>
          <w:i/>
          <w:iCs/>
        </w:rPr>
      </w:pPr>
    </w:p>
    <w:p w14:paraId="749C4ADB" w14:textId="77777777" w:rsidR="00C75705" w:rsidRDefault="00C75705" w:rsidP="00221FF0">
      <w:pPr>
        <w:rPr>
          <w:u w:val="single"/>
        </w:rPr>
      </w:pPr>
      <w:r w:rsidRPr="00C75705">
        <w:rPr>
          <w:u w:val="single"/>
        </w:rPr>
        <w:t>Erfarenhet av webbpubliceringsverktyg, CMS</w:t>
      </w:r>
    </w:p>
    <w:p w14:paraId="1889B375" w14:textId="6E56021F" w:rsidR="00221FF0" w:rsidRPr="00221FF0" w:rsidRDefault="00221FF0" w:rsidP="00221FF0">
      <w:r w:rsidRPr="00221FF0">
        <w:t>Uppfylls krav?</w:t>
      </w:r>
      <w:r>
        <w:t xml:space="preserve"> </w:t>
      </w:r>
      <w:sdt>
        <w:sdtPr>
          <w:id w:val="74175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98693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CE7D233" w14:textId="77777777" w:rsidR="00141BD7" w:rsidRDefault="00141BD7" w:rsidP="00141BD7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266586830"/>
          <w:placeholder>
            <w:docPart w:val="BD8C3DC7117142D597BCDE5058D36EDA"/>
          </w:placeholder>
          <w:showingPlcHdr/>
          <w:text/>
        </w:sdtPr>
        <w:sdtEndPr/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592AC097" w14:textId="788C200B" w:rsidR="00F21FD6" w:rsidRDefault="00F21FD6" w:rsidP="00F21FD6">
      <w:pPr>
        <w:rPr>
          <w:b/>
          <w:bCs/>
        </w:rPr>
      </w:pPr>
    </w:p>
    <w:p w14:paraId="5A2F720E" w14:textId="77777777" w:rsidR="00C75705" w:rsidRDefault="00C75705" w:rsidP="00F21FD6">
      <w:pPr>
        <w:rPr>
          <w:u w:val="single"/>
        </w:rPr>
      </w:pPr>
      <w:r w:rsidRPr="00C75705">
        <w:rPr>
          <w:u w:val="single"/>
        </w:rPr>
        <w:t>högskoleutbildning exempelvis inom media och kommunikation eller likvärdig utbildning och minst fem (5) års arbetslivserfarenhet från liknande arbete</w:t>
      </w:r>
    </w:p>
    <w:p w14:paraId="7FEAAE23" w14:textId="02DFAE54" w:rsidR="00F21FD6" w:rsidRDefault="00221FF0" w:rsidP="00F21FD6">
      <w:r w:rsidRPr="00221FF0">
        <w:t>Uppfylls krav?</w:t>
      </w:r>
      <w:r>
        <w:t xml:space="preserve"> </w:t>
      </w:r>
      <w:sdt>
        <w:sdtPr>
          <w:id w:val="130705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23747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31C1845" w14:textId="77777777" w:rsidR="00C75705" w:rsidRDefault="00C75705" w:rsidP="00C75705">
      <w:pPr>
        <w:rPr>
          <w:i/>
          <w:iCs/>
        </w:rPr>
      </w:pPr>
      <w:r w:rsidRPr="00141BD7">
        <w:rPr>
          <w:i/>
          <w:iCs/>
        </w:rPr>
        <w:lastRenderedPageBreak/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-66272340"/>
          <w:placeholder>
            <w:docPart w:val="F4F2DACA99FF48A39676DF0B1DB45211"/>
          </w:placeholder>
          <w:showingPlcHdr/>
          <w:text/>
        </w:sdtPr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65A16074" w14:textId="77777777" w:rsidR="00141BD7" w:rsidRDefault="00141BD7" w:rsidP="00F21FD6"/>
    <w:p w14:paraId="44BD095F" w14:textId="77777777" w:rsidR="00C75705" w:rsidRDefault="00C75705" w:rsidP="00C75705">
      <w:pPr>
        <w:rPr>
          <w:u w:val="single"/>
        </w:rPr>
      </w:pPr>
      <w:r w:rsidRPr="00C75705">
        <w:rPr>
          <w:u w:val="single"/>
        </w:rPr>
        <w:t>goda kunskaper om digital kommunikation och sociala medier</w:t>
      </w:r>
    </w:p>
    <w:p w14:paraId="7EE706C3" w14:textId="77777777" w:rsidR="00C75705" w:rsidRPr="00221FF0" w:rsidRDefault="00C75705" w:rsidP="00C75705">
      <w:r w:rsidRPr="00221FF0">
        <w:t>Uppfylls krav?</w:t>
      </w:r>
      <w:r>
        <w:t xml:space="preserve"> </w:t>
      </w:r>
      <w:sdt>
        <w:sdtPr>
          <w:id w:val="-1985548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663737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FFB75E0" w14:textId="77777777" w:rsidR="00C75705" w:rsidRDefault="00C75705" w:rsidP="00C75705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1628425820"/>
          <w:placeholder>
            <w:docPart w:val="660C575E248447E796445A1CA79A6C3A"/>
          </w:placeholder>
          <w:showingPlcHdr/>
          <w:text/>
        </w:sdtPr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26A28BA0" w14:textId="77777777" w:rsidR="00C75705" w:rsidRPr="00C75705" w:rsidRDefault="00C75705" w:rsidP="00C75705">
      <w:pPr>
        <w:rPr>
          <w:u w:val="single"/>
        </w:rPr>
      </w:pPr>
    </w:p>
    <w:p w14:paraId="231D4BC5" w14:textId="77777777" w:rsidR="00C75705" w:rsidRDefault="00C75705" w:rsidP="00C75705">
      <w:pPr>
        <w:rPr>
          <w:u w:val="single"/>
        </w:rPr>
      </w:pPr>
      <w:r w:rsidRPr="00C75705">
        <w:rPr>
          <w:u w:val="single"/>
        </w:rPr>
        <w:t xml:space="preserve">kunskap i webbanalysverktyg (exempelvis </w:t>
      </w:r>
      <w:proofErr w:type="spellStart"/>
      <w:r w:rsidRPr="00C75705">
        <w:rPr>
          <w:u w:val="single"/>
        </w:rPr>
        <w:t>Matomo</w:t>
      </w:r>
      <w:proofErr w:type="spellEnd"/>
      <w:r w:rsidRPr="00C75705">
        <w:rPr>
          <w:u w:val="single"/>
        </w:rPr>
        <w:t xml:space="preserve">, </w:t>
      </w:r>
      <w:proofErr w:type="spellStart"/>
      <w:r w:rsidRPr="00C75705">
        <w:rPr>
          <w:u w:val="single"/>
        </w:rPr>
        <w:t>Piwik</w:t>
      </w:r>
      <w:proofErr w:type="spellEnd"/>
      <w:r w:rsidRPr="00C75705">
        <w:rPr>
          <w:u w:val="single"/>
        </w:rPr>
        <w:t xml:space="preserve"> Pro, </w:t>
      </w:r>
      <w:proofErr w:type="spellStart"/>
      <w:r w:rsidRPr="00C75705">
        <w:rPr>
          <w:u w:val="single"/>
        </w:rPr>
        <w:t>Siteimprove</w:t>
      </w:r>
      <w:proofErr w:type="spellEnd"/>
      <w:r w:rsidRPr="00C75705">
        <w:rPr>
          <w:u w:val="single"/>
        </w:rPr>
        <w:t xml:space="preserve"> </w:t>
      </w:r>
      <w:proofErr w:type="gramStart"/>
      <w:r w:rsidRPr="00C75705">
        <w:rPr>
          <w:u w:val="single"/>
        </w:rPr>
        <w:t>m.fl.</w:t>
      </w:r>
      <w:proofErr w:type="gramEnd"/>
      <w:r w:rsidRPr="00C75705">
        <w:rPr>
          <w:u w:val="single"/>
        </w:rPr>
        <w:t>)</w:t>
      </w:r>
    </w:p>
    <w:p w14:paraId="56807DAE" w14:textId="77777777" w:rsidR="00C75705" w:rsidRPr="00221FF0" w:rsidRDefault="00C75705" w:rsidP="00C75705">
      <w:r w:rsidRPr="00221FF0">
        <w:t>Uppfylls krav?</w:t>
      </w:r>
      <w:r>
        <w:t xml:space="preserve"> </w:t>
      </w:r>
      <w:sdt>
        <w:sdtPr>
          <w:id w:val="-810008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31774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A6270BA" w14:textId="77777777" w:rsidR="00C75705" w:rsidRDefault="00C75705" w:rsidP="00C75705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835427459"/>
          <w:placeholder>
            <w:docPart w:val="92B7F690C23F4D68A0FFFD54A5D6ED39"/>
          </w:placeholder>
          <w:showingPlcHdr/>
          <w:text/>
        </w:sdtPr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2F76490A" w14:textId="77777777" w:rsidR="00C75705" w:rsidRPr="00C75705" w:rsidRDefault="00C75705" w:rsidP="00C75705">
      <w:pPr>
        <w:rPr>
          <w:u w:val="single"/>
        </w:rPr>
      </w:pPr>
    </w:p>
    <w:p w14:paraId="35F07845" w14:textId="77777777" w:rsidR="00C75705" w:rsidRDefault="00C75705" w:rsidP="00C75705">
      <w:pPr>
        <w:rPr>
          <w:u w:val="single"/>
        </w:rPr>
      </w:pPr>
      <w:r w:rsidRPr="00C75705">
        <w:rPr>
          <w:u w:val="single"/>
        </w:rPr>
        <w:t>kunskap om optimering och utveckling av digitala kanaler</w:t>
      </w:r>
    </w:p>
    <w:p w14:paraId="72DC6E5F" w14:textId="77777777" w:rsidR="00C75705" w:rsidRPr="00221FF0" w:rsidRDefault="00C75705" w:rsidP="00C75705">
      <w:r w:rsidRPr="00221FF0">
        <w:t>Uppfylls krav?</w:t>
      </w:r>
      <w:r>
        <w:t xml:space="preserve"> </w:t>
      </w:r>
      <w:sdt>
        <w:sdtPr>
          <w:id w:val="-190497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1279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D832E99" w14:textId="77777777" w:rsidR="00C75705" w:rsidRDefault="00C75705" w:rsidP="00C75705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-721666486"/>
          <w:placeholder>
            <w:docPart w:val="7162C65ABF3C4BC6AF0D3FF7E72202C4"/>
          </w:placeholder>
          <w:showingPlcHdr/>
          <w:text/>
        </w:sdtPr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3548DC5C" w14:textId="77777777" w:rsidR="00C75705" w:rsidRPr="00C75705" w:rsidRDefault="00C75705" w:rsidP="00C75705">
      <w:pPr>
        <w:rPr>
          <w:u w:val="single"/>
        </w:rPr>
      </w:pPr>
    </w:p>
    <w:p w14:paraId="6542AF47" w14:textId="77777777" w:rsidR="00C75705" w:rsidRDefault="00C75705" w:rsidP="00C75705">
      <w:pPr>
        <w:rPr>
          <w:u w:val="single"/>
        </w:rPr>
      </w:pPr>
      <w:r w:rsidRPr="00C75705">
        <w:rPr>
          <w:u w:val="single"/>
        </w:rPr>
        <w:t>kunskap om användbarhet och tillgänglighet för digitala kanaler</w:t>
      </w:r>
    </w:p>
    <w:p w14:paraId="080E2C32" w14:textId="77777777" w:rsidR="00C75705" w:rsidRPr="00221FF0" w:rsidRDefault="00C75705" w:rsidP="00C75705">
      <w:r w:rsidRPr="00221FF0">
        <w:t>Uppfylls krav?</w:t>
      </w:r>
      <w:r>
        <w:t xml:space="preserve"> </w:t>
      </w:r>
      <w:sdt>
        <w:sdtPr>
          <w:id w:val="-514616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07746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2C23D4D" w14:textId="77777777" w:rsidR="00C75705" w:rsidRDefault="00C75705" w:rsidP="00C75705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1573087005"/>
          <w:placeholder>
            <w:docPart w:val="B0F69AF1709847EDBAC4414B45601F37"/>
          </w:placeholder>
          <w:showingPlcHdr/>
          <w:text/>
        </w:sdtPr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6766DFF2" w14:textId="77777777" w:rsidR="00C75705" w:rsidRPr="00C75705" w:rsidRDefault="00C75705" w:rsidP="00C75705">
      <w:pPr>
        <w:rPr>
          <w:u w:val="single"/>
        </w:rPr>
      </w:pPr>
    </w:p>
    <w:p w14:paraId="4A4B2A2F" w14:textId="77777777" w:rsidR="00C75705" w:rsidRDefault="00C75705" w:rsidP="00C75705">
      <w:pPr>
        <w:rPr>
          <w:u w:val="single"/>
        </w:rPr>
      </w:pPr>
      <w:r w:rsidRPr="00C75705">
        <w:rPr>
          <w:u w:val="single"/>
        </w:rPr>
        <w:t>goda kunskaper i MS Office eller likvärdigt</w:t>
      </w:r>
    </w:p>
    <w:p w14:paraId="17A0AD5D" w14:textId="77777777" w:rsidR="00C75705" w:rsidRPr="00221FF0" w:rsidRDefault="00C75705" w:rsidP="00C75705">
      <w:r w:rsidRPr="00221FF0">
        <w:t>Uppfylls krav?</w:t>
      </w:r>
      <w:r>
        <w:t xml:space="preserve"> </w:t>
      </w:r>
      <w:sdt>
        <w:sdtPr>
          <w:id w:val="-881331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54085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A278F73" w14:textId="77777777" w:rsidR="00C75705" w:rsidRDefault="00C75705" w:rsidP="00C75705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1068695945"/>
          <w:placeholder>
            <w:docPart w:val="115877C215414D3AB4825E62613C1430"/>
          </w:placeholder>
          <w:showingPlcHdr/>
          <w:text/>
        </w:sdtPr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67ACA828" w14:textId="77777777" w:rsidR="00C75705" w:rsidRPr="00C75705" w:rsidRDefault="00C75705" w:rsidP="00C75705">
      <w:pPr>
        <w:rPr>
          <w:u w:val="single"/>
        </w:rPr>
      </w:pPr>
    </w:p>
    <w:p w14:paraId="409E1C6C" w14:textId="77777777" w:rsidR="00C75705" w:rsidRDefault="00C75705" w:rsidP="00C75705">
      <w:pPr>
        <w:rPr>
          <w:u w:val="single"/>
        </w:rPr>
      </w:pPr>
      <w:r w:rsidRPr="00C75705">
        <w:rPr>
          <w:u w:val="single"/>
        </w:rPr>
        <w:t>kunna kommunicera obehindrat på svenska och engelska, såväl i tal som i skrift</w:t>
      </w:r>
    </w:p>
    <w:p w14:paraId="021318D5" w14:textId="77777777" w:rsidR="00C75705" w:rsidRPr="00221FF0" w:rsidRDefault="00C75705" w:rsidP="00C75705">
      <w:r w:rsidRPr="00221FF0">
        <w:lastRenderedPageBreak/>
        <w:t>Uppfylls krav?</w:t>
      </w:r>
      <w:r>
        <w:t xml:space="preserve"> </w:t>
      </w:r>
      <w:sdt>
        <w:sdtPr>
          <w:id w:val="307132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532774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1AC470C" w14:textId="77777777" w:rsidR="00C75705" w:rsidRDefault="00C75705" w:rsidP="00C75705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-120079358"/>
          <w:placeholder>
            <w:docPart w:val="EC9922026D7941E4A90E0B18EC8BE59B"/>
          </w:placeholder>
          <w:showingPlcHdr/>
          <w:text/>
        </w:sdtPr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02DA3B71" w14:textId="77777777" w:rsidR="00C75705" w:rsidRPr="00C75705" w:rsidRDefault="00C75705" w:rsidP="00C75705">
      <w:pPr>
        <w:rPr>
          <w:u w:val="single"/>
        </w:rPr>
      </w:pPr>
    </w:p>
    <w:p w14:paraId="0CB542CA" w14:textId="77777777" w:rsidR="00C75705" w:rsidRDefault="00C75705" w:rsidP="00C75705">
      <w:pPr>
        <w:rPr>
          <w:u w:val="single"/>
        </w:rPr>
      </w:pPr>
      <w:r w:rsidRPr="00C75705">
        <w:rPr>
          <w:u w:val="single"/>
        </w:rPr>
        <w:t>kunskap om klarspråk.</w:t>
      </w:r>
    </w:p>
    <w:p w14:paraId="0924DAED" w14:textId="77777777" w:rsidR="00C75705" w:rsidRPr="00221FF0" w:rsidRDefault="00C75705" w:rsidP="00C75705">
      <w:r w:rsidRPr="00221FF0">
        <w:t>Uppfylls krav?</w:t>
      </w:r>
      <w:r>
        <w:t xml:space="preserve"> </w:t>
      </w:r>
      <w:sdt>
        <w:sdtPr>
          <w:id w:val="1935391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17032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5EF6227" w14:textId="77777777" w:rsidR="00C75705" w:rsidRDefault="00C75705" w:rsidP="00C75705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-1077055488"/>
          <w:placeholder>
            <w:docPart w:val="6278DDF22B32486EA44830007DC91624"/>
          </w:placeholder>
          <w:showingPlcHdr/>
          <w:text/>
        </w:sdtPr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4EA56203" w14:textId="77777777" w:rsidR="00C75705" w:rsidRPr="00C75705" w:rsidRDefault="00C75705" w:rsidP="00C75705">
      <w:pPr>
        <w:rPr>
          <w:u w:val="single"/>
        </w:rPr>
      </w:pPr>
    </w:p>
    <w:p w14:paraId="20CFF3E9" w14:textId="77777777" w:rsidR="00C75705" w:rsidRDefault="00C75705" w:rsidP="00C75705">
      <w:pPr>
        <w:rPr>
          <w:u w:val="single"/>
        </w:rPr>
      </w:pPr>
      <w:r w:rsidRPr="00C75705">
        <w:rPr>
          <w:u w:val="single"/>
        </w:rPr>
        <w:t>Kan identifiera behov av utveckling av restaureringsportalens struktur som underlättar för målgrupperna</w:t>
      </w:r>
    </w:p>
    <w:p w14:paraId="40945828" w14:textId="77777777" w:rsidR="00C75705" w:rsidRPr="00221FF0" w:rsidRDefault="00C75705" w:rsidP="00C75705">
      <w:r w:rsidRPr="00221FF0">
        <w:t>Uppfylls krav?</w:t>
      </w:r>
      <w:r>
        <w:t xml:space="preserve"> </w:t>
      </w:r>
      <w:sdt>
        <w:sdtPr>
          <w:id w:val="1272514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753074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606C73B" w14:textId="77777777" w:rsidR="00C75705" w:rsidRDefault="00C75705" w:rsidP="00C75705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207995790"/>
          <w:placeholder>
            <w:docPart w:val="59AB3625FFCC44BFA6720E550097B476"/>
          </w:placeholder>
          <w:showingPlcHdr/>
          <w:text/>
        </w:sdtPr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19D89C31" w14:textId="77777777" w:rsidR="00C75705" w:rsidRPr="00C75705" w:rsidRDefault="00C75705" w:rsidP="00C75705">
      <w:pPr>
        <w:rPr>
          <w:u w:val="single"/>
        </w:rPr>
      </w:pPr>
    </w:p>
    <w:p w14:paraId="0BF7B8A6" w14:textId="64CCF1C8" w:rsidR="00C75705" w:rsidRDefault="00C75705" w:rsidP="00C75705">
      <w:pPr>
        <w:rPr>
          <w:u w:val="single"/>
        </w:rPr>
      </w:pPr>
      <w:r w:rsidRPr="00C75705">
        <w:rPr>
          <w:u w:val="single"/>
        </w:rPr>
        <w:t>Noggrann, självgående och trivs att arbeta både operativt och tillsammans med andra</w:t>
      </w:r>
    </w:p>
    <w:p w14:paraId="42584C81" w14:textId="77777777" w:rsidR="00C75705" w:rsidRPr="00221FF0" w:rsidRDefault="00C75705" w:rsidP="00C75705">
      <w:r w:rsidRPr="00221FF0">
        <w:t>Uppfylls krav?</w:t>
      </w:r>
      <w:r>
        <w:t xml:space="preserve"> </w:t>
      </w:r>
      <w:sdt>
        <w:sdtPr>
          <w:id w:val="-142354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462874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07BCCCD" w14:textId="77777777" w:rsidR="00C75705" w:rsidRDefault="00C75705" w:rsidP="00C75705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-1763448807"/>
          <w:placeholder>
            <w:docPart w:val="E610D3E02D784F29B5C100F6B6DFA511"/>
          </w:placeholder>
          <w:showingPlcHdr/>
          <w:text/>
        </w:sdtPr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48017A6C" w14:textId="77777777" w:rsidR="00C75705" w:rsidRPr="00C75705" w:rsidRDefault="00C75705" w:rsidP="00C75705">
      <w:pPr>
        <w:rPr>
          <w:u w:val="single"/>
        </w:rPr>
      </w:pPr>
    </w:p>
    <w:p w14:paraId="19EF80DE" w14:textId="77777777" w:rsidR="00C75705" w:rsidRPr="00141BD7" w:rsidRDefault="00C75705" w:rsidP="00F21FD6"/>
    <w:p w14:paraId="44F1670F" w14:textId="4FC98F4A" w:rsidR="00F21FD6" w:rsidRDefault="00C75705" w:rsidP="00F21FD6">
      <w:pPr>
        <w:pStyle w:val="Rubrik2"/>
      </w:pPr>
      <w:r>
        <w:t>Bör-krav</w:t>
      </w:r>
    </w:p>
    <w:p w14:paraId="3FC0B40C" w14:textId="77777777" w:rsidR="00C75705" w:rsidRPr="00C75705" w:rsidRDefault="00C75705" w:rsidP="00C75705">
      <w:pPr>
        <w:rPr>
          <w:u w:val="single"/>
        </w:rPr>
      </w:pPr>
      <w:r w:rsidRPr="00C75705">
        <w:rPr>
          <w:u w:val="single"/>
        </w:rPr>
        <w:t>Det är meriterande om du har utbildning inom textproduktion för digitala kanaler.</w:t>
      </w:r>
    </w:p>
    <w:p w14:paraId="101606AF" w14:textId="77777777" w:rsidR="00C75705" w:rsidRPr="00221FF0" w:rsidRDefault="00C75705" w:rsidP="00C75705">
      <w:r w:rsidRPr="00221FF0">
        <w:t>Uppfylls krav?</w:t>
      </w:r>
      <w:r>
        <w:t xml:space="preserve"> </w:t>
      </w:r>
      <w:sdt>
        <w:sdtPr>
          <w:id w:val="-1163388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828704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80B1BCD" w14:textId="77777777" w:rsidR="00C75705" w:rsidRDefault="00C75705" w:rsidP="00C75705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2111929733"/>
          <w:placeholder>
            <w:docPart w:val="E1EA2AF35DDB4E6FBA82D13AD4B631F9"/>
          </w:placeholder>
          <w:showingPlcHdr/>
          <w:text/>
        </w:sdtPr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63F383D9" w14:textId="77777777" w:rsidR="00C75705" w:rsidRDefault="00C75705" w:rsidP="00C75705">
      <w:pPr>
        <w:rPr>
          <w:u w:val="single"/>
        </w:rPr>
      </w:pPr>
    </w:p>
    <w:p w14:paraId="5EC81908" w14:textId="1E52A793" w:rsidR="00C75705" w:rsidRDefault="00C75705" w:rsidP="00C75705">
      <w:pPr>
        <w:rPr>
          <w:u w:val="single"/>
        </w:rPr>
      </w:pPr>
      <w:r w:rsidRPr="00C75705">
        <w:rPr>
          <w:u w:val="single"/>
        </w:rPr>
        <w:t>Erfarenhet av webbutvecklingsprojekt, är meriterande.</w:t>
      </w:r>
    </w:p>
    <w:p w14:paraId="768923DE" w14:textId="77777777" w:rsidR="00C75705" w:rsidRPr="00221FF0" w:rsidRDefault="00C75705" w:rsidP="00C75705">
      <w:r w:rsidRPr="00221FF0">
        <w:t>Uppfylls krav?</w:t>
      </w:r>
      <w:r>
        <w:t xml:space="preserve"> </w:t>
      </w:r>
      <w:sdt>
        <w:sdtPr>
          <w:id w:val="-265697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51288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631F1AA" w14:textId="77777777" w:rsidR="00C75705" w:rsidRDefault="00C75705" w:rsidP="00C75705">
      <w:pPr>
        <w:rPr>
          <w:i/>
          <w:iCs/>
        </w:rPr>
      </w:pPr>
      <w:r w:rsidRPr="00141BD7">
        <w:rPr>
          <w:i/>
          <w:iCs/>
        </w:rPr>
        <w:lastRenderedPageBreak/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-1649435922"/>
          <w:placeholder>
            <w:docPart w:val="CD6253AE2ACF4C3791490AFE1DE116DF"/>
          </w:placeholder>
          <w:showingPlcHdr/>
          <w:text/>
        </w:sdtPr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p w14:paraId="5EBC47A4" w14:textId="77777777" w:rsidR="00C75705" w:rsidRPr="00C75705" w:rsidRDefault="00C75705" w:rsidP="00C75705">
      <w:pPr>
        <w:rPr>
          <w:u w:val="single"/>
        </w:rPr>
      </w:pPr>
    </w:p>
    <w:p w14:paraId="693AD7BD" w14:textId="3D753E98" w:rsidR="00C75705" w:rsidRDefault="00C75705" w:rsidP="00C75705">
      <w:pPr>
        <w:rPr>
          <w:u w:val="single"/>
        </w:rPr>
      </w:pPr>
      <w:r w:rsidRPr="00C75705">
        <w:rPr>
          <w:u w:val="single"/>
        </w:rPr>
        <w:t>Erfarenhet av redaktionellt arbete för digitala kanaler inom offentlig sektor (kommun, landsting/ region, stat, universitet) är meriterande.</w:t>
      </w:r>
    </w:p>
    <w:p w14:paraId="4594D15B" w14:textId="77777777" w:rsidR="00C75705" w:rsidRPr="00221FF0" w:rsidRDefault="00C75705" w:rsidP="00C75705">
      <w:r w:rsidRPr="00221FF0">
        <w:t>Uppfylls krav?</w:t>
      </w:r>
      <w:r>
        <w:t xml:space="preserve"> </w:t>
      </w:r>
      <w:sdt>
        <w:sdtPr>
          <w:id w:val="297965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839420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5B9EDB7" w14:textId="2FDFF9F9" w:rsidR="00C75705" w:rsidRPr="00C75705" w:rsidRDefault="00C75705" w:rsidP="00C75705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  <w:sdt>
        <w:sdtPr>
          <w:rPr>
            <w:i/>
            <w:iCs/>
          </w:rPr>
          <w:id w:val="1647771262"/>
          <w:placeholder>
            <w:docPart w:val="CD5F9F330B6841D488198D03F11A0F37"/>
          </w:placeholder>
          <w:showingPlcHdr/>
          <w:text/>
        </w:sdtPr>
        <w:sdtContent>
          <w:r w:rsidRPr="00A016CD">
            <w:rPr>
              <w:rStyle w:val="Platshllartext"/>
            </w:rPr>
            <w:t>Klicka eller tryck här för att ange text.</w:t>
          </w:r>
        </w:sdtContent>
      </w:sdt>
    </w:p>
    <w:sectPr w:rsidR="00C75705" w:rsidRPr="00C757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CC5A" w14:textId="77777777" w:rsidR="00B640BB" w:rsidRDefault="00B640BB" w:rsidP="008F393E">
      <w:pPr>
        <w:spacing w:after="0" w:line="240" w:lineRule="auto"/>
      </w:pPr>
      <w:r>
        <w:separator/>
      </w:r>
    </w:p>
  </w:endnote>
  <w:endnote w:type="continuationSeparator" w:id="0">
    <w:p w14:paraId="788B450C" w14:textId="77777777" w:rsidR="00B640BB" w:rsidRDefault="00B640BB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9C92" w14:textId="77777777" w:rsidR="00B640BB" w:rsidRDefault="00B640BB" w:rsidP="008F393E">
      <w:pPr>
        <w:spacing w:after="0" w:line="240" w:lineRule="auto"/>
      </w:pPr>
      <w:r>
        <w:separator/>
      </w:r>
    </w:p>
  </w:footnote>
  <w:footnote w:type="continuationSeparator" w:id="0">
    <w:p w14:paraId="66A0FAC9" w14:textId="77777777" w:rsidR="00B640BB" w:rsidRDefault="00B640BB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517E8B98" w:rsidR="008F393E" w:rsidRDefault="008F393E" w:rsidP="008F393E">
    <w:pPr>
      <w:pStyle w:val="Sidhuvud"/>
    </w:pPr>
    <w:r>
      <w:rPr>
        <w:noProof/>
      </w:rPr>
      <w:drawing>
        <wp:inline distT="0" distB="0" distL="0" distR="0" wp14:anchorId="2CD8786F" wp14:editId="4E5746C4">
          <wp:extent cx="1531620" cy="518160"/>
          <wp:effectExtent l="0" t="0" r="0" b="0"/>
          <wp:docPr id="323051847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  <w:t>2025-</w:t>
    </w:r>
    <w:r w:rsidR="00C75705">
      <w:t>10-02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2151369">
    <w:abstractNumId w:val="2"/>
  </w:num>
  <w:num w:numId="2" w16cid:durableId="1678849166">
    <w:abstractNumId w:val="4"/>
  </w:num>
  <w:num w:numId="3" w16cid:durableId="559706665">
    <w:abstractNumId w:val="5"/>
  </w:num>
  <w:num w:numId="4" w16cid:durableId="1761755919">
    <w:abstractNumId w:val="3"/>
  </w:num>
  <w:num w:numId="5" w16cid:durableId="878666453">
    <w:abstractNumId w:val="1"/>
  </w:num>
  <w:num w:numId="6" w16cid:durableId="164700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27upE+hCD1DduEoNO7RySYfngU3NVHUiQf5b5nKWVuIR4+Bcr3pESqvvGjsSkk3ltbz9Z5hL333tvHygMSs8Q==" w:salt="zgrVGvFKNMCiqKr59F/1u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B3B10"/>
    <w:rsid w:val="000C40E6"/>
    <w:rsid w:val="000E68D9"/>
    <w:rsid w:val="00122C0F"/>
    <w:rsid w:val="00141BD7"/>
    <w:rsid w:val="001C3AE3"/>
    <w:rsid w:val="00221FF0"/>
    <w:rsid w:val="003071AF"/>
    <w:rsid w:val="003B0B79"/>
    <w:rsid w:val="00511B29"/>
    <w:rsid w:val="005D5C15"/>
    <w:rsid w:val="006417F3"/>
    <w:rsid w:val="008C5857"/>
    <w:rsid w:val="008F393E"/>
    <w:rsid w:val="009B7D4E"/>
    <w:rsid w:val="00B640BB"/>
    <w:rsid w:val="00BE37A6"/>
    <w:rsid w:val="00C75705"/>
    <w:rsid w:val="00D0746E"/>
    <w:rsid w:val="00D423AC"/>
    <w:rsid w:val="00F21FD6"/>
    <w:rsid w:val="00FB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BE178-8252-48B0-8C90-FFF393C8189B}"/>
      </w:docPartPr>
      <w:docPartBody>
        <w:p w:rsidR="00F3296E" w:rsidRDefault="001D1030"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B363C-17F6-4ECC-A85E-2ECC39A981F2}"/>
      </w:docPartPr>
      <w:docPartBody>
        <w:p w:rsidR="00372C70" w:rsidRDefault="008B34C0">
          <w:r w:rsidRPr="00E5375F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B9E35E5C465F48F7ACD691F97DC4A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67123-5E1D-4842-8D87-56233D0F374B}"/>
      </w:docPartPr>
      <w:docPartBody>
        <w:p w:rsidR="00372C70" w:rsidRDefault="008B34C0" w:rsidP="008B34C0">
          <w:pPr>
            <w:pStyle w:val="B9E35E5C465F48F7ACD691F97DC4A783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413C7429A9343728E02B334D01C3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B79E3-749E-46FF-8045-1BEC95A3D53A}"/>
      </w:docPartPr>
      <w:docPartBody>
        <w:p w:rsidR="00372C70" w:rsidRDefault="008B34C0" w:rsidP="008B34C0">
          <w:pPr>
            <w:pStyle w:val="B413C7429A9343728E02B334D01C377A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D8C3DC7117142D597BCDE5058D36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9BD9F-793B-4B56-9AD5-65816E953512}"/>
      </w:docPartPr>
      <w:docPartBody>
        <w:p w:rsidR="00372C70" w:rsidRDefault="008B34C0" w:rsidP="008B34C0">
          <w:pPr>
            <w:pStyle w:val="BD8C3DC7117142D597BCDE5058D36EDA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14116A2BAB4757BF7C79C2DF604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43D7C-6C99-4D23-AD21-945361C68E40}"/>
      </w:docPartPr>
      <w:docPartBody>
        <w:p w:rsidR="00372C70" w:rsidRDefault="008B34C0" w:rsidP="008B34C0">
          <w:pPr>
            <w:pStyle w:val="8E14116A2BAB4757BF7C79C2DF6042B1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F2DACA99FF48A39676DF0B1DB45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8E131-A73E-4CD5-A87F-1E5A4DB042A0}"/>
      </w:docPartPr>
      <w:docPartBody>
        <w:p w:rsidR="00AF2A7D" w:rsidRDefault="00AF2A7D" w:rsidP="00AF2A7D">
          <w:pPr>
            <w:pStyle w:val="F4F2DACA99FF48A39676DF0B1DB45211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0C575E248447E796445A1CA79A6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2D9B8-B387-4A1B-92B9-E5325D5C909B}"/>
      </w:docPartPr>
      <w:docPartBody>
        <w:p w:rsidR="00AF2A7D" w:rsidRDefault="00AF2A7D" w:rsidP="00AF2A7D">
          <w:pPr>
            <w:pStyle w:val="660C575E248447E796445A1CA79A6C3A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B7F690C23F4D68A0FFFD54A5D6E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5EF00-2203-4CB1-9B19-A3824BB0CEB5}"/>
      </w:docPartPr>
      <w:docPartBody>
        <w:p w:rsidR="00AF2A7D" w:rsidRDefault="00AF2A7D" w:rsidP="00AF2A7D">
          <w:pPr>
            <w:pStyle w:val="92B7F690C23F4D68A0FFFD54A5D6ED39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62C65ABF3C4BC6AF0D3FF7E72202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C7AE0-600A-4AC3-B356-3A77AE1AB2B5}"/>
      </w:docPartPr>
      <w:docPartBody>
        <w:p w:rsidR="00AF2A7D" w:rsidRDefault="00AF2A7D" w:rsidP="00AF2A7D">
          <w:pPr>
            <w:pStyle w:val="7162C65ABF3C4BC6AF0D3FF7E72202C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F69AF1709847EDBAC4414B45601F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94BF6-E366-42A7-935A-21672AD436C4}"/>
      </w:docPartPr>
      <w:docPartBody>
        <w:p w:rsidR="00AF2A7D" w:rsidRDefault="00AF2A7D" w:rsidP="00AF2A7D">
          <w:pPr>
            <w:pStyle w:val="B0F69AF1709847EDBAC4414B45601F37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5877C215414D3AB4825E62613C1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E8F9E-032D-4BAA-8070-377D62A49F58}"/>
      </w:docPartPr>
      <w:docPartBody>
        <w:p w:rsidR="00AF2A7D" w:rsidRDefault="00AF2A7D" w:rsidP="00AF2A7D">
          <w:pPr>
            <w:pStyle w:val="115877C215414D3AB4825E62613C1430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C9922026D7941E4A90E0B18EC8BE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F0388-B6F1-46AA-BC16-AD6568E721DE}"/>
      </w:docPartPr>
      <w:docPartBody>
        <w:p w:rsidR="00AF2A7D" w:rsidRDefault="00AF2A7D" w:rsidP="00AF2A7D">
          <w:pPr>
            <w:pStyle w:val="EC9922026D7941E4A90E0B18EC8BE59B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278DDF22B32486EA44830007DC91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F2E2D-EFF1-43EF-A98C-04EF259B9954}"/>
      </w:docPartPr>
      <w:docPartBody>
        <w:p w:rsidR="00AF2A7D" w:rsidRDefault="00AF2A7D" w:rsidP="00AF2A7D">
          <w:pPr>
            <w:pStyle w:val="6278DDF22B32486EA44830007DC9162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9AB3625FFCC44BFA6720E550097B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766CB-C608-4655-A24D-2453CCD8972D}"/>
      </w:docPartPr>
      <w:docPartBody>
        <w:p w:rsidR="00AF2A7D" w:rsidRDefault="00AF2A7D" w:rsidP="00AF2A7D">
          <w:pPr>
            <w:pStyle w:val="59AB3625FFCC44BFA6720E550097B476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10D3E02D784F29B5C100F6B6DFA5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95AAD-4322-4181-BCE0-7D62756BD445}"/>
      </w:docPartPr>
      <w:docPartBody>
        <w:p w:rsidR="00AF2A7D" w:rsidRDefault="00AF2A7D" w:rsidP="00AF2A7D">
          <w:pPr>
            <w:pStyle w:val="E610D3E02D784F29B5C100F6B6DFA511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EA2AF35DDB4E6FBA82D13AD4B631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31C99-9EF7-4738-8F7D-E1DAA3737B39}"/>
      </w:docPartPr>
      <w:docPartBody>
        <w:p w:rsidR="00AF2A7D" w:rsidRDefault="00AF2A7D" w:rsidP="00AF2A7D">
          <w:pPr>
            <w:pStyle w:val="E1EA2AF35DDB4E6FBA82D13AD4B631F9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6253AE2ACF4C3791490AFE1DE11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41373-1313-44FB-AD41-5F8F1AD28925}"/>
      </w:docPartPr>
      <w:docPartBody>
        <w:p w:rsidR="00AF2A7D" w:rsidRDefault="00AF2A7D" w:rsidP="00AF2A7D">
          <w:pPr>
            <w:pStyle w:val="CD6253AE2ACF4C3791490AFE1DE116DF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5F9F330B6841D488198D03F11A0F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5B1E5-CB51-48CA-974A-EB3A972A1F33}"/>
      </w:docPartPr>
      <w:docPartBody>
        <w:p w:rsidR="00AF2A7D" w:rsidRDefault="00AF2A7D" w:rsidP="00AF2A7D">
          <w:pPr>
            <w:pStyle w:val="CD5F9F330B6841D488198D03F11A0F37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1C3AE3"/>
    <w:rsid w:val="001D1030"/>
    <w:rsid w:val="00372C70"/>
    <w:rsid w:val="005074D0"/>
    <w:rsid w:val="0053508F"/>
    <w:rsid w:val="00606703"/>
    <w:rsid w:val="008B34C0"/>
    <w:rsid w:val="00AF2A7D"/>
    <w:rsid w:val="00F3296E"/>
    <w:rsid w:val="00FB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F2A7D"/>
    <w:rPr>
      <w:color w:val="666666"/>
    </w:rPr>
  </w:style>
  <w:style w:type="paragraph" w:customStyle="1" w:styleId="D805D7CE536241BE80C7275111795D39">
    <w:name w:val="D805D7CE536241BE80C7275111795D39"/>
    <w:rsid w:val="001D1030"/>
  </w:style>
  <w:style w:type="paragraph" w:customStyle="1" w:styleId="4E2A9B45CC1F47B2A717FE53E978AF97">
    <w:name w:val="4E2A9B45CC1F47B2A717FE53E978AF97"/>
    <w:rsid w:val="008B34C0"/>
  </w:style>
  <w:style w:type="paragraph" w:customStyle="1" w:styleId="4213E428A17448C7BAFBBAF34DFF30B5">
    <w:name w:val="4213E428A17448C7BAFBBAF34DFF30B5"/>
    <w:rsid w:val="008B34C0"/>
  </w:style>
  <w:style w:type="paragraph" w:customStyle="1" w:styleId="C9C83BB0EF364B8AAD85590C27E34712">
    <w:name w:val="C9C83BB0EF364B8AAD85590C27E34712"/>
    <w:rsid w:val="008B34C0"/>
  </w:style>
  <w:style w:type="paragraph" w:customStyle="1" w:styleId="E2E3DD86464D437EA2B83BD21343B0E0">
    <w:name w:val="E2E3DD86464D437EA2B83BD21343B0E0"/>
    <w:rsid w:val="008B34C0"/>
  </w:style>
  <w:style w:type="paragraph" w:customStyle="1" w:styleId="40446036DECD49A0B2AA35024A0ED4AB">
    <w:name w:val="40446036DECD49A0B2AA35024A0ED4AB"/>
    <w:rsid w:val="008B34C0"/>
  </w:style>
  <w:style w:type="paragraph" w:customStyle="1" w:styleId="7FDCB0B184404154A3DD2EBB755AA268">
    <w:name w:val="7FDCB0B184404154A3DD2EBB755AA268"/>
    <w:rsid w:val="008B34C0"/>
  </w:style>
  <w:style w:type="paragraph" w:customStyle="1" w:styleId="59C3A7BADED24265B1AF2C77BF10134C">
    <w:name w:val="59C3A7BADED24265B1AF2C77BF10134C"/>
    <w:rsid w:val="008B34C0"/>
  </w:style>
  <w:style w:type="paragraph" w:customStyle="1" w:styleId="0D232EF9885543DF93FBB26F6B95B8A3">
    <w:name w:val="0D232EF9885543DF93FBB26F6B95B8A3"/>
    <w:rsid w:val="008B34C0"/>
  </w:style>
  <w:style w:type="paragraph" w:customStyle="1" w:styleId="C2E7C572B83842329FEC18743BD878B5">
    <w:name w:val="C2E7C572B83842329FEC18743BD878B5"/>
    <w:rsid w:val="008B34C0"/>
  </w:style>
  <w:style w:type="paragraph" w:customStyle="1" w:styleId="B9E35E5C465F48F7ACD691F97DC4A783">
    <w:name w:val="B9E35E5C465F48F7ACD691F97DC4A783"/>
    <w:rsid w:val="008B34C0"/>
  </w:style>
  <w:style w:type="paragraph" w:customStyle="1" w:styleId="B413C7429A9343728E02B334D01C377A">
    <w:name w:val="B413C7429A9343728E02B334D01C377A"/>
    <w:rsid w:val="008B34C0"/>
  </w:style>
  <w:style w:type="paragraph" w:customStyle="1" w:styleId="BD8C3DC7117142D597BCDE5058D36EDA">
    <w:name w:val="BD8C3DC7117142D597BCDE5058D36EDA"/>
    <w:rsid w:val="008B34C0"/>
  </w:style>
  <w:style w:type="paragraph" w:customStyle="1" w:styleId="D6BEDC1D1C6B457C885328CFA8ACC217">
    <w:name w:val="D6BEDC1D1C6B457C885328CFA8ACC217"/>
    <w:rsid w:val="008B34C0"/>
  </w:style>
  <w:style w:type="paragraph" w:customStyle="1" w:styleId="8E14116A2BAB4757BF7C79C2DF6042B1">
    <w:name w:val="8E14116A2BAB4757BF7C79C2DF6042B1"/>
    <w:rsid w:val="008B34C0"/>
  </w:style>
  <w:style w:type="paragraph" w:customStyle="1" w:styleId="F4F2DACA99FF48A39676DF0B1DB45211">
    <w:name w:val="F4F2DACA99FF48A39676DF0B1DB45211"/>
    <w:rsid w:val="00AF2A7D"/>
  </w:style>
  <w:style w:type="paragraph" w:customStyle="1" w:styleId="660C575E248447E796445A1CA79A6C3A">
    <w:name w:val="660C575E248447E796445A1CA79A6C3A"/>
    <w:rsid w:val="00AF2A7D"/>
  </w:style>
  <w:style w:type="paragraph" w:customStyle="1" w:styleId="92B7F690C23F4D68A0FFFD54A5D6ED39">
    <w:name w:val="92B7F690C23F4D68A0FFFD54A5D6ED39"/>
    <w:rsid w:val="00AF2A7D"/>
  </w:style>
  <w:style w:type="paragraph" w:customStyle="1" w:styleId="7162C65ABF3C4BC6AF0D3FF7E72202C4">
    <w:name w:val="7162C65ABF3C4BC6AF0D3FF7E72202C4"/>
    <w:rsid w:val="00AF2A7D"/>
  </w:style>
  <w:style w:type="paragraph" w:customStyle="1" w:styleId="B0F69AF1709847EDBAC4414B45601F37">
    <w:name w:val="B0F69AF1709847EDBAC4414B45601F37"/>
    <w:rsid w:val="00AF2A7D"/>
  </w:style>
  <w:style w:type="paragraph" w:customStyle="1" w:styleId="115877C215414D3AB4825E62613C1430">
    <w:name w:val="115877C215414D3AB4825E62613C1430"/>
    <w:rsid w:val="00AF2A7D"/>
  </w:style>
  <w:style w:type="paragraph" w:customStyle="1" w:styleId="EC9922026D7941E4A90E0B18EC8BE59B">
    <w:name w:val="EC9922026D7941E4A90E0B18EC8BE59B"/>
    <w:rsid w:val="00AF2A7D"/>
  </w:style>
  <w:style w:type="paragraph" w:customStyle="1" w:styleId="6278DDF22B32486EA44830007DC91624">
    <w:name w:val="6278DDF22B32486EA44830007DC91624"/>
    <w:rsid w:val="00AF2A7D"/>
  </w:style>
  <w:style w:type="paragraph" w:customStyle="1" w:styleId="59AB3625FFCC44BFA6720E550097B476">
    <w:name w:val="59AB3625FFCC44BFA6720E550097B476"/>
    <w:rsid w:val="00AF2A7D"/>
  </w:style>
  <w:style w:type="paragraph" w:customStyle="1" w:styleId="E610D3E02D784F29B5C100F6B6DFA511">
    <w:name w:val="E610D3E02D784F29B5C100F6B6DFA511"/>
    <w:rsid w:val="00AF2A7D"/>
  </w:style>
  <w:style w:type="paragraph" w:customStyle="1" w:styleId="E1EA2AF35DDB4E6FBA82D13AD4B631F9">
    <w:name w:val="E1EA2AF35DDB4E6FBA82D13AD4B631F9"/>
    <w:rsid w:val="00AF2A7D"/>
  </w:style>
  <w:style w:type="paragraph" w:customStyle="1" w:styleId="CD6253AE2ACF4C3791490AFE1DE116DF">
    <w:name w:val="CD6253AE2ACF4C3791490AFE1DE116DF"/>
    <w:rsid w:val="00AF2A7D"/>
  </w:style>
  <w:style w:type="paragraph" w:customStyle="1" w:styleId="CD5F9F330B6841D488198D03F11A0F37">
    <w:name w:val="CD5F9F330B6841D488198D03F11A0F37"/>
    <w:rsid w:val="00AF2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868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10</cp:revision>
  <dcterms:created xsi:type="dcterms:W3CDTF">2025-05-20T08:32:00Z</dcterms:created>
  <dcterms:modified xsi:type="dcterms:W3CDTF">2025-10-02T15:07:00Z</dcterms:modified>
</cp:coreProperties>
</file>