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2525" w14:textId="77777777" w:rsidR="00AB7EAB" w:rsidRDefault="008F393E" w:rsidP="00BD7884">
      <w:pPr>
        <w:pStyle w:val="Rubrik1"/>
        <w:jc w:val="center"/>
      </w:pPr>
      <w:r w:rsidRPr="008F393E">
        <w:t xml:space="preserve">Kompetensmatris </w:t>
      </w:r>
      <w:r w:rsidR="00AB7EAB" w:rsidRPr="00AB7EAB">
        <w:t>Statens skolinspektion</w:t>
      </w:r>
    </w:p>
    <w:p w14:paraId="2E718D09" w14:textId="5F094557" w:rsidR="008F393E" w:rsidRDefault="00AB7EAB" w:rsidP="00BD7884">
      <w:pPr>
        <w:pStyle w:val="Rubrik2"/>
        <w:jc w:val="center"/>
        <w:rPr>
          <w:sz w:val="28"/>
          <w:szCs w:val="28"/>
        </w:rPr>
      </w:pPr>
      <w:proofErr w:type="spellStart"/>
      <w:r w:rsidRPr="00AB7EAB">
        <w:t>Interimschef</w:t>
      </w:r>
      <w:proofErr w:type="spellEnd"/>
      <w:r w:rsidRPr="00AB7EAB">
        <w:t xml:space="preserve"> IT-enheten</w:t>
      </w:r>
      <w:r w:rsidRPr="00AB7EAB">
        <w:rPr>
          <w:sz w:val="28"/>
          <w:szCs w:val="28"/>
        </w:rPr>
        <w:cr/>
      </w:r>
    </w:p>
    <w:p w14:paraId="65E9BFE2" w14:textId="77777777" w:rsidR="00BD7884" w:rsidRPr="00BD7884" w:rsidRDefault="00BD7884" w:rsidP="00BD788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21FD6" w14:paraId="02A0257C" w14:textId="77777777" w:rsidTr="00221FF0">
        <w:tc>
          <w:tcPr>
            <w:tcW w:w="2547" w:type="dxa"/>
          </w:tcPr>
          <w:p w14:paraId="030C0DE8" w14:textId="254145E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 xml:space="preserve">Leverantörsnamn: </w:t>
            </w:r>
          </w:p>
        </w:tc>
        <w:sdt>
          <w:sdtPr>
            <w:id w:val="-409472890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07E26B9" w14:textId="50F1502C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33DB0E51" w14:textId="77777777" w:rsidTr="00221FF0">
        <w:tc>
          <w:tcPr>
            <w:tcW w:w="2547" w:type="dxa"/>
          </w:tcPr>
          <w:p w14:paraId="54CAB8D7" w14:textId="36A9A590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Konsultens namn:</w:t>
            </w:r>
          </w:p>
        </w:tc>
        <w:sdt>
          <w:sdtPr>
            <w:id w:val="1880969514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0220309" w14:textId="05CF41BF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DC3E1CB" w14:textId="77777777" w:rsidR="00F21FD6" w:rsidRDefault="00F21FD6" w:rsidP="008F393E"/>
    <w:p w14:paraId="02087F49" w14:textId="77777777" w:rsidR="00BD7884" w:rsidRDefault="00BD7884" w:rsidP="008F393E"/>
    <w:p w14:paraId="110DB274" w14:textId="212D0CF4" w:rsidR="00AB7EAB" w:rsidRPr="00AB7EAB" w:rsidRDefault="00AB7EAB" w:rsidP="008F393E">
      <w:pPr>
        <w:rPr>
          <w:u w:val="single"/>
        </w:rPr>
      </w:pPr>
      <w:r w:rsidRPr="00AB7EAB">
        <w:rPr>
          <w:u w:val="single"/>
        </w:rPr>
        <w:t>Konsulten ska finnas tillgänglig och kunna påbörja uppdraget 1 september 2025.</w:t>
      </w:r>
    </w:p>
    <w:p w14:paraId="3C021AAA" w14:textId="1BE8E15A" w:rsidR="00AB7EAB" w:rsidRDefault="00AB7EAB" w:rsidP="008F393E">
      <w:r w:rsidRPr="00221FF0">
        <w:t>Uppfylls krav?</w:t>
      </w:r>
      <w:r>
        <w:t xml:space="preserve"> </w:t>
      </w:r>
      <w:sdt>
        <w:sdtPr>
          <w:id w:val="187134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515193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4FE3EE12" w14:textId="373D59C0" w:rsidR="00AB7EAB" w:rsidRDefault="00AB7EAB" w:rsidP="00AB7EAB">
      <w:pPr>
        <w:rPr>
          <w:i/>
          <w:iCs/>
        </w:rPr>
      </w:pPr>
      <w:r>
        <w:rPr>
          <w:i/>
          <w:iCs/>
        </w:rPr>
        <w:t>Tillgänglig from</w:t>
      </w:r>
      <w:r w:rsidRPr="008F393E">
        <w:rPr>
          <w:i/>
          <w:iCs/>
        </w:rPr>
        <w:t xml:space="preserve">: </w:t>
      </w:r>
      <w:sdt>
        <w:sdtPr>
          <w:rPr>
            <w:i/>
            <w:iCs/>
          </w:rPr>
          <w:id w:val="715863327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9821B2" w:rsidRPr="0015281F">
            <w:rPr>
              <w:rStyle w:val="Platshllartext"/>
            </w:rPr>
            <w:t>Klicka eller tryck här för att ange datum.</w:t>
          </w:r>
        </w:sdtContent>
      </w:sdt>
    </w:p>
    <w:p w14:paraId="3F00F454" w14:textId="77777777" w:rsidR="00AB7EAB" w:rsidRPr="00AB7EAB" w:rsidRDefault="00AB7EAB" w:rsidP="00AB7EAB">
      <w:pPr>
        <w:rPr>
          <w:i/>
          <w:iCs/>
        </w:rPr>
      </w:pPr>
    </w:p>
    <w:p w14:paraId="6B18ACD3" w14:textId="09F97730" w:rsidR="00AB7EAB" w:rsidRPr="00AB7EAB" w:rsidRDefault="00AB7EAB" w:rsidP="00AB7EAB">
      <w:pPr>
        <w:rPr>
          <w:u w:val="single"/>
        </w:rPr>
      </w:pPr>
      <w:r w:rsidRPr="00AB7EAB">
        <w:rPr>
          <w:u w:val="single"/>
        </w:rPr>
        <w:t>Intervjun kommer att äga rum under vecka 34. Offererad konsult ska finnas tillgänglig för intervju 2025-08-21</w:t>
      </w:r>
      <w:r>
        <w:rPr>
          <w:u w:val="single"/>
        </w:rPr>
        <w:t xml:space="preserve"> kl.09:00-10:00</w:t>
      </w:r>
    </w:p>
    <w:p w14:paraId="1F13A3A2" w14:textId="77777777" w:rsidR="00AB7EAB" w:rsidRDefault="00AB7EAB" w:rsidP="00AB7EAB">
      <w:r w:rsidRPr="00221FF0">
        <w:t>Uppfylls krav?</w:t>
      </w:r>
      <w:r>
        <w:t xml:space="preserve"> </w:t>
      </w:r>
      <w:sdt>
        <w:sdtPr>
          <w:id w:val="145351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88482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2572606C" w14:textId="77777777" w:rsidR="00BD7884" w:rsidRDefault="00BD7884" w:rsidP="00BD7884"/>
    <w:p w14:paraId="7B67C8FE" w14:textId="3BE042E0" w:rsidR="008F393E" w:rsidRDefault="008F393E" w:rsidP="008F393E">
      <w:pPr>
        <w:pStyle w:val="Rubrik2"/>
      </w:pPr>
      <w:r w:rsidRPr="008F393E">
        <w:t>Skall-krav</w:t>
      </w:r>
    </w:p>
    <w:p w14:paraId="1A010DD7" w14:textId="2E9A87EF" w:rsidR="00221FF0" w:rsidRPr="00AB7EAB" w:rsidRDefault="00F21FD6" w:rsidP="00AB7EAB">
      <w:pPr>
        <w:rPr>
          <w:u w:val="single"/>
        </w:rPr>
      </w:pPr>
      <w:r w:rsidRPr="00F21FD6">
        <w:rPr>
          <w:b/>
          <w:bCs/>
        </w:rPr>
        <w:t>Skall-krav 1</w:t>
      </w:r>
      <w:r w:rsidR="00221FF0">
        <w:rPr>
          <w:b/>
          <w:bCs/>
        </w:rPr>
        <w:t xml:space="preserve">: </w:t>
      </w:r>
      <w:r w:rsidR="00AB7EAB" w:rsidRPr="00AB7EAB">
        <w:rPr>
          <w:u w:val="single"/>
        </w:rPr>
        <w:t>Gedigen kunskap och erfarenhet inom IT-området förvärvad både genom arbetslivserfarenhet och vad</w:t>
      </w:r>
      <w:r w:rsidR="00AB7EAB">
        <w:rPr>
          <w:u w:val="single"/>
        </w:rPr>
        <w:t xml:space="preserve"> </w:t>
      </w:r>
      <w:r w:rsidR="00AB7EAB" w:rsidRPr="00AB7EAB">
        <w:rPr>
          <w:u w:val="single"/>
        </w:rPr>
        <w:t>Skolinspektionen bedömer som lämplig högskoleutbildning</w:t>
      </w:r>
      <w:r w:rsidR="00AB7EAB" w:rsidRPr="00AB7EAB">
        <w:rPr>
          <w:u w:val="single"/>
        </w:rPr>
        <w:cr/>
      </w:r>
      <w:r w:rsidR="00221FF0" w:rsidRPr="00221FF0">
        <w:t>Uppfylls krav?</w:t>
      </w:r>
      <w:r w:rsidR="00221FF0">
        <w:t xml:space="preserve"> </w:t>
      </w:r>
      <w:sdt>
        <w:sdtPr>
          <w:id w:val="195690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FF0">
            <w:rPr>
              <w:rFonts w:ascii="MS Gothic" w:eastAsia="MS Gothic" w:hAnsi="MS Gothic" w:hint="eastAsia"/>
            </w:rPr>
            <w:t>☐</w:t>
          </w:r>
        </w:sdtContent>
      </w:sdt>
      <w:r w:rsidR="00221FF0" w:rsidRPr="00221FF0">
        <w:t xml:space="preserve"> </w:t>
      </w:r>
      <w:r w:rsidR="00221FF0">
        <w:t xml:space="preserve"> JA  </w:t>
      </w:r>
      <w:sdt>
        <w:sdtPr>
          <w:id w:val="-112745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46E">
            <w:rPr>
              <w:rFonts w:ascii="MS Gothic" w:eastAsia="MS Gothic" w:hAnsi="MS Gothic" w:hint="eastAsia"/>
            </w:rPr>
            <w:t>☐</w:t>
          </w:r>
        </w:sdtContent>
      </w:sdt>
      <w:r w:rsidR="00221FF0">
        <w:t xml:space="preserve"> NEJ</w:t>
      </w:r>
    </w:p>
    <w:p w14:paraId="357CAF39" w14:textId="4431FF1D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985360460"/>
          <w:placeholder>
            <w:docPart w:val="DefaultPlaceholder_-1854013440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A524624" w14:textId="77777777" w:rsidR="008F393E" w:rsidRDefault="008F393E" w:rsidP="008F393E">
      <w:pPr>
        <w:rPr>
          <w:i/>
          <w:iCs/>
        </w:rPr>
      </w:pPr>
    </w:p>
    <w:p w14:paraId="5E228D91" w14:textId="61C90D35" w:rsidR="008F393E" w:rsidRPr="00221FF0" w:rsidRDefault="00F21FD6" w:rsidP="00F21FD6">
      <w:pPr>
        <w:rPr>
          <w:b/>
          <w:bCs/>
        </w:rPr>
      </w:pPr>
      <w:r>
        <w:rPr>
          <w:b/>
          <w:bCs/>
        </w:rPr>
        <w:t>Skall-krav 2</w:t>
      </w:r>
      <w:r w:rsidR="00221FF0">
        <w:rPr>
          <w:b/>
          <w:bCs/>
        </w:rPr>
        <w:t xml:space="preserve">: </w:t>
      </w:r>
      <w:r w:rsidR="00AB7EAB" w:rsidRPr="00AB7EAB">
        <w:rPr>
          <w:u w:val="single"/>
        </w:rPr>
        <w:t>Flerårig erfarenhet som IT-chef eller motsvarande inom offentlig förvaltning</w:t>
      </w:r>
    </w:p>
    <w:p w14:paraId="1C21084A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23378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207322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A47BC1A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349380997"/>
          <w:placeholder>
            <w:docPart w:val="1D1BC258CCEB470297F957E481E185CD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0E49EF9" w14:textId="21D629DC" w:rsidR="008F393E" w:rsidRDefault="008F393E" w:rsidP="008F393E">
      <w:pPr>
        <w:rPr>
          <w:i/>
          <w:iCs/>
        </w:rPr>
      </w:pPr>
    </w:p>
    <w:p w14:paraId="4B165924" w14:textId="77777777" w:rsidR="00AB7EAB" w:rsidRDefault="00F21FD6" w:rsidP="00221FF0">
      <w:pPr>
        <w:rPr>
          <w:u w:val="single"/>
        </w:rPr>
      </w:pPr>
      <w:r>
        <w:rPr>
          <w:b/>
          <w:bCs/>
        </w:rPr>
        <w:t>Skall-krav 3</w:t>
      </w:r>
      <w:r w:rsidR="00221FF0">
        <w:rPr>
          <w:b/>
          <w:bCs/>
        </w:rPr>
        <w:t xml:space="preserve">: </w:t>
      </w:r>
      <w:r w:rsidR="00AB7EAB" w:rsidRPr="00AB7EAB">
        <w:rPr>
          <w:u w:val="single"/>
        </w:rPr>
        <w:t>Flerårig erfarenhet som chef med verksamhet-, budget- och personalansvar</w:t>
      </w:r>
    </w:p>
    <w:p w14:paraId="155A2C9E" w14:textId="6DB4C5D4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50993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4311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F6E6F62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1273055644"/>
          <w:placeholder>
            <w:docPart w:val="07DCE42BF09946D2BDC285BBB4885AE8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34E9D87" w14:textId="1F7DA851" w:rsidR="008F393E" w:rsidRDefault="008F393E" w:rsidP="008F393E">
      <w:pPr>
        <w:rPr>
          <w:i/>
          <w:iCs/>
        </w:rPr>
      </w:pPr>
    </w:p>
    <w:p w14:paraId="64CE8358" w14:textId="16D38C5D" w:rsidR="008F393E" w:rsidRPr="00221FF0" w:rsidRDefault="00F21FD6" w:rsidP="00F21FD6">
      <w:pPr>
        <w:rPr>
          <w:b/>
          <w:bCs/>
        </w:rPr>
      </w:pPr>
      <w:r>
        <w:rPr>
          <w:b/>
          <w:bCs/>
        </w:rPr>
        <w:lastRenderedPageBreak/>
        <w:t>Skall-krav 4</w:t>
      </w:r>
      <w:r w:rsidR="00221FF0">
        <w:rPr>
          <w:b/>
          <w:bCs/>
        </w:rPr>
        <w:t xml:space="preserve">: </w:t>
      </w:r>
      <w:r w:rsidR="00AB7EAB" w:rsidRPr="00AB7EAB">
        <w:rPr>
          <w:u w:val="single"/>
        </w:rPr>
        <w:t>God förmåga att uttrycka sig på svenska i tal och skrift</w:t>
      </w:r>
    </w:p>
    <w:p w14:paraId="37EBF5D3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31617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71642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7242810E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971521245"/>
          <w:placeholder>
            <w:docPart w:val="D805D7CE536241BE80C7275111795D39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7FEAAE23" w14:textId="77777777" w:rsidR="00F21FD6" w:rsidRDefault="00F21FD6" w:rsidP="00F21FD6">
      <w:pPr>
        <w:rPr>
          <w:b/>
          <w:bCs/>
        </w:rPr>
      </w:pPr>
    </w:p>
    <w:p w14:paraId="44F1670F" w14:textId="5C6D790D" w:rsidR="00F21FD6" w:rsidRDefault="00F21FD6" w:rsidP="00F21FD6">
      <w:pPr>
        <w:pStyle w:val="Rubrik2"/>
      </w:pPr>
      <w:r>
        <w:t>Bör-krav</w:t>
      </w:r>
    </w:p>
    <w:p w14:paraId="78A3A8D8" w14:textId="53D42F18" w:rsidR="00221FF0" w:rsidRPr="00221FF0" w:rsidRDefault="00F21FD6" w:rsidP="00221FF0">
      <w:r w:rsidRPr="00F21FD6">
        <w:rPr>
          <w:b/>
          <w:bCs/>
        </w:rPr>
        <w:t>Bör-krav 1</w:t>
      </w:r>
      <w:r w:rsidR="00221FF0">
        <w:rPr>
          <w:b/>
          <w:bCs/>
        </w:rPr>
        <w:t xml:space="preserve">: </w:t>
      </w:r>
      <w:r w:rsidR="00AB7EAB" w:rsidRPr="00AB7EAB">
        <w:rPr>
          <w:u w:val="single"/>
        </w:rPr>
        <w:t>Erfarenhet av arbete med fysisk säkerhet (inklusive personsäkerhet)</w:t>
      </w:r>
      <w:r w:rsidR="00AB7EAB" w:rsidRPr="00AB7EAB">
        <w:rPr>
          <w:u w:val="single"/>
        </w:rPr>
        <w:cr/>
      </w:r>
      <w:r w:rsidR="00221FF0" w:rsidRPr="00221FF0">
        <w:t>Uppfylls krav?</w:t>
      </w:r>
      <w:r w:rsidR="00221FF0">
        <w:t xml:space="preserve"> </w:t>
      </w:r>
      <w:sdt>
        <w:sdtPr>
          <w:id w:val="-116338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FF0">
            <w:rPr>
              <w:rFonts w:ascii="MS Gothic" w:eastAsia="MS Gothic" w:hAnsi="MS Gothic" w:hint="eastAsia"/>
            </w:rPr>
            <w:t>☐</w:t>
          </w:r>
        </w:sdtContent>
      </w:sdt>
      <w:r w:rsidR="00221FF0" w:rsidRPr="00221FF0">
        <w:t xml:space="preserve"> </w:t>
      </w:r>
      <w:r w:rsidR="00221FF0">
        <w:t xml:space="preserve"> JA  </w:t>
      </w:r>
      <w:sdt>
        <w:sdtPr>
          <w:id w:val="182870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FF0">
            <w:rPr>
              <w:rFonts w:ascii="MS Gothic" w:eastAsia="MS Gothic" w:hAnsi="MS Gothic" w:hint="eastAsia"/>
            </w:rPr>
            <w:t>☐</w:t>
          </w:r>
        </w:sdtContent>
      </w:sdt>
      <w:r w:rsidR="00221FF0">
        <w:t xml:space="preserve"> NEJ</w:t>
      </w:r>
    </w:p>
    <w:p w14:paraId="39916326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577062427"/>
          <w:placeholder>
            <w:docPart w:val="487B02BE41004DE0ABBF79A0682849E0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77B1D4A9" w14:textId="77777777" w:rsidR="00F21FD6" w:rsidRDefault="00F21FD6" w:rsidP="00F21FD6">
      <w:pPr>
        <w:rPr>
          <w:b/>
          <w:bCs/>
        </w:rPr>
      </w:pPr>
    </w:p>
    <w:p w14:paraId="768C7BEF" w14:textId="4ABB8735" w:rsidR="00221FF0" w:rsidRPr="00221FF0" w:rsidRDefault="00F21FD6" w:rsidP="00221FF0">
      <w:r w:rsidRPr="00F21FD6">
        <w:rPr>
          <w:b/>
          <w:bCs/>
        </w:rPr>
        <w:t xml:space="preserve">Bör-krav </w:t>
      </w:r>
      <w:r>
        <w:rPr>
          <w:b/>
          <w:bCs/>
        </w:rPr>
        <w:t>2</w:t>
      </w:r>
      <w:r w:rsidR="00221FF0">
        <w:rPr>
          <w:b/>
          <w:bCs/>
        </w:rPr>
        <w:t>:</w:t>
      </w:r>
      <w:r w:rsidR="00AB7EAB" w:rsidRPr="00AB7EAB">
        <w:t xml:space="preserve"> </w:t>
      </w:r>
      <w:r w:rsidR="00AB7EAB" w:rsidRPr="00AB7EAB">
        <w:rPr>
          <w:u w:val="single"/>
        </w:rPr>
        <w:t>Erfarenhet av upphandling inom IT-området (LOU)</w:t>
      </w:r>
      <w:r w:rsidR="00AB7EAB" w:rsidRPr="00AB7EAB">
        <w:rPr>
          <w:u w:val="single"/>
        </w:rPr>
        <w:cr/>
      </w:r>
      <w:r w:rsidR="00221FF0" w:rsidRPr="00221FF0">
        <w:t>Uppfylls krav?</w:t>
      </w:r>
      <w:r w:rsidR="00221FF0">
        <w:t xml:space="preserve"> </w:t>
      </w:r>
      <w:sdt>
        <w:sdtPr>
          <w:id w:val="39162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FF0">
            <w:rPr>
              <w:rFonts w:ascii="MS Gothic" w:eastAsia="MS Gothic" w:hAnsi="MS Gothic" w:hint="eastAsia"/>
            </w:rPr>
            <w:t>☐</w:t>
          </w:r>
        </w:sdtContent>
      </w:sdt>
      <w:r w:rsidR="00221FF0" w:rsidRPr="00221FF0">
        <w:t xml:space="preserve"> </w:t>
      </w:r>
      <w:r w:rsidR="00221FF0">
        <w:t xml:space="preserve"> JA  </w:t>
      </w:r>
      <w:sdt>
        <w:sdtPr>
          <w:id w:val="-214372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FF0">
            <w:rPr>
              <w:rFonts w:ascii="MS Gothic" w:eastAsia="MS Gothic" w:hAnsi="MS Gothic" w:hint="eastAsia"/>
            </w:rPr>
            <w:t>☐</w:t>
          </w:r>
        </w:sdtContent>
      </w:sdt>
      <w:r w:rsidR="00221FF0">
        <w:t xml:space="preserve"> NEJ</w:t>
      </w:r>
    </w:p>
    <w:p w14:paraId="067B7ED5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918950847"/>
          <w:placeholder>
            <w:docPart w:val="3FFEF2E64A3B4ABD8D783BB1906E48EE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463A34D" w14:textId="77777777" w:rsidR="00F21FD6" w:rsidRDefault="00F21FD6" w:rsidP="00F21FD6">
      <w:pPr>
        <w:rPr>
          <w:u w:val="single"/>
        </w:rPr>
      </w:pPr>
    </w:p>
    <w:p w14:paraId="7E217A65" w14:textId="796AE41C" w:rsidR="00F21FD6" w:rsidRDefault="00F21FD6" w:rsidP="00F21FD6">
      <w:pPr>
        <w:pStyle w:val="Rubrik2"/>
      </w:pPr>
      <w:r>
        <w:t>Personliga egenskaper</w:t>
      </w:r>
    </w:p>
    <w:p w14:paraId="283BB0C8" w14:textId="5199CAB1" w:rsidR="00F21FD6" w:rsidRPr="00AB7EAB" w:rsidRDefault="00AB7EAB" w:rsidP="00AB7EAB">
      <w:pPr>
        <w:rPr>
          <w:u w:val="single"/>
        </w:rPr>
      </w:pPr>
      <w:r>
        <w:rPr>
          <w:u w:val="single"/>
        </w:rPr>
        <w:t>G</w:t>
      </w:r>
      <w:r w:rsidRPr="00AB7EAB">
        <w:rPr>
          <w:u w:val="single"/>
        </w:rPr>
        <w:t>od förmåga att skapa förtroende hos sina medarbetare samt ha förtroendefulla relationer med andra delar</w:t>
      </w:r>
      <w:r>
        <w:rPr>
          <w:u w:val="single"/>
        </w:rPr>
        <w:t xml:space="preserve"> </w:t>
      </w:r>
      <w:r w:rsidRPr="00AB7EAB">
        <w:rPr>
          <w:u w:val="single"/>
        </w:rPr>
        <w:t xml:space="preserve">av myndigheten </w:t>
      </w:r>
      <w:r w:rsidRPr="00AB7EAB">
        <w:rPr>
          <w:u w:val="single"/>
        </w:rPr>
        <w:cr/>
      </w:r>
      <w:r w:rsidR="00F21FD6"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314075355"/>
          <w:placeholder>
            <w:docPart w:val="DefaultPlaceholder_-1854013440"/>
          </w:placeholder>
          <w:showingPlcHdr/>
          <w:text/>
        </w:sdtPr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37D95918" w14:textId="77777777" w:rsidR="00F21FD6" w:rsidRPr="00F21FD6" w:rsidRDefault="00F21FD6" w:rsidP="00F21FD6">
      <w:pPr>
        <w:rPr>
          <w:u w:val="single"/>
        </w:rPr>
      </w:pPr>
    </w:p>
    <w:p w14:paraId="177D9BC1" w14:textId="06FEEED8" w:rsidR="00F21FD6" w:rsidRPr="008F393E" w:rsidRDefault="00AB7EAB" w:rsidP="00F21FD6">
      <w:pPr>
        <w:rPr>
          <w:i/>
          <w:iCs/>
        </w:rPr>
      </w:pPr>
      <w:r>
        <w:rPr>
          <w:u w:val="single"/>
        </w:rPr>
        <w:t>F</w:t>
      </w:r>
      <w:r w:rsidRPr="00AB7EAB">
        <w:rPr>
          <w:u w:val="single"/>
        </w:rPr>
        <w:t xml:space="preserve">örmåga att snabbt förstå en verksamhet och dess behov </w:t>
      </w:r>
      <w:r w:rsidRPr="00AB7EAB">
        <w:rPr>
          <w:u w:val="single"/>
        </w:rPr>
        <w:cr/>
      </w:r>
      <w:r w:rsidR="00F21FD6"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1337033498"/>
          <w:placeholder>
            <w:docPart w:val="DefaultPlaceholder_-1854013440"/>
          </w:placeholder>
          <w:showingPlcHdr/>
        </w:sdtPr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4A2C1064" w14:textId="77777777" w:rsidR="00F21FD6" w:rsidRDefault="00F21FD6" w:rsidP="00F21FD6">
      <w:pPr>
        <w:rPr>
          <w:u w:val="single"/>
        </w:rPr>
      </w:pPr>
    </w:p>
    <w:p w14:paraId="7A25025F" w14:textId="36949B32" w:rsidR="00AB7EAB" w:rsidRDefault="00AB7EAB" w:rsidP="00F21FD6">
      <w:pPr>
        <w:rPr>
          <w:u w:val="single"/>
        </w:rPr>
      </w:pPr>
      <w:r>
        <w:rPr>
          <w:u w:val="single"/>
        </w:rPr>
        <w:t>E</w:t>
      </w:r>
      <w:r w:rsidRPr="00AB7EAB">
        <w:rPr>
          <w:u w:val="single"/>
        </w:rPr>
        <w:t xml:space="preserve">ngagerad och resultatinriktad </w:t>
      </w:r>
    </w:p>
    <w:p w14:paraId="58BF85EE" w14:textId="7AB12D55" w:rsidR="00F21FD6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2146315127"/>
          <w:placeholder>
            <w:docPart w:val="DefaultPlaceholder_-1854013440"/>
          </w:placeholder>
          <w:showingPlcHdr/>
        </w:sdtPr>
        <w:sdtContent>
          <w:r w:rsidR="00D0746E" w:rsidRPr="00A016CD">
            <w:rPr>
              <w:rStyle w:val="Platshllartext"/>
            </w:rPr>
            <w:t>Klicka eller tryck här för att ange text.</w:t>
          </w:r>
        </w:sdtContent>
      </w:sdt>
    </w:p>
    <w:p w14:paraId="79ECF98D" w14:textId="77777777" w:rsidR="00AB7EAB" w:rsidRDefault="00AB7EAB" w:rsidP="00AB7EAB">
      <w:pPr>
        <w:rPr>
          <w:u w:val="single"/>
        </w:rPr>
      </w:pPr>
    </w:p>
    <w:p w14:paraId="66A9F6E1" w14:textId="77777777" w:rsidR="00AB7EAB" w:rsidRDefault="00AB7EAB" w:rsidP="00AB7EAB">
      <w:pPr>
        <w:rPr>
          <w:u w:val="single"/>
        </w:rPr>
      </w:pPr>
      <w:r w:rsidRPr="00AB7EAB">
        <w:rPr>
          <w:u w:val="single"/>
        </w:rPr>
        <w:t xml:space="preserve">god kommunikativ förmåga </w:t>
      </w:r>
    </w:p>
    <w:p w14:paraId="09355C6C" w14:textId="57EAD2E8" w:rsidR="00AB7EAB" w:rsidRPr="00221FF0" w:rsidRDefault="00AB7EAB" w:rsidP="00AB7EAB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422688586"/>
          <w:placeholder>
            <w:docPart w:val="86C9DBD1352A4E5C9358EC89925BBE91"/>
          </w:placeholder>
          <w:showingPlcHdr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B0D6998" w14:textId="77777777" w:rsidR="00AB7EAB" w:rsidRDefault="00AB7EAB" w:rsidP="00F21FD6">
      <w:pPr>
        <w:rPr>
          <w:i/>
          <w:iCs/>
        </w:rPr>
      </w:pPr>
    </w:p>
    <w:p w14:paraId="1694BD5B" w14:textId="77777777" w:rsidR="00BD7884" w:rsidRDefault="00BD7884" w:rsidP="00F21FD6">
      <w:pPr>
        <w:rPr>
          <w:i/>
          <w:iCs/>
        </w:rPr>
      </w:pPr>
    </w:p>
    <w:p w14:paraId="46E274DA" w14:textId="79DEA023" w:rsidR="00AB7EAB" w:rsidRDefault="00AB7EAB" w:rsidP="00AB7EAB">
      <w:pPr>
        <w:pStyle w:val="Rubrik2"/>
      </w:pPr>
      <w:r>
        <w:t>Referensuppdrag</w:t>
      </w:r>
    </w:p>
    <w:p w14:paraId="6D2083FD" w14:textId="5C5A25C0" w:rsidR="009821B2" w:rsidRPr="009821B2" w:rsidRDefault="009821B2" w:rsidP="009821B2">
      <w:r w:rsidRPr="009821B2">
        <w:t>Konsulten ska inkomma med ett referensuppdrag avseende ett liknande genomfört uppdrag.</w:t>
      </w:r>
      <w:r w:rsidRPr="009821B2">
        <w:t xml:space="preserve"> </w:t>
      </w:r>
      <w:r w:rsidRPr="009821B2">
        <w:t>Uppdraget ska ha utförts till godkänt resultat för uppdragsgivaren. Skolinspektionen kan komma att ta kontakt med referent för att verifiera angivna uppgifter.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6"/>
      </w:tblGrid>
      <w:tr w:rsidR="00AB7EAB" w14:paraId="1BD94BCA" w14:textId="77777777" w:rsidTr="00BD7884">
        <w:tc>
          <w:tcPr>
            <w:tcW w:w="3686" w:type="dxa"/>
          </w:tcPr>
          <w:p w14:paraId="00F544D3" w14:textId="2DF0A240" w:rsidR="00AB7EAB" w:rsidRPr="00BD7884" w:rsidRDefault="00AB7EAB" w:rsidP="00F21FD6">
            <w:pPr>
              <w:rPr>
                <w:b/>
                <w:bCs/>
              </w:rPr>
            </w:pPr>
            <w:r w:rsidRPr="00BD7884">
              <w:rPr>
                <w:b/>
                <w:bCs/>
              </w:rPr>
              <w:lastRenderedPageBreak/>
              <w:t>Uppdragsgivare:</w:t>
            </w:r>
          </w:p>
        </w:tc>
        <w:tc>
          <w:tcPr>
            <w:tcW w:w="5376" w:type="dxa"/>
          </w:tcPr>
          <w:p w14:paraId="5C5DF6FE" w14:textId="1940A080" w:rsidR="00AB7EAB" w:rsidRDefault="009821B2" w:rsidP="00F21FD6">
            <w:sdt>
              <w:sdtPr>
                <w:rPr>
                  <w:i/>
                  <w:iCs/>
                </w:rPr>
                <w:id w:val="1272593989"/>
                <w:placeholder>
                  <w:docPart w:val="5239E5DBB3F4458097551FB564C8A331"/>
                </w:placeholder>
                <w:showingPlcHdr/>
              </w:sdtPr>
              <w:sdtContent>
                <w:r w:rsidRPr="00A016CD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AB7EAB" w14:paraId="7759EF72" w14:textId="77777777" w:rsidTr="00BD7884">
        <w:tc>
          <w:tcPr>
            <w:tcW w:w="3686" w:type="dxa"/>
          </w:tcPr>
          <w:p w14:paraId="7A3D3755" w14:textId="23311010" w:rsidR="00AB7EAB" w:rsidRPr="00BD7884" w:rsidRDefault="00AB7EAB" w:rsidP="00F21FD6">
            <w:pPr>
              <w:rPr>
                <w:b/>
                <w:bCs/>
              </w:rPr>
            </w:pPr>
            <w:r w:rsidRPr="00BD7884">
              <w:rPr>
                <w:b/>
                <w:bCs/>
              </w:rPr>
              <w:t>Organisationsnummer:</w:t>
            </w:r>
          </w:p>
        </w:tc>
        <w:tc>
          <w:tcPr>
            <w:tcW w:w="5376" w:type="dxa"/>
          </w:tcPr>
          <w:p w14:paraId="1980A580" w14:textId="335DC18A" w:rsidR="00AB7EAB" w:rsidRDefault="009821B2" w:rsidP="00F21FD6">
            <w:sdt>
              <w:sdtPr>
                <w:rPr>
                  <w:i/>
                  <w:iCs/>
                </w:rPr>
                <w:id w:val="-1256429293"/>
                <w:placeholder>
                  <w:docPart w:val="C730960C6E5B4E03895CC107055BA605"/>
                </w:placeholder>
                <w:showingPlcHdr/>
              </w:sdtPr>
              <w:sdtContent>
                <w:r w:rsidRPr="00A016CD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AB7EAB" w14:paraId="591C7746" w14:textId="77777777" w:rsidTr="00BD7884">
        <w:tc>
          <w:tcPr>
            <w:tcW w:w="3686" w:type="dxa"/>
          </w:tcPr>
          <w:p w14:paraId="5043E159" w14:textId="21E093BD" w:rsidR="00AB7EAB" w:rsidRPr="00BD7884" w:rsidRDefault="00AB7EAB" w:rsidP="00F21FD6">
            <w:pPr>
              <w:rPr>
                <w:b/>
                <w:bCs/>
              </w:rPr>
            </w:pPr>
            <w:r w:rsidRPr="00BD7884">
              <w:rPr>
                <w:b/>
                <w:bCs/>
              </w:rPr>
              <w:t>Tid för uppdragets genomförande</w:t>
            </w:r>
            <w:r w:rsidR="009821B2" w:rsidRPr="00BD7884">
              <w:rPr>
                <w:b/>
                <w:bCs/>
              </w:rPr>
              <w:t>:</w:t>
            </w:r>
          </w:p>
        </w:tc>
        <w:tc>
          <w:tcPr>
            <w:tcW w:w="5376" w:type="dxa"/>
          </w:tcPr>
          <w:p w14:paraId="08FAD095" w14:textId="77777777" w:rsidR="009821B2" w:rsidRDefault="009821B2" w:rsidP="00F21FD6">
            <w:r w:rsidRPr="00BD7884">
              <w:rPr>
                <w:i/>
                <w:iCs/>
              </w:rPr>
              <w:t>Start</w:t>
            </w:r>
            <w:r w:rsidRPr="009821B2">
              <w:t xml:space="preserve">: </w:t>
            </w:r>
            <w:sdt>
              <w:sdtPr>
                <w:id w:val="843433087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15281F">
                  <w:rPr>
                    <w:rStyle w:val="Platshllartext"/>
                  </w:rPr>
                  <w:t>Klicka eller tryck här för att ange datum.</w:t>
                </w:r>
              </w:sdtContent>
            </w:sdt>
            <w:r w:rsidRPr="009821B2">
              <w:t xml:space="preserve">  </w:t>
            </w:r>
          </w:p>
          <w:p w14:paraId="5728F3C3" w14:textId="1921240C" w:rsidR="00AB7EAB" w:rsidRPr="009821B2" w:rsidRDefault="009821B2" w:rsidP="00F21FD6">
            <w:r w:rsidRPr="00BD7884">
              <w:rPr>
                <w:i/>
                <w:iCs/>
              </w:rPr>
              <w:t>Slut</w:t>
            </w:r>
            <w:r w:rsidRPr="009821B2">
              <w:t xml:space="preserve">: </w:t>
            </w:r>
            <w:sdt>
              <w:sdtPr>
                <w:id w:val="-49272681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15281F">
                  <w:rPr>
                    <w:rStyle w:val="Platshllartext"/>
                  </w:rPr>
                  <w:t>Klicka eller tryck här för att ange datum.</w:t>
                </w:r>
              </w:sdtContent>
            </w:sdt>
          </w:p>
        </w:tc>
      </w:tr>
      <w:tr w:rsidR="00AB7EAB" w14:paraId="10DFA740" w14:textId="77777777" w:rsidTr="00BD7884">
        <w:tc>
          <w:tcPr>
            <w:tcW w:w="3686" w:type="dxa"/>
          </w:tcPr>
          <w:p w14:paraId="5F7AD681" w14:textId="166FE8AA" w:rsidR="00AB7EAB" w:rsidRPr="00BD7884" w:rsidRDefault="009821B2" w:rsidP="00F21FD6">
            <w:pPr>
              <w:rPr>
                <w:b/>
                <w:bCs/>
              </w:rPr>
            </w:pPr>
            <w:r w:rsidRPr="00BD7884">
              <w:rPr>
                <w:b/>
                <w:bCs/>
              </w:rPr>
              <w:t>Kontaktperson:</w:t>
            </w:r>
          </w:p>
        </w:tc>
        <w:tc>
          <w:tcPr>
            <w:tcW w:w="5376" w:type="dxa"/>
          </w:tcPr>
          <w:p w14:paraId="0683FF23" w14:textId="19BDC2E2" w:rsidR="00AB7EAB" w:rsidRDefault="009821B2" w:rsidP="00F21FD6">
            <w:r w:rsidRPr="00BD7884">
              <w:rPr>
                <w:i/>
                <w:iCs/>
              </w:rPr>
              <w:t>Namn</w:t>
            </w:r>
            <w:r>
              <w:rPr>
                <w:i/>
                <w:iCs/>
              </w:rPr>
              <w:t xml:space="preserve">: </w:t>
            </w:r>
            <w:sdt>
              <w:sdtPr>
                <w:rPr>
                  <w:i/>
                  <w:iCs/>
                </w:rPr>
                <w:id w:val="-2007740495"/>
                <w:placeholder>
                  <w:docPart w:val="8104D17E4FEC48D9A9E92DD530771022"/>
                </w:placeholder>
                <w:showingPlcHdr/>
              </w:sdtPr>
              <w:sdtContent>
                <w:r w:rsidRPr="00A016CD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AB7EAB" w14:paraId="3553EE93" w14:textId="77777777" w:rsidTr="00BD7884">
        <w:tc>
          <w:tcPr>
            <w:tcW w:w="3686" w:type="dxa"/>
          </w:tcPr>
          <w:p w14:paraId="6F200B4D" w14:textId="5624A6C7" w:rsidR="00AB7EAB" w:rsidRPr="00BD7884" w:rsidRDefault="00AB7EAB" w:rsidP="00F21FD6">
            <w:pPr>
              <w:rPr>
                <w:b/>
                <w:bCs/>
              </w:rPr>
            </w:pPr>
          </w:p>
        </w:tc>
        <w:tc>
          <w:tcPr>
            <w:tcW w:w="5376" w:type="dxa"/>
          </w:tcPr>
          <w:p w14:paraId="3B5E8CFF" w14:textId="4A3AD346" w:rsidR="00AB7EAB" w:rsidRDefault="009821B2" w:rsidP="00F21FD6">
            <w:r w:rsidRPr="00BD7884">
              <w:rPr>
                <w:i/>
                <w:iCs/>
              </w:rPr>
              <w:t>E-post</w:t>
            </w:r>
            <w:r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id w:val="1085798708"/>
                <w:placeholder>
                  <w:docPart w:val="E89FC8A1DF894D9A8E9D6F688549AC2F"/>
                </w:placeholder>
                <w:showingPlcHdr/>
              </w:sdtPr>
              <w:sdtContent>
                <w:r w:rsidRPr="00A016CD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AB7EAB" w14:paraId="00E81799" w14:textId="77777777" w:rsidTr="00BD7884">
        <w:tc>
          <w:tcPr>
            <w:tcW w:w="3686" w:type="dxa"/>
          </w:tcPr>
          <w:p w14:paraId="3D5BD044" w14:textId="571EF962" w:rsidR="00AB7EAB" w:rsidRPr="00BD7884" w:rsidRDefault="00AB7EAB" w:rsidP="001128A9">
            <w:pPr>
              <w:rPr>
                <w:b/>
                <w:bCs/>
              </w:rPr>
            </w:pPr>
          </w:p>
        </w:tc>
        <w:tc>
          <w:tcPr>
            <w:tcW w:w="5376" w:type="dxa"/>
          </w:tcPr>
          <w:p w14:paraId="06518857" w14:textId="7EB08D2B" w:rsidR="00AB7EAB" w:rsidRDefault="009821B2" w:rsidP="001128A9">
            <w:r w:rsidRPr="00BD7884">
              <w:rPr>
                <w:i/>
                <w:iCs/>
              </w:rPr>
              <w:t>Telefon</w:t>
            </w:r>
            <w:r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id w:val="2025590274"/>
                <w:placeholder>
                  <w:docPart w:val="B6A401B0873F47C899615198C4F62432"/>
                </w:placeholder>
                <w:showingPlcHdr/>
              </w:sdtPr>
              <w:sdtContent>
                <w:r w:rsidRPr="00A016CD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9821B2" w14:paraId="725503F9" w14:textId="77777777" w:rsidTr="00BD7884">
        <w:tc>
          <w:tcPr>
            <w:tcW w:w="9062" w:type="dxa"/>
            <w:gridSpan w:val="2"/>
          </w:tcPr>
          <w:p w14:paraId="79A2B70A" w14:textId="53D1A31B" w:rsidR="009821B2" w:rsidRPr="00BD7884" w:rsidRDefault="009821B2" w:rsidP="001128A9">
            <w:pPr>
              <w:rPr>
                <w:b/>
                <w:bCs/>
              </w:rPr>
            </w:pPr>
            <w:r w:rsidRPr="00BD7884">
              <w:rPr>
                <w:b/>
                <w:bCs/>
              </w:rPr>
              <w:t>Kort beskrivning av uppdraget:</w:t>
            </w:r>
          </w:p>
        </w:tc>
      </w:tr>
      <w:tr w:rsidR="009821B2" w14:paraId="3CD6D447" w14:textId="77777777" w:rsidTr="00BD7884">
        <w:trPr>
          <w:trHeight w:val="77"/>
        </w:trPr>
        <w:tc>
          <w:tcPr>
            <w:tcW w:w="9062" w:type="dxa"/>
            <w:gridSpan w:val="2"/>
          </w:tcPr>
          <w:p w14:paraId="38F8D381" w14:textId="242352D4" w:rsidR="009821B2" w:rsidRPr="00BD7884" w:rsidRDefault="009821B2" w:rsidP="001128A9">
            <w:pPr>
              <w:rPr>
                <w:b/>
                <w:bCs/>
              </w:rPr>
            </w:pPr>
            <w:sdt>
              <w:sdtPr>
                <w:rPr>
                  <w:b/>
                  <w:bCs/>
                  <w:i/>
                  <w:iCs/>
                </w:rPr>
                <w:id w:val="-449395708"/>
                <w:placeholder>
                  <w:docPart w:val="870F8AAD73744D1B845AF6F5F04B0DF6"/>
                </w:placeholder>
                <w:showingPlcHdr/>
              </w:sdtPr>
              <w:sdtContent>
                <w:r w:rsidRPr="00BD788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1323C15C" w14:textId="77777777" w:rsidR="00AB7EAB" w:rsidRPr="00AB7EAB" w:rsidRDefault="00AB7EAB" w:rsidP="00F21FD6"/>
    <w:sectPr w:rsidR="00AB7EAB" w:rsidRPr="00AB7E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7E650" w14:textId="77777777" w:rsidR="004339C8" w:rsidRDefault="004339C8" w:rsidP="008F393E">
      <w:pPr>
        <w:spacing w:after="0" w:line="240" w:lineRule="auto"/>
      </w:pPr>
      <w:r>
        <w:separator/>
      </w:r>
    </w:p>
  </w:endnote>
  <w:endnote w:type="continuationSeparator" w:id="0">
    <w:p w14:paraId="0B0EDE70" w14:textId="77777777" w:rsidR="004339C8" w:rsidRDefault="004339C8" w:rsidP="008F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014C" w14:textId="77777777" w:rsidR="004339C8" w:rsidRDefault="004339C8" w:rsidP="008F393E">
      <w:pPr>
        <w:spacing w:after="0" w:line="240" w:lineRule="auto"/>
      </w:pPr>
      <w:r>
        <w:separator/>
      </w:r>
    </w:p>
  </w:footnote>
  <w:footnote w:type="continuationSeparator" w:id="0">
    <w:p w14:paraId="0A9EBF62" w14:textId="77777777" w:rsidR="004339C8" w:rsidRDefault="004339C8" w:rsidP="008F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14DA" w14:textId="49FF9BB8" w:rsidR="008F393E" w:rsidRDefault="008F393E" w:rsidP="008F393E">
    <w:pPr>
      <w:pStyle w:val="Sidhuvud"/>
    </w:pPr>
    <w:r>
      <w:rPr>
        <w:noProof/>
      </w:rPr>
      <w:drawing>
        <wp:inline distT="0" distB="0" distL="0" distR="0" wp14:anchorId="2CD8786F" wp14:editId="4E5746C4">
          <wp:extent cx="1531620" cy="518160"/>
          <wp:effectExtent l="0" t="0" r="0" b="0"/>
          <wp:docPr id="323051847" name="Bildobjekt 1" descr="Levigo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go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0" t="34800" r="10000" b="38000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2025-</w:t>
    </w:r>
    <w:r w:rsidR="00AB7EAB">
      <w:t>08-05</w:t>
    </w:r>
  </w:p>
  <w:p w14:paraId="3F37E68B" w14:textId="6806C9A2" w:rsidR="008F393E" w:rsidRDefault="008F393E" w:rsidP="008F39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1C4"/>
    <w:multiLevelType w:val="hybridMultilevel"/>
    <w:tmpl w:val="99F01E28"/>
    <w:lvl w:ilvl="0" w:tplc="3084C5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EFC"/>
    <w:multiLevelType w:val="hybridMultilevel"/>
    <w:tmpl w:val="A3768BA0"/>
    <w:lvl w:ilvl="0" w:tplc="8304CB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6B59"/>
    <w:multiLevelType w:val="hybridMultilevel"/>
    <w:tmpl w:val="1FBE38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41C9C"/>
    <w:multiLevelType w:val="multilevel"/>
    <w:tmpl w:val="633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AA6C3C"/>
    <w:multiLevelType w:val="multilevel"/>
    <w:tmpl w:val="1D5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EE4971"/>
    <w:multiLevelType w:val="multilevel"/>
    <w:tmpl w:val="522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2151369">
    <w:abstractNumId w:val="2"/>
  </w:num>
  <w:num w:numId="2" w16cid:durableId="1678849166">
    <w:abstractNumId w:val="4"/>
  </w:num>
  <w:num w:numId="3" w16cid:durableId="559706665">
    <w:abstractNumId w:val="5"/>
  </w:num>
  <w:num w:numId="4" w16cid:durableId="1761755919">
    <w:abstractNumId w:val="3"/>
  </w:num>
  <w:num w:numId="5" w16cid:durableId="878666453">
    <w:abstractNumId w:val="1"/>
  </w:num>
  <w:num w:numId="6" w16cid:durableId="16470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EMuMUyiKKqKkfw3Cxir6i7ds1h3mwEwbtbPMmo16UKwrLYDU4a/YCU9uSlLNOsgnjCidguyaTu9nXqr2NZ6Pw==" w:salt="bf+SiCJkoxxpoT7hQKOZ2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3E"/>
    <w:rsid w:val="000B3B10"/>
    <w:rsid w:val="000E68D9"/>
    <w:rsid w:val="001C3AE3"/>
    <w:rsid w:val="00221FF0"/>
    <w:rsid w:val="003B0B79"/>
    <w:rsid w:val="003F5594"/>
    <w:rsid w:val="0042493C"/>
    <w:rsid w:val="004339C8"/>
    <w:rsid w:val="008D1FD4"/>
    <w:rsid w:val="008F393E"/>
    <w:rsid w:val="009821B2"/>
    <w:rsid w:val="00AB7EAB"/>
    <w:rsid w:val="00BD7884"/>
    <w:rsid w:val="00BE37A6"/>
    <w:rsid w:val="00D0746E"/>
    <w:rsid w:val="00D93381"/>
    <w:rsid w:val="00F2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F6B8"/>
  <w15:chartTrackingRefBased/>
  <w15:docId w15:val="{A49E5B1B-9943-480C-9A71-716748F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393E"/>
    <w:rPr>
      <w:rFonts w:asciiTheme="majorHAnsi" w:eastAsiaTheme="majorEastAsia" w:hAnsiTheme="majorHAnsi" w:cstheme="majorBidi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F393E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39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39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39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39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39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39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39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39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39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39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393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393E"/>
  </w:style>
  <w:style w:type="paragraph" w:styleId="Sidfot">
    <w:name w:val="footer"/>
    <w:basedOn w:val="Normal"/>
    <w:link w:val="Sidfot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393E"/>
  </w:style>
  <w:style w:type="table" w:styleId="Tabellrutnt">
    <w:name w:val="Table Grid"/>
    <w:basedOn w:val="Normaltabell"/>
    <w:uiPriority w:val="39"/>
    <w:rsid w:val="00F2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21F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BE178-8252-48B0-8C90-FFF393C8189B}"/>
      </w:docPartPr>
      <w:docPartBody>
        <w:p w:rsidR="007A3C43" w:rsidRDefault="001D1030"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1BC258CCEB470297F957E481E18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E8DB9B-BC53-45BA-8EBF-A5F12E160CC3}"/>
      </w:docPartPr>
      <w:docPartBody>
        <w:p w:rsidR="007A3C43" w:rsidRDefault="001D1030" w:rsidP="001D1030">
          <w:pPr>
            <w:pStyle w:val="1D1BC258CCEB470297F957E481E185CD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CE42BF09946D2BDC285BBB4885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AF142-28A9-4A69-AF01-ADC7BC6FA821}"/>
      </w:docPartPr>
      <w:docPartBody>
        <w:p w:rsidR="007A3C43" w:rsidRDefault="001D1030" w:rsidP="001D1030">
          <w:pPr>
            <w:pStyle w:val="07DCE42BF09946D2BDC285BBB4885AE8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05D7CE536241BE80C7275111795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CEC87-9723-4FDA-8C62-24EBC70BA619}"/>
      </w:docPartPr>
      <w:docPartBody>
        <w:p w:rsidR="007A3C43" w:rsidRDefault="001D1030" w:rsidP="001D1030">
          <w:pPr>
            <w:pStyle w:val="D805D7CE536241BE80C7275111795D39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7B02BE41004DE0ABBF79A068284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384D4-7191-4C11-8447-CB12AC8B12E1}"/>
      </w:docPartPr>
      <w:docPartBody>
        <w:p w:rsidR="007A3C43" w:rsidRDefault="001D1030" w:rsidP="001D1030">
          <w:pPr>
            <w:pStyle w:val="487B02BE41004DE0ABBF79A0682849E0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FEF2E64A3B4ABD8D783BB1906E4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7A0A0-5821-491C-9419-358A4679FCBD}"/>
      </w:docPartPr>
      <w:docPartBody>
        <w:p w:rsidR="007A3C43" w:rsidRDefault="001D1030" w:rsidP="001D1030">
          <w:pPr>
            <w:pStyle w:val="3FFEF2E64A3B4ABD8D783BB1906E48EE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C9DBD1352A4E5C9358EC89925BB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B533E-7192-4279-A154-3E6E71505AE9}"/>
      </w:docPartPr>
      <w:docPartBody>
        <w:p w:rsidR="00000000" w:rsidRDefault="007A3C43" w:rsidP="007A3C43">
          <w:pPr>
            <w:pStyle w:val="86C9DBD1352A4E5C9358EC89925BBE91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0F8AAD73744D1B845AF6F5F04B0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AB43A-0E60-4330-9796-62BECC177248}"/>
      </w:docPartPr>
      <w:docPartBody>
        <w:p w:rsidR="00000000" w:rsidRDefault="007A3C43" w:rsidP="007A3C43">
          <w:pPr>
            <w:pStyle w:val="870F8AAD73744D1B845AF6F5F04B0DF6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39E5DBB3F4458097551FB564C8A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E274A-76C4-42FB-9A6F-44E6D7998F77}"/>
      </w:docPartPr>
      <w:docPartBody>
        <w:p w:rsidR="00000000" w:rsidRDefault="007A3C43" w:rsidP="007A3C43">
          <w:pPr>
            <w:pStyle w:val="5239E5DBB3F4458097551FB564C8A331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30960C6E5B4E03895CC107055BA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D427A-2154-4913-B292-DB6767727B6C}"/>
      </w:docPartPr>
      <w:docPartBody>
        <w:p w:rsidR="00000000" w:rsidRDefault="007A3C43" w:rsidP="007A3C43">
          <w:pPr>
            <w:pStyle w:val="C730960C6E5B4E03895CC107055BA605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04D17E4FEC48D9A9E92DD530771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62897-F020-4B67-AB33-893FA7B9C109}"/>
      </w:docPartPr>
      <w:docPartBody>
        <w:p w:rsidR="00000000" w:rsidRDefault="007A3C43" w:rsidP="007A3C43">
          <w:pPr>
            <w:pStyle w:val="8104D17E4FEC48D9A9E92DD530771022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9FC8A1DF894D9A8E9D6F688549A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FBBA4-3802-4B54-995F-AF0E92E37EE9}"/>
      </w:docPartPr>
      <w:docPartBody>
        <w:p w:rsidR="00000000" w:rsidRDefault="007A3C43" w:rsidP="007A3C43">
          <w:pPr>
            <w:pStyle w:val="E89FC8A1DF894D9A8E9D6F688549AC2F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A401B0873F47C899615198C4F62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755F0-AC47-40D2-B510-338100A60079}"/>
      </w:docPartPr>
      <w:docPartBody>
        <w:p w:rsidR="00000000" w:rsidRDefault="007A3C43" w:rsidP="007A3C43">
          <w:pPr>
            <w:pStyle w:val="B6A401B0873F47C899615198C4F62432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51731-7F3F-46BA-9F1F-8BAAEA4679DA}"/>
      </w:docPartPr>
      <w:docPartBody>
        <w:p w:rsidR="00000000" w:rsidRDefault="007A3C43">
          <w:r w:rsidRPr="0015281F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0"/>
    <w:rsid w:val="001C3AE3"/>
    <w:rsid w:val="001D1030"/>
    <w:rsid w:val="00426D0C"/>
    <w:rsid w:val="0053508F"/>
    <w:rsid w:val="007A3C43"/>
    <w:rsid w:val="008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3C43"/>
    <w:rPr>
      <w:color w:val="666666"/>
    </w:rPr>
  </w:style>
  <w:style w:type="paragraph" w:customStyle="1" w:styleId="1D1BC258CCEB470297F957E481E185CD">
    <w:name w:val="1D1BC258CCEB470297F957E481E185CD"/>
    <w:rsid w:val="001D1030"/>
  </w:style>
  <w:style w:type="paragraph" w:customStyle="1" w:styleId="07DCE42BF09946D2BDC285BBB4885AE8">
    <w:name w:val="07DCE42BF09946D2BDC285BBB4885AE8"/>
    <w:rsid w:val="001D1030"/>
  </w:style>
  <w:style w:type="paragraph" w:customStyle="1" w:styleId="D805D7CE536241BE80C7275111795D39">
    <w:name w:val="D805D7CE536241BE80C7275111795D39"/>
    <w:rsid w:val="001D1030"/>
  </w:style>
  <w:style w:type="paragraph" w:customStyle="1" w:styleId="CC774FDF1F4D4AD385BAD81193D8CF4C">
    <w:name w:val="CC774FDF1F4D4AD385BAD81193D8CF4C"/>
    <w:rsid w:val="001D1030"/>
  </w:style>
  <w:style w:type="paragraph" w:customStyle="1" w:styleId="788F3A58CD654FCFAF3F26D50CA841AC">
    <w:name w:val="788F3A58CD654FCFAF3F26D50CA841AC"/>
    <w:rsid w:val="001D1030"/>
  </w:style>
  <w:style w:type="paragraph" w:customStyle="1" w:styleId="487B02BE41004DE0ABBF79A0682849E0">
    <w:name w:val="487B02BE41004DE0ABBF79A0682849E0"/>
    <w:rsid w:val="001D1030"/>
  </w:style>
  <w:style w:type="paragraph" w:customStyle="1" w:styleId="3FFEF2E64A3B4ABD8D783BB1906E48EE">
    <w:name w:val="3FFEF2E64A3B4ABD8D783BB1906E48EE"/>
    <w:rsid w:val="001D1030"/>
  </w:style>
  <w:style w:type="paragraph" w:customStyle="1" w:styleId="5FEEB1CD06F54BEF930972DB402A6FAF">
    <w:name w:val="5FEEB1CD06F54BEF930972DB402A6FAF"/>
    <w:rsid w:val="001D1030"/>
  </w:style>
  <w:style w:type="paragraph" w:customStyle="1" w:styleId="F5CBE2415CF540968837AFF33A2FF06A">
    <w:name w:val="F5CBE2415CF540968837AFF33A2FF06A"/>
    <w:rsid w:val="001D1030"/>
  </w:style>
  <w:style w:type="paragraph" w:customStyle="1" w:styleId="86C9DBD1352A4E5C9358EC89925BBE91">
    <w:name w:val="86C9DBD1352A4E5C9358EC89925BBE91"/>
    <w:rsid w:val="007A3C43"/>
  </w:style>
  <w:style w:type="paragraph" w:customStyle="1" w:styleId="8C2871DFD7124418BF690E7974D30C67">
    <w:name w:val="8C2871DFD7124418BF690E7974D30C67"/>
    <w:rsid w:val="007A3C43"/>
  </w:style>
  <w:style w:type="paragraph" w:customStyle="1" w:styleId="5D3AA669AAE94BBAB4A410A4A8DFB1F3">
    <w:name w:val="5D3AA669AAE94BBAB4A410A4A8DFB1F3"/>
    <w:rsid w:val="007A3C43"/>
  </w:style>
  <w:style w:type="paragraph" w:customStyle="1" w:styleId="832B9FEF80EA4D1289FC573F426397E6">
    <w:name w:val="832B9FEF80EA4D1289FC573F426397E6"/>
    <w:rsid w:val="007A3C43"/>
  </w:style>
  <w:style w:type="paragraph" w:customStyle="1" w:styleId="870F8AAD73744D1B845AF6F5F04B0DF6">
    <w:name w:val="870F8AAD73744D1B845AF6F5F04B0DF6"/>
    <w:rsid w:val="007A3C43"/>
  </w:style>
  <w:style w:type="paragraph" w:customStyle="1" w:styleId="5239E5DBB3F4458097551FB564C8A331">
    <w:name w:val="5239E5DBB3F4458097551FB564C8A331"/>
    <w:rsid w:val="007A3C43"/>
  </w:style>
  <w:style w:type="paragraph" w:customStyle="1" w:styleId="C730960C6E5B4E03895CC107055BA605">
    <w:name w:val="C730960C6E5B4E03895CC107055BA605"/>
    <w:rsid w:val="007A3C43"/>
  </w:style>
  <w:style w:type="paragraph" w:customStyle="1" w:styleId="320982B390BD4CB9AA92A7D15E0CEA96">
    <w:name w:val="320982B390BD4CB9AA92A7D15E0CEA96"/>
    <w:rsid w:val="007A3C43"/>
  </w:style>
  <w:style w:type="paragraph" w:customStyle="1" w:styleId="8104D17E4FEC48D9A9E92DD530771022">
    <w:name w:val="8104D17E4FEC48D9A9E92DD530771022"/>
    <w:rsid w:val="007A3C43"/>
  </w:style>
  <w:style w:type="paragraph" w:customStyle="1" w:styleId="E89FC8A1DF894D9A8E9D6F688549AC2F">
    <w:name w:val="E89FC8A1DF894D9A8E9D6F688549AC2F"/>
    <w:rsid w:val="007A3C43"/>
  </w:style>
  <w:style w:type="paragraph" w:customStyle="1" w:styleId="B6A401B0873F47C899615198C4F62432">
    <w:name w:val="B6A401B0873F47C899615198C4F62432"/>
    <w:rsid w:val="007A3C43"/>
  </w:style>
  <w:style w:type="paragraph" w:customStyle="1" w:styleId="3E4DDBDE059344F7A29F10D153A3CBBC">
    <w:name w:val="3E4DDBDE059344F7A29F10D153A3CBBC"/>
    <w:rsid w:val="007A3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511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Mikaela Rizzo</cp:lastModifiedBy>
  <cp:revision>9</cp:revision>
  <dcterms:created xsi:type="dcterms:W3CDTF">2025-05-20T08:32:00Z</dcterms:created>
  <dcterms:modified xsi:type="dcterms:W3CDTF">2025-08-05T13:28:00Z</dcterms:modified>
</cp:coreProperties>
</file>