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A4D9" w14:textId="77777777" w:rsidR="0054149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72790639" w14:textId="77777777" w:rsidR="0054149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  <w:r>
        <w:rPr>
          <w:i/>
          <w:sz w:val="56"/>
          <w:szCs w:val="56"/>
        </w:rPr>
        <w:t>Verksamhetsutvecklare inom Informationshantering</w:t>
      </w:r>
    </w:p>
    <w:p w14:paraId="27F0C067" w14:textId="77777777" w:rsidR="00541494" w:rsidRDefault="00541494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541494" w14:paraId="3A779E52" w14:textId="77777777">
        <w:tc>
          <w:tcPr>
            <w:tcW w:w="3865" w:type="dxa"/>
          </w:tcPr>
          <w:p w14:paraId="5A120775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00B4FDC2" w14:textId="77777777" w:rsidR="00541494" w:rsidRDefault="00000000">
            <w:pPr>
              <w:spacing w:after="160" w:line="259" w:lineRule="auto"/>
            </w:pPr>
            <w:r>
              <w:t>3.2.3-2025-7543</w:t>
            </w:r>
          </w:p>
        </w:tc>
      </w:tr>
      <w:tr w:rsidR="00541494" w14:paraId="43D88591" w14:textId="77777777">
        <w:tc>
          <w:tcPr>
            <w:tcW w:w="3865" w:type="dxa"/>
          </w:tcPr>
          <w:p w14:paraId="1A017507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44F34630" w14:textId="77777777" w:rsidR="00541494" w:rsidRDefault="00541494">
            <w:pPr>
              <w:spacing w:after="160" w:line="259" w:lineRule="auto"/>
            </w:pPr>
          </w:p>
        </w:tc>
      </w:tr>
      <w:tr w:rsidR="00541494" w14:paraId="2E8F733E" w14:textId="77777777">
        <w:tc>
          <w:tcPr>
            <w:tcW w:w="3865" w:type="dxa"/>
          </w:tcPr>
          <w:p w14:paraId="6488D541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706A06B0" w14:textId="77777777" w:rsidR="00541494" w:rsidRDefault="00541494">
            <w:pPr>
              <w:spacing w:after="160" w:line="259" w:lineRule="auto"/>
            </w:pPr>
          </w:p>
        </w:tc>
      </w:tr>
      <w:tr w:rsidR="00541494" w14:paraId="1DAEA983" w14:textId="77777777">
        <w:tc>
          <w:tcPr>
            <w:tcW w:w="3865" w:type="dxa"/>
          </w:tcPr>
          <w:p w14:paraId="5044DB2D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7C993C63" w14:textId="77777777" w:rsidR="00541494" w:rsidRDefault="00541494">
            <w:pPr>
              <w:spacing w:after="160" w:line="259" w:lineRule="auto"/>
            </w:pPr>
          </w:p>
        </w:tc>
      </w:tr>
      <w:tr w:rsidR="00541494" w14:paraId="38361C34" w14:textId="77777777">
        <w:tc>
          <w:tcPr>
            <w:tcW w:w="3865" w:type="dxa"/>
          </w:tcPr>
          <w:p w14:paraId="50A9D0B1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1DB808CB" w14:textId="77777777" w:rsidR="00541494" w:rsidRDefault="00541494"/>
        </w:tc>
      </w:tr>
      <w:tr w:rsidR="00541494" w14:paraId="6052A07D" w14:textId="77777777">
        <w:tc>
          <w:tcPr>
            <w:tcW w:w="3865" w:type="dxa"/>
            <w:shd w:val="clear" w:color="auto" w:fill="E7E6E6"/>
          </w:tcPr>
          <w:p w14:paraId="0EE4C32C" w14:textId="77777777" w:rsidR="00541494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79201F03" w14:textId="77777777" w:rsidR="00541494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5CE3B28D" w14:textId="77777777" w:rsidR="00541494" w:rsidRDefault="00541494"/>
    <w:p w14:paraId="2645AE94" w14:textId="77777777" w:rsidR="00541494" w:rsidRDefault="00000000">
      <w:pPr>
        <w:rPr>
          <w:b/>
        </w:rPr>
      </w:pPr>
      <w:r>
        <w:rPr>
          <w:b/>
        </w:rPr>
        <w:t>Om underleverantör anlitas för uppdraget:</w:t>
      </w:r>
    </w:p>
    <w:sdt>
      <w:sdtPr>
        <w:tag w:val="goog_rdk_0"/>
        <w:id w:val="717013129"/>
        <w:lock w:val="contentLocked"/>
      </w:sdtPr>
      <w:sdtContent>
        <w:tbl>
          <w:tblPr>
            <w:tblStyle w:val="affff8"/>
            <w:tblW w:w="7645" w:type="dxa"/>
            <w:tblInd w:w="0" w:type="dxa"/>
            <w:tbl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  <w:insideH w:val="single" w:sz="4" w:space="0" w:color="DBDBDB"/>
              <w:insideV w:val="single" w:sz="4" w:space="0" w:color="DBDBDB"/>
            </w:tblBorders>
            <w:tblLayout w:type="fixed"/>
            <w:tblLook w:val="0400" w:firstRow="0" w:lastRow="0" w:firstColumn="0" w:lastColumn="0" w:noHBand="0" w:noVBand="1"/>
          </w:tblPr>
          <w:tblGrid>
            <w:gridCol w:w="3865"/>
            <w:gridCol w:w="3780"/>
          </w:tblGrid>
          <w:tr w:rsidR="00541494" w14:paraId="6D89BEA9" w14:textId="77777777">
            <w:tc>
              <w:tcPr>
                <w:tcW w:w="3865" w:type="dxa"/>
              </w:tcPr>
              <w:p w14:paraId="5A47380F" w14:textId="77777777" w:rsidR="00541494" w:rsidRDefault="00000000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 xml:space="preserve">Underleverantör: </w:t>
                </w:r>
              </w:p>
            </w:tc>
            <w:tc>
              <w:tcPr>
                <w:tcW w:w="3780" w:type="dxa"/>
              </w:tcPr>
              <w:p w14:paraId="793E7E8C" w14:textId="77777777" w:rsidR="00541494" w:rsidRDefault="00541494">
                <w:pPr>
                  <w:rPr>
                    <w:i/>
                    <w:sz w:val="18"/>
                    <w:szCs w:val="18"/>
                  </w:rPr>
                </w:pPr>
              </w:p>
            </w:tc>
          </w:tr>
          <w:tr w:rsidR="00541494" w14:paraId="7DA1C42F" w14:textId="77777777">
            <w:tc>
              <w:tcPr>
                <w:tcW w:w="3865" w:type="dxa"/>
              </w:tcPr>
              <w:p w14:paraId="586458B2" w14:textId="77777777" w:rsidR="00541494" w:rsidRDefault="00000000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Underleverantör org. nr:</w:t>
                </w:r>
              </w:p>
            </w:tc>
            <w:tc>
              <w:tcPr>
                <w:tcW w:w="3780" w:type="dxa"/>
              </w:tcPr>
              <w:p w14:paraId="1CAB95E2" w14:textId="77777777" w:rsidR="00541494" w:rsidRDefault="00000000">
                <w:pPr>
                  <w:rPr>
                    <w:i/>
                    <w:sz w:val="18"/>
                    <w:szCs w:val="18"/>
                  </w:rPr>
                </w:pPr>
              </w:p>
            </w:tc>
          </w:tr>
        </w:tbl>
      </w:sdtContent>
    </w:sdt>
    <w:p w14:paraId="41F02B0C" w14:textId="77777777" w:rsidR="00541494" w:rsidRDefault="00541494"/>
    <w:p w14:paraId="35B03B75" w14:textId="77777777" w:rsidR="00541494" w:rsidRDefault="00541494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541494" w14:paraId="76158C74" w14:textId="77777777">
        <w:tc>
          <w:tcPr>
            <w:tcW w:w="9012" w:type="dxa"/>
          </w:tcPr>
          <w:sdt>
            <w:sdtPr>
              <w:tag w:val="goog_rdk_2"/>
              <w:id w:val="2095974316"/>
              <w:lock w:val="contentLocked"/>
            </w:sdtPr>
            <w:sdtContent>
              <w:p w14:paraId="44E5D803" w14:textId="77777777" w:rsidR="00541494" w:rsidRDefault="00000000">
                <w:pPr>
                  <w:keepNext/>
                  <w:keepLines/>
                  <w:spacing w:before="40" w:line="259" w:lineRule="auto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Instruktion och Exempel</w:t>
                </w:r>
              </w:p>
              <w:p w14:paraId="409CC322" w14:textId="77777777" w:rsidR="00541494" w:rsidRDefault="00541494"/>
              <w:p w14:paraId="58F6B33C" w14:textId="77777777" w:rsidR="00541494" w:rsidRDefault="00000000">
                <w:r>
                  <w:t>I kolumnen</w:t>
                </w:r>
                <w:r>
                  <w:rPr>
                    <w:b/>
                  </w:rPr>
                  <w:t xml:space="preserve"> Antal år + månad </w:t>
                </w:r>
                <w:r>
                  <w:t>skall detta anges</w:t>
                </w:r>
                <w:r>
                  <w:rPr>
                    <w:b/>
                  </w:rPr>
                  <w:t>:</w:t>
                </w:r>
                <w:r>
                  <w:t xml:space="preserve">  </w:t>
                </w:r>
              </w:p>
              <w:p w14:paraId="0B46F45E" w14:textId="77777777" w:rsidR="00541494" w:rsidRDefault="00000000">
                <w:r>
                  <w:rPr>
                    <w:u w:val="single"/>
                  </w:rPr>
                  <w:t>Exakt</w:t>
                </w:r>
                <w:r>
                  <w:t xml:space="preserve"> antal år och månader - tex. 3 år, 5 mån. (Det kan ej stå 3 år / +3 år / ca 3 år) </w:t>
                </w:r>
              </w:p>
              <w:p w14:paraId="3C197F62" w14:textId="77777777" w:rsidR="00541494" w:rsidRDefault="00541494"/>
              <w:p w14:paraId="3938A626" w14:textId="77777777" w:rsidR="00541494" w:rsidRDefault="00000000">
                <w:r>
                  <w:t>I kolumnen</w:t>
                </w:r>
                <w:r>
                  <w:rPr>
                    <w:b/>
                  </w:rPr>
                  <w:t xml:space="preserve"> ”Referens i CV (uppdragstid, tidsperiod, sida)” </w:t>
                </w:r>
                <w:r>
                  <w:t>skall detta anges</w:t>
                </w:r>
                <w:r>
                  <w:rPr>
                    <w:b/>
                  </w:rPr>
                  <w:t>:</w:t>
                </w:r>
                <w:r>
                  <w:t xml:space="preserve"> </w:t>
                </w:r>
              </w:p>
              <w:p w14:paraId="4D4AC796" w14:textId="77777777" w:rsidR="00541494" w:rsidRDefault="00000000">
                <w:r>
                  <w:t>Uppdrag/roll, uppdragsgivare/företag, (åååå-mm-dd – åååå-mm-dd), hänvisning till sida i CV:t</w:t>
                </w:r>
              </w:p>
              <w:p w14:paraId="48D79FC8" w14:textId="77777777" w:rsidR="00541494" w:rsidRDefault="00541494">
                <w:pPr>
                  <w:rPr>
                    <w:b/>
                  </w:rPr>
                </w:pPr>
              </w:p>
              <w:p w14:paraId="131990C7" w14:textId="77777777" w:rsidR="00541494" w:rsidRDefault="00000000">
                <w:pPr>
                  <w:rPr>
                    <w:b/>
                  </w:rPr>
                </w:pPr>
                <w:r>
                  <w:t>På raden</w:t>
                </w:r>
                <w:r>
                  <w:rPr>
                    <w:b/>
                  </w:rPr>
                  <w:t xml:space="preserve"> ”Redogör för hur kravet uppfylls” </w:t>
                </w:r>
                <w:r>
                  <w:t>skall detta tydligt framgå</w:t>
                </w:r>
                <w:r>
                  <w:rPr>
                    <w:b/>
                  </w:rPr>
                  <w:t xml:space="preserve">: </w:t>
                </w:r>
              </w:p>
              <w:p w14:paraId="56D3E2F4" w14:textId="77777777" w:rsidR="00541494" w:rsidRDefault="00000000">
                <w:r>
                  <w:t xml:space="preserve">Motivera hur kravet uppfylls, gärna ordagrant. </w:t>
                </w:r>
              </w:p>
              <w:p w14:paraId="19B6A17B" w14:textId="77777777" w:rsidR="00541494" w:rsidRDefault="00541494"/>
              <w:p w14:paraId="0E5DA24F" w14:textId="77777777" w:rsidR="00541494" w:rsidRDefault="00000000">
                <w:r>
                  <w:t>I CV:t måste det framgå att konsulten har erfarenhet från det angivna kravet på de specifika uppdraget/uppdragen som hänvisas till i matrisen, om det inte står bör det läggas till ordagrant innan ni skickar CV:t och matris till oss.</w:t>
                </w:r>
              </w:p>
              <w:p w14:paraId="39287423" w14:textId="77777777" w:rsidR="00541494" w:rsidRDefault="00541494"/>
              <w:p w14:paraId="5FFC2879" w14:textId="77777777" w:rsidR="00541494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Kompetensmatrisen ska lämnas in i word-format</w:t>
                </w:r>
              </w:p>
              <w:p w14:paraId="67A987EA" w14:textId="77777777" w:rsidR="00541494" w:rsidRDefault="00000000">
                <w:r>
                  <w:t>Se exempel nedan:</w:t>
                </w:r>
              </w:p>
              <w:sdt>
                <w:sdtPr>
                  <w:tag w:val="goog_rdk_1"/>
                  <w:id w:val="-1639340432"/>
                  <w:lock w:val="contentLocked"/>
                </w:sdtPr>
                <w:sdtContent>
                  <w:tbl>
                    <w:tblPr>
                      <w:tblStyle w:val="affffa"/>
                      <w:tblW w:w="8786" w:type="dxa"/>
                      <w:tblInd w:w="0" w:type="dxa"/>
                      <w:tblBorders>
                        <w:top w:val="single" w:sz="4" w:space="0" w:color="DBDBDB"/>
                        <w:left w:val="single" w:sz="4" w:space="0" w:color="DBDBDB"/>
                        <w:bottom w:val="single" w:sz="4" w:space="0" w:color="DBDBDB"/>
                        <w:right w:val="single" w:sz="4" w:space="0" w:color="DBDBDB"/>
                        <w:insideH w:val="single" w:sz="4" w:space="0" w:color="DBDBDB"/>
                        <w:insideV w:val="single" w:sz="4" w:space="0" w:color="DBDBDB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2955"/>
                      <w:gridCol w:w="5831"/>
                    </w:tblGrid>
                    <w:tr w:rsidR="00541494" w14:paraId="628F6408" w14:textId="77777777">
                      <w:tc>
                        <w:tcPr>
                          <w:tcW w:w="8786" w:type="dxa"/>
                          <w:gridSpan w:val="2"/>
                          <w:shd w:val="clear" w:color="auto" w:fill="D9E2F3"/>
                        </w:tcPr>
                        <w:p w14:paraId="6DD013AA" w14:textId="77777777" w:rsidR="00541494" w:rsidRDefault="0000000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SKALL-KRAV 1: Konsulten ska ha 5 års erfarenhet av javautveckling.</w:t>
                          </w:r>
                        </w:p>
                      </w:tc>
                    </w:tr>
                    <w:tr w:rsidR="00541494" w14:paraId="40B528B8" w14:textId="77777777">
                      <w:tc>
                        <w:tcPr>
                          <w:tcW w:w="2955" w:type="dxa"/>
                        </w:tcPr>
                        <w:p w14:paraId="31FD69BD" w14:textId="77777777" w:rsidR="00541494" w:rsidRDefault="00000000">
                          <w:r>
                            <w:t>Antal år + månad:</w:t>
                          </w:r>
                        </w:p>
                      </w:tc>
                      <w:tc>
                        <w:tcPr>
                          <w:tcW w:w="5831" w:type="dxa"/>
                        </w:tcPr>
                        <w:p w14:paraId="61CE418A" w14:textId="77777777" w:rsidR="00541494" w:rsidRDefault="00000000">
                          <w:pPr>
                            <w:rPr>
                              <w:highlight w:val="yellow"/>
                            </w:rPr>
                          </w:pPr>
                          <w:r>
                            <w:rPr>
                              <w:highlight w:val="yellow"/>
                            </w:rPr>
                            <w:t>6 år, 4 månader</w:t>
                          </w:r>
                        </w:p>
                      </w:tc>
                    </w:tr>
                    <w:tr w:rsidR="00541494" w14:paraId="3F0DC58F" w14:textId="77777777">
                      <w:tc>
                        <w:tcPr>
                          <w:tcW w:w="2955" w:type="dxa"/>
                        </w:tcPr>
                        <w:p w14:paraId="00E7EFAB" w14:textId="77777777" w:rsidR="00541494" w:rsidRDefault="00000000">
                          <w:r>
                            <w:t>Referens i CV (uppdrag, tidsperiod, sida):</w:t>
                          </w:r>
                        </w:p>
                      </w:tc>
                      <w:tc>
                        <w:tcPr>
                          <w:tcW w:w="5831" w:type="dxa"/>
                        </w:tcPr>
                        <w:p w14:paraId="5CE217E9" w14:textId="77777777" w:rsidR="00541494" w:rsidRDefault="00000000">
                          <w:pPr>
                            <w:rPr>
                              <w:highlight w:val="yellow"/>
                            </w:rPr>
                          </w:pPr>
                          <w:r>
                            <w:rPr>
                              <w:highlight w:val="yellow"/>
                            </w:rPr>
                            <w:t>Systemutvecklare, Perido AB (2023-01-01-2023-11-30), sid 1</w:t>
                          </w:r>
                        </w:p>
                        <w:p w14:paraId="68BC269A" w14:textId="77777777" w:rsidR="00541494" w:rsidRDefault="00541494">
                          <w:pPr>
                            <w:rPr>
                              <w:highlight w:val="yellow"/>
                            </w:rPr>
                          </w:pPr>
                        </w:p>
                        <w:p w14:paraId="1521C8E6" w14:textId="77777777" w:rsidR="00541494" w:rsidRDefault="00000000">
                          <w:pPr>
                            <w:rPr>
                              <w:highlight w:val="yellow"/>
                            </w:rPr>
                          </w:pPr>
                          <w:r>
                            <w:rPr>
                              <w:highlight w:val="yellow"/>
                            </w:rPr>
                            <w:t>Systemutvecklare, Perido AB (2015-01-01 – 2020-05-30), sid 3</w:t>
                          </w:r>
                        </w:p>
                        <w:p w14:paraId="4C24E90F" w14:textId="77777777" w:rsidR="00541494" w:rsidRDefault="00541494">
                          <w:pPr>
                            <w:rPr>
                              <w:highlight w:val="yellow"/>
                            </w:rPr>
                          </w:pPr>
                        </w:p>
                      </w:tc>
                    </w:tr>
                    <w:tr w:rsidR="00541494" w14:paraId="5D0426B6" w14:textId="77777777">
                      <w:tc>
                        <w:tcPr>
                          <w:tcW w:w="2955" w:type="dxa"/>
                        </w:tcPr>
                        <w:p w14:paraId="0E60C203" w14:textId="77777777" w:rsidR="00541494" w:rsidRDefault="00000000">
                          <w:r>
                            <w:t>Redogör hur kravet uppfylls:</w:t>
                          </w:r>
                        </w:p>
                      </w:tc>
                      <w:tc>
                        <w:tcPr>
                          <w:tcW w:w="5831" w:type="dxa"/>
                        </w:tcPr>
                        <w:p w14:paraId="30FFB65F" w14:textId="77777777" w:rsidR="00541494" w:rsidRDefault="00000000">
                          <w:pPr>
                            <w:rPr>
                              <w:highlight w:val="yellow"/>
                            </w:rPr>
                          </w:pPr>
                          <w:r>
                            <w:rPr>
                              <w:highlight w:val="yellow"/>
                            </w:rPr>
                            <w:t xml:space="preserve">Konsulten har i sina uppdrag som systemutvecklare ovan arbetat med Javautveckling. </w:t>
                          </w:r>
                        </w:p>
                      </w:tc>
                    </w:tr>
                  </w:tbl>
                </w:sdtContent>
              </w:sdt>
              <w:p w14:paraId="034E09E9" w14:textId="77777777" w:rsidR="00541494" w:rsidRDefault="00541494"/>
              <w:p w14:paraId="63DED16F" w14:textId="77777777" w:rsidR="00541494" w:rsidRDefault="00000000"/>
            </w:sdtContent>
          </w:sdt>
        </w:tc>
      </w:tr>
    </w:tbl>
    <w:p w14:paraId="33BA3C05" w14:textId="77777777" w:rsidR="00541494" w:rsidRDefault="00541494"/>
    <w:p w14:paraId="0A9D6BA7" w14:textId="77777777" w:rsidR="00541494" w:rsidRDefault="00541494"/>
    <w:p w14:paraId="5437A55B" w14:textId="77777777" w:rsidR="00541494" w:rsidRDefault="0054149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75CF7D08" w14:textId="77777777" w:rsidR="0054149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33FC881B" w14:textId="77777777" w:rsidR="00541494" w:rsidRDefault="00541494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1494" w14:paraId="27DF5A0E" w14:textId="77777777">
        <w:tc>
          <w:tcPr>
            <w:tcW w:w="9062" w:type="dxa"/>
            <w:gridSpan w:val="2"/>
            <w:shd w:val="clear" w:color="auto" w:fill="D9E2F3"/>
          </w:tcPr>
          <w:p w14:paraId="79FE325F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 xml:space="preserve">SKALL-KRAV 1: Konsulten ska ha minst en högskoleutbildning inom arkivvetenskap med minst 60 </w:t>
            </w:r>
            <w:proofErr w:type="spellStart"/>
            <w:r>
              <w:rPr>
                <w:b/>
              </w:rPr>
              <w:t>hp</w:t>
            </w:r>
            <w:proofErr w:type="spellEnd"/>
            <w:r>
              <w:rPr>
                <w:b/>
              </w:rPr>
              <w:t xml:space="preserve"> (40hp enligt tidigare system motsvarar arkivvetenskap A och B) eller motsvarande utbildning på högre nivå. </w:t>
            </w:r>
          </w:p>
        </w:tc>
      </w:tr>
      <w:tr w:rsidR="00541494" w14:paraId="11CA16B1" w14:textId="77777777">
        <w:tc>
          <w:tcPr>
            <w:tcW w:w="3865" w:type="dxa"/>
          </w:tcPr>
          <w:p w14:paraId="3E8E8229" w14:textId="77777777" w:rsidR="00541494" w:rsidRDefault="00000000">
            <w:r>
              <w:t>Antal år + månad:</w:t>
            </w:r>
          </w:p>
        </w:tc>
        <w:tc>
          <w:tcPr>
            <w:tcW w:w="5197" w:type="dxa"/>
          </w:tcPr>
          <w:p w14:paraId="7C2425C6" w14:textId="77777777" w:rsidR="00541494" w:rsidRDefault="00541494"/>
        </w:tc>
      </w:tr>
      <w:tr w:rsidR="00541494" w14:paraId="038BD5B9" w14:textId="77777777">
        <w:tc>
          <w:tcPr>
            <w:tcW w:w="3865" w:type="dxa"/>
          </w:tcPr>
          <w:p w14:paraId="10D53E39" w14:textId="77777777" w:rsidR="0054149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5FC0D3D7" w14:textId="77777777" w:rsidR="00541494" w:rsidRDefault="00541494"/>
        </w:tc>
      </w:tr>
      <w:tr w:rsidR="00541494" w14:paraId="4A533630" w14:textId="77777777">
        <w:tc>
          <w:tcPr>
            <w:tcW w:w="3865" w:type="dxa"/>
          </w:tcPr>
          <w:p w14:paraId="2692BBED" w14:textId="77777777" w:rsidR="00541494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664042E5" w14:textId="77777777" w:rsidR="00541494" w:rsidRDefault="00541494"/>
        </w:tc>
      </w:tr>
    </w:tbl>
    <w:p w14:paraId="7552B7F6" w14:textId="77777777" w:rsidR="00541494" w:rsidRDefault="00541494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1494" w14:paraId="1796F358" w14:textId="77777777">
        <w:tc>
          <w:tcPr>
            <w:tcW w:w="9062" w:type="dxa"/>
            <w:gridSpan w:val="2"/>
            <w:shd w:val="clear" w:color="auto" w:fill="D9E2F3"/>
          </w:tcPr>
          <w:p w14:paraId="0168411F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 xml:space="preserve">SKALL-KRAV 2: Konsulten ska tala och skriva på svenska obehindrat. </w:t>
            </w:r>
          </w:p>
        </w:tc>
      </w:tr>
      <w:tr w:rsidR="00541494" w14:paraId="3B11E5F4" w14:textId="77777777">
        <w:tc>
          <w:tcPr>
            <w:tcW w:w="3865" w:type="dxa"/>
          </w:tcPr>
          <w:p w14:paraId="15022979" w14:textId="77777777" w:rsidR="00541494" w:rsidRDefault="00000000">
            <w:r>
              <w:t>Antal år + månad:</w:t>
            </w:r>
          </w:p>
        </w:tc>
        <w:tc>
          <w:tcPr>
            <w:tcW w:w="5197" w:type="dxa"/>
          </w:tcPr>
          <w:p w14:paraId="0EFDD646" w14:textId="77777777" w:rsidR="00541494" w:rsidRDefault="00541494">
            <w:pPr>
              <w:spacing w:after="160" w:line="259" w:lineRule="auto"/>
            </w:pPr>
          </w:p>
        </w:tc>
      </w:tr>
      <w:tr w:rsidR="00541494" w14:paraId="7F4625D5" w14:textId="77777777" w:rsidTr="00FF4FBD">
        <w:trPr>
          <w:trHeight w:val="454"/>
        </w:trPr>
        <w:tc>
          <w:tcPr>
            <w:tcW w:w="3865" w:type="dxa"/>
          </w:tcPr>
          <w:p w14:paraId="38AF8B69" w14:textId="77777777" w:rsidR="0054149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183FB22" w14:textId="77777777" w:rsidR="00541494" w:rsidRDefault="00541494"/>
        </w:tc>
      </w:tr>
      <w:tr w:rsidR="00541494" w14:paraId="10589622" w14:textId="77777777">
        <w:tc>
          <w:tcPr>
            <w:tcW w:w="3865" w:type="dxa"/>
          </w:tcPr>
          <w:p w14:paraId="41265E74" w14:textId="77777777" w:rsidR="00541494" w:rsidRDefault="00000000">
            <w:r>
              <w:t>Redogör hur kravet uppfylls:</w:t>
            </w:r>
          </w:p>
        </w:tc>
        <w:tc>
          <w:tcPr>
            <w:tcW w:w="519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8026E91" w14:textId="77777777" w:rsidR="00541494" w:rsidRDefault="00541494">
            <w:pPr>
              <w:spacing w:after="160" w:line="259" w:lineRule="auto"/>
            </w:pPr>
          </w:p>
        </w:tc>
      </w:tr>
    </w:tbl>
    <w:p w14:paraId="318447BB" w14:textId="77777777" w:rsidR="00541494" w:rsidRDefault="00541494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1494" w14:paraId="0AAC7364" w14:textId="77777777">
        <w:tc>
          <w:tcPr>
            <w:tcW w:w="9062" w:type="dxa"/>
            <w:gridSpan w:val="2"/>
            <w:shd w:val="clear" w:color="auto" w:fill="D9E2F3"/>
          </w:tcPr>
          <w:p w14:paraId="3AC09F4F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 xml:space="preserve">SKALL-KRAV 3: Konsulten ska ha utbildning i, eller arbetslivserfarenhet kring, de regelverk och standarder som styr livscykelhanteringen av information vid statliga myndigheter. </w:t>
            </w:r>
          </w:p>
        </w:tc>
      </w:tr>
      <w:tr w:rsidR="00541494" w14:paraId="71F4ACE3" w14:textId="77777777">
        <w:tc>
          <w:tcPr>
            <w:tcW w:w="3955" w:type="dxa"/>
          </w:tcPr>
          <w:p w14:paraId="14D38711" w14:textId="77777777" w:rsidR="00541494" w:rsidRDefault="00000000">
            <w:r>
              <w:t>Antal år + månad:</w:t>
            </w:r>
          </w:p>
        </w:tc>
        <w:tc>
          <w:tcPr>
            <w:tcW w:w="5107" w:type="dxa"/>
          </w:tcPr>
          <w:p w14:paraId="11F15272" w14:textId="77777777" w:rsidR="00541494" w:rsidRDefault="00541494">
            <w:pPr>
              <w:spacing w:after="160" w:line="259" w:lineRule="auto"/>
            </w:pPr>
          </w:p>
        </w:tc>
      </w:tr>
      <w:tr w:rsidR="00541494" w14:paraId="5D15D048" w14:textId="77777777" w:rsidTr="00FF4FBD">
        <w:trPr>
          <w:trHeight w:val="528"/>
        </w:trPr>
        <w:tc>
          <w:tcPr>
            <w:tcW w:w="3955" w:type="dxa"/>
          </w:tcPr>
          <w:p w14:paraId="529979A0" w14:textId="77777777" w:rsidR="00541494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4DBBE06" w14:textId="77777777" w:rsidR="00541494" w:rsidRDefault="00541494"/>
        </w:tc>
      </w:tr>
      <w:tr w:rsidR="00541494" w14:paraId="6043ED7A" w14:textId="77777777" w:rsidTr="00FF4FBD">
        <w:trPr>
          <w:trHeight w:val="495"/>
        </w:trPr>
        <w:tc>
          <w:tcPr>
            <w:tcW w:w="3955" w:type="dxa"/>
          </w:tcPr>
          <w:p w14:paraId="28E44DC6" w14:textId="77777777" w:rsidR="00541494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98862D2" w14:textId="77777777" w:rsidR="00541494" w:rsidRDefault="00541494"/>
        </w:tc>
      </w:tr>
    </w:tbl>
    <w:p w14:paraId="28FA3D56" w14:textId="77777777" w:rsidR="00541494" w:rsidRDefault="00541494"/>
    <w:p w14:paraId="230FC1D1" w14:textId="77777777" w:rsidR="00541494" w:rsidRDefault="00541494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1494" w14:paraId="2FB88148" w14:textId="77777777">
        <w:tc>
          <w:tcPr>
            <w:tcW w:w="9062" w:type="dxa"/>
            <w:gridSpan w:val="2"/>
            <w:shd w:val="clear" w:color="auto" w:fill="D9E2F3"/>
          </w:tcPr>
          <w:p w14:paraId="2E8B43E5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SKALL-KRAV 4:  Konsulten ska ha minst 2 års erfarenhet av informationsförvaltning/arkivbildning inom statliga myndigheter.</w:t>
            </w:r>
          </w:p>
        </w:tc>
      </w:tr>
      <w:tr w:rsidR="00541494" w14:paraId="55FAE3BA" w14:textId="77777777">
        <w:tc>
          <w:tcPr>
            <w:tcW w:w="3955" w:type="dxa"/>
          </w:tcPr>
          <w:p w14:paraId="54447FDF" w14:textId="77777777" w:rsidR="00541494" w:rsidRDefault="00000000">
            <w:r>
              <w:t>Antal år + månad:</w:t>
            </w:r>
          </w:p>
        </w:tc>
        <w:tc>
          <w:tcPr>
            <w:tcW w:w="51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2EA6A3F" w14:textId="77777777" w:rsidR="00541494" w:rsidRDefault="00541494">
            <w:pPr>
              <w:spacing w:after="160" w:line="259" w:lineRule="auto"/>
            </w:pPr>
          </w:p>
        </w:tc>
      </w:tr>
      <w:tr w:rsidR="00541494" w14:paraId="11968ED6" w14:textId="77777777" w:rsidTr="00FF4FBD">
        <w:trPr>
          <w:trHeight w:val="581"/>
        </w:trPr>
        <w:tc>
          <w:tcPr>
            <w:tcW w:w="3955" w:type="dxa"/>
          </w:tcPr>
          <w:p w14:paraId="14FF458B" w14:textId="77777777" w:rsidR="00541494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01B9959" w14:textId="77777777" w:rsidR="00541494" w:rsidRDefault="00541494"/>
          <w:p w14:paraId="5DD6B97B" w14:textId="77777777" w:rsidR="00541494" w:rsidRDefault="00541494"/>
        </w:tc>
      </w:tr>
      <w:tr w:rsidR="00541494" w14:paraId="777CBE0E" w14:textId="77777777" w:rsidTr="00FF4FBD">
        <w:trPr>
          <w:trHeight w:val="408"/>
        </w:trPr>
        <w:tc>
          <w:tcPr>
            <w:tcW w:w="3955" w:type="dxa"/>
          </w:tcPr>
          <w:p w14:paraId="57F2517A" w14:textId="77777777" w:rsidR="00541494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62C95D5" w14:textId="77777777" w:rsidR="00541494" w:rsidRDefault="00541494"/>
        </w:tc>
      </w:tr>
    </w:tbl>
    <w:p w14:paraId="07940957" w14:textId="77777777" w:rsidR="00541494" w:rsidRDefault="00541494"/>
    <w:p w14:paraId="5536F199" w14:textId="77777777" w:rsidR="00541494" w:rsidRDefault="00541494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1494" w14:paraId="0CB6B06B" w14:textId="77777777">
        <w:tc>
          <w:tcPr>
            <w:tcW w:w="9062" w:type="dxa"/>
            <w:gridSpan w:val="2"/>
            <w:shd w:val="clear" w:color="auto" w:fill="D9E2F3"/>
          </w:tcPr>
          <w:p w14:paraId="37DF4DC1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SKALL-KRAV 5: Konsulten ska ha minst ett års arbetslivserfarenhet av informationsstyrning av digital information.</w:t>
            </w:r>
          </w:p>
        </w:tc>
      </w:tr>
      <w:tr w:rsidR="00541494" w14:paraId="2E34CF08" w14:textId="77777777">
        <w:tc>
          <w:tcPr>
            <w:tcW w:w="3955" w:type="dxa"/>
          </w:tcPr>
          <w:p w14:paraId="579AC167" w14:textId="77777777" w:rsidR="00541494" w:rsidRDefault="00000000">
            <w:r>
              <w:t>Antal år + månad:</w:t>
            </w:r>
          </w:p>
        </w:tc>
        <w:tc>
          <w:tcPr>
            <w:tcW w:w="5107" w:type="dxa"/>
          </w:tcPr>
          <w:p w14:paraId="66FA5FA9" w14:textId="77777777" w:rsidR="00541494" w:rsidRDefault="00541494">
            <w:pPr>
              <w:spacing w:after="160" w:line="259" w:lineRule="auto"/>
            </w:pPr>
          </w:p>
        </w:tc>
      </w:tr>
      <w:tr w:rsidR="00541494" w14:paraId="43DC501C" w14:textId="77777777">
        <w:tc>
          <w:tcPr>
            <w:tcW w:w="3955" w:type="dxa"/>
          </w:tcPr>
          <w:p w14:paraId="3AF72A51" w14:textId="77777777" w:rsidR="00541494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71F390C" w14:textId="77777777" w:rsidR="00541494" w:rsidRDefault="00541494"/>
        </w:tc>
      </w:tr>
      <w:tr w:rsidR="00541494" w14:paraId="77A57DA9" w14:textId="77777777">
        <w:tc>
          <w:tcPr>
            <w:tcW w:w="3955" w:type="dxa"/>
          </w:tcPr>
          <w:p w14:paraId="75FA1856" w14:textId="77777777" w:rsidR="00541494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684971A" w14:textId="77777777" w:rsidR="00541494" w:rsidRDefault="00541494"/>
        </w:tc>
      </w:tr>
    </w:tbl>
    <w:p w14:paraId="22D2A599" w14:textId="77777777" w:rsidR="00541494" w:rsidRDefault="00541494"/>
    <w:p w14:paraId="062792F6" w14:textId="77777777" w:rsidR="00541494" w:rsidRDefault="00541494"/>
    <w:p w14:paraId="373D9992" w14:textId="77777777" w:rsidR="00541494" w:rsidRDefault="00541494"/>
    <w:p w14:paraId="51394457" w14:textId="77777777" w:rsidR="00541494" w:rsidRDefault="00541494"/>
    <w:p w14:paraId="1CFF9054" w14:textId="77777777" w:rsidR="0054149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Bör-krav</w:t>
      </w:r>
    </w:p>
    <w:p w14:paraId="1350AE60" w14:textId="77777777" w:rsidR="00541494" w:rsidRDefault="00541494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1494" w14:paraId="07207D91" w14:textId="77777777">
        <w:tc>
          <w:tcPr>
            <w:tcW w:w="9062" w:type="dxa"/>
            <w:gridSpan w:val="2"/>
            <w:shd w:val="clear" w:color="auto" w:fill="C5E0B3"/>
          </w:tcPr>
          <w:p w14:paraId="193E53C5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 xml:space="preserve">BÖR-KRAV 1: Konsulten har 2 års arbetslivserfarenhet av arbete med informationskartläggning enligt verksamhetsbaserad arkiv- och informationsredovisning. </w:t>
            </w:r>
          </w:p>
        </w:tc>
      </w:tr>
      <w:tr w:rsidR="00541494" w14:paraId="055C23B5" w14:textId="77777777">
        <w:tc>
          <w:tcPr>
            <w:tcW w:w="3865" w:type="dxa"/>
          </w:tcPr>
          <w:p w14:paraId="047DE4B8" w14:textId="77777777" w:rsidR="00541494" w:rsidRDefault="00000000">
            <w:r>
              <w:t>Antal år + månad:</w:t>
            </w:r>
          </w:p>
        </w:tc>
        <w:tc>
          <w:tcPr>
            <w:tcW w:w="5197" w:type="dxa"/>
          </w:tcPr>
          <w:p w14:paraId="6CBC0D6E" w14:textId="77777777" w:rsidR="00541494" w:rsidRDefault="00541494">
            <w:pPr>
              <w:spacing w:after="160" w:line="259" w:lineRule="auto"/>
              <w:rPr>
                <w:i/>
              </w:rPr>
            </w:pPr>
          </w:p>
        </w:tc>
      </w:tr>
      <w:tr w:rsidR="00541494" w14:paraId="2038E9F6" w14:textId="77777777" w:rsidTr="00FF4FBD">
        <w:trPr>
          <w:trHeight w:val="384"/>
        </w:trPr>
        <w:tc>
          <w:tcPr>
            <w:tcW w:w="3865" w:type="dxa"/>
          </w:tcPr>
          <w:p w14:paraId="3AD29C37" w14:textId="77777777" w:rsidR="0054149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CBFAC11" w14:textId="77777777" w:rsidR="00541494" w:rsidRDefault="00541494">
            <w:pPr>
              <w:spacing w:after="140" w:line="276" w:lineRule="auto"/>
              <w:rPr>
                <w:i/>
              </w:rPr>
            </w:pPr>
          </w:p>
        </w:tc>
      </w:tr>
      <w:tr w:rsidR="00541494" w14:paraId="3EC1FB2C" w14:textId="77777777">
        <w:tc>
          <w:tcPr>
            <w:tcW w:w="3865" w:type="dxa"/>
          </w:tcPr>
          <w:p w14:paraId="4274376B" w14:textId="77777777" w:rsidR="00541494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F7ECE6C" w14:textId="77777777" w:rsidR="00541494" w:rsidRDefault="00541494">
            <w:pPr>
              <w:spacing w:after="160" w:line="259" w:lineRule="auto"/>
              <w:rPr>
                <w:i/>
              </w:rPr>
            </w:pPr>
          </w:p>
        </w:tc>
      </w:tr>
    </w:tbl>
    <w:p w14:paraId="32CD9D3A" w14:textId="77777777" w:rsidR="00541494" w:rsidRDefault="00541494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1494" w14:paraId="783CBEC9" w14:textId="77777777">
        <w:tc>
          <w:tcPr>
            <w:tcW w:w="9062" w:type="dxa"/>
            <w:gridSpan w:val="2"/>
            <w:shd w:val="clear" w:color="auto" w:fill="C5E0B3"/>
          </w:tcPr>
          <w:p w14:paraId="15159689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BÖR-KRAV 2: Konsulten bör ha dokumenterad kunskap om, eller arbetslivserfarenhet kring, arbete med att identifiera och värdera personuppgifter.</w:t>
            </w:r>
          </w:p>
        </w:tc>
      </w:tr>
      <w:tr w:rsidR="00541494" w14:paraId="371240D6" w14:textId="77777777">
        <w:tc>
          <w:tcPr>
            <w:tcW w:w="3865" w:type="dxa"/>
          </w:tcPr>
          <w:p w14:paraId="4D702DFD" w14:textId="77777777" w:rsidR="00541494" w:rsidRDefault="00000000">
            <w:r>
              <w:t>Antal år + månad:</w:t>
            </w:r>
          </w:p>
        </w:tc>
        <w:tc>
          <w:tcPr>
            <w:tcW w:w="5197" w:type="dxa"/>
          </w:tcPr>
          <w:p w14:paraId="63A11E3F" w14:textId="77777777" w:rsidR="00541494" w:rsidRDefault="00541494"/>
        </w:tc>
      </w:tr>
      <w:tr w:rsidR="00541494" w14:paraId="45FEDAD4" w14:textId="77777777">
        <w:tc>
          <w:tcPr>
            <w:tcW w:w="3865" w:type="dxa"/>
          </w:tcPr>
          <w:p w14:paraId="524E2570" w14:textId="77777777" w:rsidR="0054149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AFF0F68" w14:textId="77777777" w:rsidR="00541494" w:rsidRDefault="00541494"/>
        </w:tc>
      </w:tr>
      <w:tr w:rsidR="00541494" w14:paraId="3B404B9E" w14:textId="77777777">
        <w:tc>
          <w:tcPr>
            <w:tcW w:w="3865" w:type="dxa"/>
          </w:tcPr>
          <w:p w14:paraId="5D1DCCE2" w14:textId="77777777" w:rsidR="00541494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B49DA15" w14:textId="77777777" w:rsidR="00541494" w:rsidRDefault="00541494">
            <w:pPr>
              <w:spacing w:after="160" w:line="259" w:lineRule="auto"/>
            </w:pPr>
          </w:p>
        </w:tc>
      </w:tr>
    </w:tbl>
    <w:p w14:paraId="2CA1CD22" w14:textId="77777777" w:rsidR="00541494" w:rsidRDefault="00541494"/>
    <w:tbl>
      <w:tblPr>
        <w:tblStyle w:val="a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1494" w14:paraId="0A0549B7" w14:textId="77777777">
        <w:tc>
          <w:tcPr>
            <w:tcW w:w="9062" w:type="dxa"/>
            <w:gridSpan w:val="2"/>
            <w:shd w:val="clear" w:color="auto" w:fill="C5E0B3"/>
          </w:tcPr>
          <w:p w14:paraId="564757EF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 xml:space="preserve">BÖR-KRAV 3: Konsulten bör kunna utföra uppdraget på 100 % av heltid. </w:t>
            </w:r>
          </w:p>
        </w:tc>
      </w:tr>
      <w:tr w:rsidR="00541494" w14:paraId="3BEB52DF" w14:textId="77777777">
        <w:tc>
          <w:tcPr>
            <w:tcW w:w="3865" w:type="dxa"/>
          </w:tcPr>
          <w:p w14:paraId="07E99573" w14:textId="77777777" w:rsidR="00541494" w:rsidRDefault="00000000">
            <w:r>
              <w:t>Antal år + månad:</w:t>
            </w:r>
          </w:p>
        </w:tc>
        <w:tc>
          <w:tcPr>
            <w:tcW w:w="5197" w:type="dxa"/>
          </w:tcPr>
          <w:p w14:paraId="27171773" w14:textId="77777777" w:rsidR="00541494" w:rsidRDefault="00541494"/>
        </w:tc>
      </w:tr>
      <w:tr w:rsidR="00541494" w14:paraId="0EA37E31" w14:textId="77777777">
        <w:tc>
          <w:tcPr>
            <w:tcW w:w="3865" w:type="dxa"/>
          </w:tcPr>
          <w:p w14:paraId="4DD7026A" w14:textId="77777777" w:rsidR="0054149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C846856" w14:textId="77777777" w:rsidR="00541494" w:rsidRDefault="00541494"/>
        </w:tc>
      </w:tr>
      <w:tr w:rsidR="00541494" w14:paraId="5C396A5B" w14:textId="77777777">
        <w:tc>
          <w:tcPr>
            <w:tcW w:w="3865" w:type="dxa"/>
          </w:tcPr>
          <w:p w14:paraId="312CD433" w14:textId="77777777" w:rsidR="00541494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FD57D6C" w14:textId="77777777" w:rsidR="00541494" w:rsidRDefault="00541494"/>
        </w:tc>
      </w:tr>
    </w:tbl>
    <w:p w14:paraId="21B201E6" w14:textId="77777777" w:rsidR="00541494" w:rsidRDefault="00541494"/>
    <w:p w14:paraId="44FF8A0E" w14:textId="77777777" w:rsidR="00541494" w:rsidRDefault="00541494"/>
    <w:tbl>
      <w:tblPr>
        <w:tblStyle w:val="af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541494" w14:paraId="71496E33" w14:textId="77777777">
        <w:tc>
          <w:tcPr>
            <w:tcW w:w="9062" w:type="dxa"/>
            <w:gridSpan w:val="2"/>
            <w:shd w:val="clear" w:color="auto" w:fill="C5E0B3"/>
          </w:tcPr>
          <w:p w14:paraId="1A600917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BÖR-KRAV 4: Konsulten bör kunna utföra uppdraget på 75 % av heltid</w:t>
            </w:r>
          </w:p>
        </w:tc>
      </w:tr>
      <w:tr w:rsidR="00541494" w14:paraId="060EB2C2" w14:textId="77777777">
        <w:tc>
          <w:tcPr>
            <w:tcW w:w="3865" w:type="dxa"/>
          </w:tcPr>
          <w:p w14:paraId="2915993C" w14:textId="77777777" w:rsidR="00541494" w:rsidRDefault="00000000">
            <w:r>
              <w:t>Antal år + månad:</w:t>
            </w:r>
          </w:p>
        </w:tc>
        <w:tc>
          <w:tcPr>
            <w:tcW w:w="5197" w:type="dxa"/>
          </w:tcPr>
          <w:p w14:paraId="3CA44C44" w14:textId="77777777" w:rsidR="00541494" w:rsidRDefault="00541494"/>
        </w:tc>
      </w:tr>
      <w:tr w:rsidR="00541494" w14:paraId="48BB255E" w14:textId="77777777">
        <w:tc>
          <w:tcPr>
            <w:tcW w:w="3865" w:type="dxa"/>
          </w:tcPr>
          <w:p w14:paraId="7CEC7F16" w14:textId="77777777" w:rsidR="0054149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7D45B31" w14:textId="77777777" w:rsidR="00541494" w:rsidRDefault="00541494"/>
        </w:tc>
      </w:tr>
      <w:tr w:rsidR="00541494" w14:paraId="52FF94FF" w14:textId="77777777">
        <w:tc>
          <w:tcPr>
            <w:tcW w:w="3865" w:type="dxa"/>
          </w:tcPr>
          <w:p w14:paraId="4E955453" w14:textId="77777777" w:rsidR="00541494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1D0D170" w14:textId="77777777" w:rsidR="00541494" w:rsidRDefault="00541494"/>
        </w:tc>
      </w:tr>
    </w:tbl>
    <w:p w14:paraId="3203D646" w14:textId="77777777" w:rsidR="00541494" w:rsidRDefault="00541494"/>
    <w:p w14:paraId="58401AE3" w14:textId="77777777" w:rsidR="00541494" w:rsidRDefault="00541494"/>
    <w:p w14:paraId="2E54600A" w14:textId="77777777" w:rsidR="0054149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bookmarkStart w:id="0" w:name="_heading=h.49q62og005h0" w:colFirst="0" w:colLast="0"/>
      <w:bookmarkEnd w:id="0"/>
      <w:r>
        <w:rPr>
          <w:b/>
          <w:color w:val="000000"/>
          <w:sz w:val="26"/>
          <w:szCs w:val="26"/>
        </w:rPr>
        <w:t>Kompetensnivå 3</w:t>
      </w:r>
    </w:p>
    <w:p w14:paraId="75F536D9" w14:textId="77777777" w:rsidR="00541494" w:rsidRDefault="00541494"/>
    <w:tbl>
      <w:tblPr>
        <w:tblStyle w:val="af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1494" w14:paraId="297387C8" w14:textId="77777777">
        <w:tc>
          <w:tcPr>
            <w:tcW w:w="9062" w:type="dxa"/>
            <w:gridSpan w:val="2"/>
            <w:shd w:val="clear" w:color="auto" w:fill="FFF2CC"/>
          </w:tcPr>
          <w:p w14:paraId="5B460D27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541494" w14:paraId="0E263081" w14:textId="77777777">
        <w:tc>
          <w:tcPr>
            <w:tcW w:w="3955" w:type="dxa"/>
          </w:tcPr>
          <w:p w14:paraId="502CCBBD" w14:textId="77777777" w:rsidR="00541494" w:rsidRDefault="00000000">
            <w:r>
              <w:t>Antal år + månad:</w:t>
            </w:r>
          </w:p>
        </w:tc>
        <w:tc>
          <w:tcPr>
            <w:tcW w:w="5107" w:type="dxa"/>
          </w:tcPr>
          <w:p w14:paraId="6190E175" w14:textId="77777777" w:rsidR="00541494" w:rsidRDefault="00541494">
            <w:pPr>
              <w:spacing w:after="160" w:line="259" w:lineRule="auto"/>
            </w:pPr>
          </w:p>
        </w:tc>
      </w:tr>
      <w:tr w:rsidR="00541494" w14:paraId="5EF5730C" w14:textId="77777777">
        <w:tc>
          <w:tcPr>
            <w:tcW w:w="3955" w:type="dxa"/>
          </w:tcPr>
          <w:p w14:paraId="6A1F8706" w14:textId="77777777" w:rsidR="00541494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68BD9EE" w14:textId="77777777" w:rsidR="00541494" w:rsidRDefault="00541494"/>
          <w:p w14:paraId="4E3456C0" w14:textId="77777777" w:rsidR="00541494" w:rsidRDefault="00541494"/>
          <w:p w14:paraId="48F0F50B" w14:textId="77777777" w:rsidR="00541494" w:rsidRDefault="00541494"/>
        </w:tc>
      </w:tr>
      <w:tr w:rsidR="00541494" w14:paraId="57284A78" w14:textId="77777777">
        <w:tc>
          <w:tcPr>
            <w:tcW w:w="3955" w:type="dxa"/>
          </w:tcPr>
          <w:p w14:paraId="094B7B37" w14:textId="77777777" w:rsidR="00541494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FC29704" w14:textId="77777777" w:rsidR="00541494" w:rsidRDefault="00541494"/>
        </w:tc>
      </w:tr>
    </w:tbl>
    <w:p w14:paraId="3FBDCB84" w14:textId="77777777" w:rsidR="00541494" w:rsidRDefault="00541494"/>
    <w:tbl>
      <w:tblPr>
        <w:tblStyle w:val="afffff5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1494" w14:paraId="6ABE60B9" w14:textId="77777777">
        <w:tc>
          <w:tcPr>
            <w:tcW w:w="9062" w:type="dxa"/>
            <w:gridSpan w:val="2"/>
            <w:shd w:val="clear" w:color="auto" w:fill="FFF2CC"/>
          </w:tcPr>
          <w:p w14:paraId="6F354C56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 xml:space="preserve">ERFARENHET: Är förebild för andra Konsulter på lägre nivå. Nivån uppnås normalt efter </w:t>
            </w:r>
            <w:proofErr w:type="gramStart"/>
            <w:r>
              <w:rPr>
                <w:b/>
              </w:rPr>
              <w:t>4-8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</w:t>
            </w:r>
          </w:p>
        </w:tc>
      </w:tr>
      <w:tr w:rsidR="00541494" w14:paraId="487ABF95" w14:textId="77777777">
        <w:tc>
          <w:tcPr>
            <w:tcW w:w="3955" w:type="dxa"/>
          </w:tcPr>
          <w:p w14:paraId="24917F30" w14:textId="77777777" w:rsidR="00541494" w:rsidRDefault="00000000">
            <w:r>
              <w:t>Antal år + månad:</w:t>
            </w:r>
          </w:p>
        </w:tc>
        <w:tc>
          <w:tcPr>
            <w:tcW w:w="5107" w:type="dxa"/>
          </w:tcPr>
          <w:p w14:paraId="7CC91014" w14:textId="77777777" w:rsidR="00541494" w:rsidRDefault="00541494"/>
        </w:tc>
      </w:tr>
      <w:tr w:rsidR="00541494" w14:paraId="05A507DA" w14:textId="77777777">
        <w:tc>
          <w:tcPr>
            <w:tcW w:w="3955" w:type="dxa"/>
          </w:tcPr>
          <w:p w14:paraId="28149BC2" w14:textId="77777777" w:rsidR="00541494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9A83925" w14:textId="77777777" w:rsidR="00541494" w:rsidRDefault="00541494"/>
        </w:tc>
      </w:tr>
      <w:tr w:rsidR="00541494" w14:paraId="4CF1ED20" w14:textId="77777777">
        <w:tc>
          <w:tcPr>
            <w:tcW w:w="3955" w:type="dxa"/>
          </w:tcPr>
          <w:p w14:paraId="272AEDA5" w14:textId="77777777" w:rsidR="00541494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4EB964E" w14:textId="77777777" w:rsidR="00541494" w:rsidRDefault="00541494">
            <w:pPr>
              <w:spacing w:after="160" w:line="259" w:lineRule="auto"/>
            </w:pPr>
          </w:p>
        </w:tc>
      </w:tr>
    </w:tbl>
    <w:p w14:paraId="7822C6B4" w14:textId="77777777" w:rsidR="00541494" w:rsidRDefault="00541494"/>
    <w:tbl>
      <w:tblPr>
        <w:tblStyle w:val="afffff6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1494" w14:paraId="1FC47348" w14:textId="77777777">
        <w:tc>
          <w:tcPr>
            <w:tcW w:w="9062" w:type="dxa"/>
            <w:gridSpan w:val="2"/>
            <w:shd w:val="clear" w:color="auto" w:fill="FFF2CC"/>
          </w:tcPr>
          <w:p w14:paraId="692DDEAD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541494" w14:paraId="61386CE1" w14:textId="77777777">
        <w:tc>
          <w:tcPr>
            <w:tcW w:w="3955" w:type="dxa"/>
          </w:tcPr>
          <w:p w14:paraId="4E87623A" w14:textId="77777777" w:rsidR="00541494" w:rsidRDefault="00000000">
            <w:r>
              <w:t>Antal år + månad:</w:t>
            </w:r>
          </w:p>
        </w:tc>
        <w:tc>
          <w:tcPr>
            <w:tcW w:w="5107" w:type="dxa"/>
          </w:tcPr>
          <w:p w14:paraId="3AD03971" w14:textId="77777777" w:rsidR="00541494" w:rsidRDefault="00541494">
            <w:pPr>
              <w:spacing w:after="160" w:line="259" w:lineRule="auto"/>
            </w:pPr>
          </w:p>
        </w:tc>
      </w:tr>
      <w:tr w:rsidR="00541494" w14:paraId="64E2B306" w14:textId="77777777">
        <w:tc>
          <w:tcPr>
            <w:tcW w:w="3955" w:type="dxa"/>
          </w:tcPr>
          <w:p w14:paraId="4CB5E2DB" w14:textId="77777777" w:rsidR="00541494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8CCD3B5" w14:textId="77777777" w:rsidR="00541494" w:rsidRDefault="00541494">
            <w:pPr>
              <w:tabs>
                <w:tab w:val="left" w:pos="3261"/>
                <w:tab w:val="left" w:pos="7088"/>
              </w:tabs>
              <w:spacing w:line="259" w:lineRule="auto"/>
            </w:pPr>
          </w:p>
        </w:tc>
      </w:tr>
      <w:tr w:rsidR="00541494" w14:paraId="72F49A56" w14:textId="77777777">
        <w:tc>
          <w:tcPr>
            <w:tcW w:w="3955" w:type="dxa"/>
          </w:tcPr>
          <w:p w14:paraId="67FAD926" w14:textId="77777777" w:rsidR="00541494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D697D32" w14:textId="77777777" w:rsidR="00541494" w:rsidRDefault="00541494">
            <w:pPr>
              <w:spacing w:after="160" w:line="259" w:lineRule="auto"/>
            </w:pPr>
          </w:p>
        </w:tc>
      </w:tr>
    </w:tbl>
    <w:p w14:paraId="2CD1D7C5" w14:textId="77777777" w:rsidR="00541494" w:rsidRDefault="00541494"/>
    <w:tbl>
      <w:tblPr>
        <w:tblStyle w:val="afffff7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541494" w14:paraId="45C4DFBC" w14:textId="77777777">
        <w:tc>
          <w:tcPr>
            <w:tcW w:w="9062" w:type="dxa"/>
            <w:gridSpan w:val="2"/>
            <w:shd w:val="clear" w:color="auto" w:fill="FFF2CC"/>
          </w:tcPr>
          <w:p w14:paraId="094F643B" w14:textId="77777777" w:rsidR="00541494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541494" w14:paraId="4B7E1062" w14:textId="77777777">
        <w:tc>
          <w:tcPr>
            <w:tcW w:w="3955" w:type="dxa"/>
          </w:tcPr>
          <w:p w14:paraId="2CC800E5" w14:textId="77777777" w:rsidR="00541494" w:rsidRDefault="00000000">
            <w:r>
              <w:t>Antal år + månad:</w:t>
            </w:r>
          </w:p>
        </w:tc>
        <w:tc>
          <w:tcPr>
            <w:tcW w:w="5107" w:type="dxa"/>
          </w:tcPr>
          <w:p w14:paraId="0FD7239E" w14:textId="77777777" w:rsidR="00541494" w:rsidRDefault="00541494">
            <w:pPr>
              <w:spacing w:after="160" w:line="259" w:lineRule="auto"/>
            </w:pPr>
          </w:p>
        </w:tc>
      </w:tr>
      <w:tr w:rsidR="00541494" w14:paraId="361B5EB3" w14:textId="77777777">
        <w:tc>
          <w:tcPr>
            <w:tcW w:w="3955" w:type="dxa"/>
          </w:tcPr>
          <w:p w14:paraId="3E474AFB" w14:textId="77777777" w:rsidR="00541494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0144EAF" w14:textId="77777777" w:rsidR="00541494" w:rsidRDefault="00541494">
            <w:pPr>
              <w:spacing w:after="160" w:line="259" w:lineRule="auto"/>
            </w:pPr>
          </w:p>
        </w:tc>
      </w:tr>
      <w:tr w:rsidR="00541494" w14:paraId="51CE4DAD" w14:textId="77777777">
        <w:tc>
          <w:tcPr>
            <w:tcW w:w="3955" w:type="dxa"/>
          </w:tcPr>
          <w:p w14:paraId="530CCBAC" w14:textId="77777777" w:rsidR="00541494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CEE6CBD" w14:textId="77777777" w:rsidR="00541494" w:rsidRDefault="00541494">
            <w:pPr>
              <w:spacing w:after="160" w:line="259" w:lineRule="auto"/>
            </w:pPr>
          </w:p>
        </w:tc>
      </w:tr>
    </w:tbl>
    <w:p w14:paraId="7286B678" w14:textId="77777777" w:rsidR="00541494" w:rsidRDefault="00541494">
      <w:pPr>
        <w:spacing w:after="240"/>
        <w:rPr>
          <w:sz w:val="34"/>
          <w:szCs w:val="34"/>
        </w:rPr>
      </w:pPr>
    </w:p>
    <w:p w14:paraId="35130484" w14:textId="77777777" w:rsidR="00541494" w:rsidRDefault="00541494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1" w:name="_heading=h.f8pc4qz5cu9x" w:colFirst="0" w:colLast="0"/>
      <w:bookmarkEnd w:id="1"/>
    </w:p>
    <w:p w14:paraId="35A11D96" w14:textId="77777777" w:rsidR="00541494" w:rsidRDefault="00541494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2" w:name="_heading=h.kul9q3hnytns" w:colFirst="0" w:colLast="0"/>
      <w:bookmarkEnd w:id="2"/>
    </w:p>
    <w:p w14:paraId="00F8D0F9" w14:textId="77777777" w:rsidR="00541494" w:rsidRDefault="00541494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3" w:name="_heading=h.j1os9p3ll6t" w:colFirst="0" w:colLast="0"/>
      <w:bookmarkEnd w:id="3"/>
    </w:p>
    <w:p w14:paraId="64758CE3" w14:textId="77777777" w:rsidR="00541494" w:rsidRDefault="00541494">
      <w:pPr>
        <w:spacing w:after="240"/>
      </w:pPr>
    </w:p>
    <w:p w14:paraId="0CAAD5A8" w14:textId="77777777" w:rsidR="00541494" w:rsidRDefault="00000000">
      <w:pPr>
        <w:spacing w:after="240"/>
      </w:pPr>
      <w:r>
        <w:t xml:space="preserve"> </w:t>
      </w:r>
    </w:p>
    <w:p w14:paraId="10D35045" w14:textId="77777777" w:rsidR="00541494" w:rsidRDefault="00000000">
      <w:pPr>
        <w:spacing w:before="240" w:after="240"/>
      </w:pPr>
      <w:r>
        <w:t xml:space="preserve"> </w:t>
      </w:r>
    </w:p>
    <w:p w14:paraId="15BB306D" w14:textId="77777777" w:rsidR="00541494" w:rsidRDefault="00541494"/>
    <w:sectPr w:rsidR="00541494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A7F38" w14:textId="77777777" w:rsidR="00E315AC" w:rsidRDefault="00E315AC">
      <w:pPr>
        <w:spacing w:after="0" w:line="240" w:lineRule="auto"/>
      </w:pPr>
      <w:r>
        <w:separator/>
      </w:r>
    </w:p>
  </w:endnote>
  <w:endnote w:type="continuationSeparator" w:id="0">
    <w:p w14:paraId="35816FAD" w14:textId="77777777" w:rsidR="00E315AC" w:rsidRDefault="00E3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A1DC" w14:textId="77777777" w:rsidR="00E315AC" w:rsidRDefault="00E315AC">
      <w:pPr>
        <w:spacing w:after="0" w:line="240" w:lineRule="auto"/>
      </w:pPr>
      <w:r>
        <w:separator/>
      </w:r>
    </w:p>
  </w:footnote>
  <w:footnote w:type="continuationSeparator" w:id="0">
    <w:p w14:paraId="6BFBF3A6" w14:textId="77777777" w:rsidR="00E315AC" w:rsidRDefault="00E3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A4A4" w14:textId="77777777" w:rsidR="005414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0CF04C8" wp14:editId="10F744DA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94"/>
    <w:rsid w:val="00541494"/>
    <w:rsid w:val="00E315AC"/>
    <w:rsid w:val="00EA3511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8FFE"/>
  <w15:docId w15:val="{A34F76BE-F04F-4744-8B10-0BB6AA9B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yuJIL2JzSFkj1Cf8vQ/qvnBnA==">CgMxLjAaHwoBMBIaChgICVIUChJ0YWJsZS5xamZvZGpia2dxZ20aHwoBMRIaChgICVIUChJ0YWJsZS55aGFza2NhZjhla3oaHwoBMhIaChgICVIUChJ0YWJsZS50cDl2cnozZ3Y3MTQyDmguNDlxNjJvZzAwNWgwMg5oLmY4cGM0cXo1Y3U5eDIOaC5rdWw5cTNobnl0bnMyDWguajFvczlwM2xsNnQ4AHIhMUtXTFQ2S0M2RU1iQ2k3dEY2cGFESjFpekVNZzh2UVkx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2025-05-28T08:21:00Z</dcterms:created>
  <dcterms:modified xsi:type="dcterms:W3CDTF">2025-05-28T08:21:00Z</dcterms:modified>
</cp:coreProperties>
</file>