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1B53" w14:textId="77777777" w:rsidR="00B93624" w:rsidRDefault="00000000">
      <w:pPr>
        <w:pStyle w:val="Rubrik"/>
        <w:jc w:val="center"/>
      </w:pPr>
      <w:r>
        <w:t>Kompetensmatris Migrationsverket:</w:t>
      </w:r>
    </w:p>
    <w:p w14:paraId="1FD503CA" w14:textId="15701764" w:rsidR="00B93624" w:rsidRDefault="00BE4D39">
      <w:pPr>
        <w:pStyle w:val="Rubrik"/>
        <w:jc w:val="center"/>
        <w:rPr>
          <w:i/>
        </w:rPr>
      </w:pPr>
      <w:r w:rsidRPr="00BE4D39">
        <w:rPr>
          <w:i/>
        </w:rPr>
        <w:t>Senior UX-designer</w:t>
      </w:r>
    </w:p>
    <w:p w14:paraId="49FF1E8B" w14:textId="77777777" w:rsidR="00B93624" w:rsidRDefault="00B93624"/>
    <w:tbl>
      <w:tblPr>
        <w:tblStyle w:val="aff3"/>
        <w:tblW w:w="764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B93624" w14:paraId="754DD2A3" w14:textId="77777777">
        <w:tc>
          <w:tcPr>
            <w:tcW w:w="3865" w:type="dxa"/>
          </w:tcPr>
          <w:p w14:paraId="5B43A33F" w14:textId="77777777" w:rsidR="00B93624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4CDA7F2D" w14:textId="69F27408" w:rsidR="00B93624" w:rsidRDefault="00BE4D39">
            <w:pPr>
              <w:spacing w:after="160" w:line="259" w:lineRule="auto"/>
            </w:pPr>
            <w:r w:rsidRPr="00BE4D39">
              <w:t>3.2.3-2025-3247</w:t>
            </w:r>
          </w:p>
        </w:tc>
      </w:tr>
      <w:tr w:rsidR="00B93624" w14:paraId="6BD052DF" w14:textId="77777777">
        <w:tc>
          <w:tcPr>
            <w:tcW w:w="3865" w:type="dxa"/>
          </w:tcPr>
          <w:p w14:paraId="4596A9A1" w14:textId="77777777" w:rsidR="00B93624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3FF66D6A" w14:textId="77777777" w:rsidR="00B93624" w:rsidRDefault="00B93624"/>
        </w:tc>
      </w:tr>
      <w:tr w:rsidR="00B93624" w14:paraId="4B73F784" w14:textId="77777777">
        <w:tc>
          <w:tcPr>
            <w:tcW w:w="3865" w:type="dxa"/>
          </w:tcPr>
          <w:p w14:paraId="32082D46" w14:textId="77777777" w:rsidR="00B93624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7EBD9E6F" w14:textId="77777777" w:rsidR="00B93624" w:rsidRDefault="00B93624"/>
        </w:tc>
      </w:tr>
      <w:tr w:rsidR="00B93624" w14:paraId="64B4C035" w14:textId="77777777">
        <w:tc>
          <w:tcPr>
            <w:tcW w:w="3865" w:type="dxa"/>
          </w:tcPr>
          <w:p w14:paraId="3AEB7213" w14:textId="77777777" w:rsidR="00B93624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758404B0" w14:textId="77777777" w:rsidR="00B93624" w:rsidRDefault="00B93624"/>
        </w:tc>
      </w:tr>
      <w:tr w:rsidR="00B93624" w14:paraId="1E189443" w14:textId="77777777">
        <w:tc>
          <w:tcPr>
            <w:tcW w:w="3865" w:type="dxa"/>
          </w:tcPr>
          <w:p w14:paraId="053E9D3B" w14:textId="77777777" w:rsidR="00B93624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4E228A18" w14:textId="77777777" w:rsidR="00B93624" w:rsidRDefault="00B93624"/>
        </w:tc>
      </w:tr>
      <w:tr w:rsidR="00B93624" w14:paraId="39639995" w14:textId="77777777">
        <w:tc>
          <w:tcPr>
            <w:tcW w:w="3865" w:type="dxa"/>
            <w:shd w:val="clear" w:color="auto" w:fill="E7E6E6"/>
          </w:tcPr>
          <w:p w14:paraId="2FFC8424" w14:textId="77777777" w:rsidR="00B93624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05661C98" w14:textId="77777777" w:rsidR="00B93624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3D07C2F8" w14:textId="77777777" w:rsidR="00B93624" w:rsidRDefault="00B93624"/>
    <w:p w14:paraId="6DCF75C3" w14:textId="77777777" w:rsidR="00B93624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4"/>
        <w:tblW w:w="764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B93624" w14:paraId="2E1F230A" w14:textId="77777777">
        <w:tc>
          <w:tcPr>
            <w:tcW w:w="3865" w:type="dxa"/>
          </w:tcPr>
          <w:p w14:paraId="4AE5B998" w14:textId="63A3539A" w:rsidR="00B93624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6A0DCA84" w14:textId="77777777" w:rsidR="00B93624" w:rsidRDefault="00B93624">
            <w:pPr>
              <w:rPr>
                <w:i/>
                <w:sz w:val="18"/>
                <w:szCs w:val="18"/>
              </w:rPr>
            </w:pPr>
          </w:p>
        </w:tc>
      </w:tr>
      <w:tr w:rsidR="00B93624" w14:paraId="7B5E8B44" w14:textId="77777777">
        <w:tc>
          <w:tcPr>
            <w:tcW w:w="3865" w:type="dxa"/>
          </w:tcPr>
          <w:p w14:paraId="7B8FFE7C" w14:textId="77777777" w:rsidR="00B93624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5E22E2AA" w14:textId="6DC61869" w:rsidR="00B93624" w:rsidRDefault="00B93624">
            <w:pPr>
              <w:rPr>
                <w:i/>
                <w:sz w:val="18"/>
                <w:szCs w:val="18"/>
              </w:rPr>
            </w:pPr>
          </w:p>
        </w:tc>
      </w:tr>
    </w:tbl>
    <w:p w14:paraId="7511A50A" w14:textId="77777777" w:rsidR="00B93624" w:rsidRDefault="00B93624"/>
    <w:p w14:paraId="40F55BDB" w14:textId="77777777" w:rsidR="00B93624" w:rsidRDefault="00B93624"/>
    <w:tbl>
      <w:tblPr>
        <w:tblStyle w:val="aff5"/>
        <w:tblW w:w="9012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B93624" w14:paraId="47CEC461" w14:textId="77777777">
        <w:tc>
          <w:tcPr>
            <w:tcW w:w="9012" w:type="dxa"/>
          </w:tcPr>
          <w:p w14:paraId="1FD1B7B4" w14:textId="77777777" w:rsidR="00B93624" w:rsidRDefault="00000000">
            <w:pPr>
              <w:pStyle w:val="Rubrik2"/>
            </w:pPr>
            <w:r>
              <w:lastRenderedPageBreak/>
              <w:t>Instruktion och Exempel</w:t>
            </w:r>
          </w:p>
          <w:p w14:paraId="4B813162" w14:textId="77777777" w:rsidR="00B93624" w:rsidRDefault="00B93624"/>
          <w:p w14:paraId="365050E6" w14:textId="77777777" w:rsidR="00B93624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423C484B" w14:textId="77777777" w:rsidR="00B93624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1DAE3CB1" w14:textId="77777777" w:rsidR="00B93624" w:rsidRDefault="00B93624"/>
          <w:p w14:paraId="405B04CE" w14:textId="77777777" w:rsidR="00B93624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7ED416A4" w14:textId="77777777" w:rsidR="00B93624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2975A08B" w14:textId="77777777" w:rsidR="00B93624" w:rsidRDefault="00B93624">
            <w:pPr>
              <w:rPr>
                <w:b/>
              </w:rPr>
            </w:pPr>
          </w:p>
          <w:p w14:paraId="209CBDDA" w14:textId="77777777" w:rsidR="00B93624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382C275E" w14:textId="77777777" w:rsidR="00B93624" w:rsidRDefault="00000000">
            <w:r>
              <w:t xml:space="preserve">Motivera hur kravet uppfylls, gärna ordagrant. </w:t>
            </w:r>
          </w:p>
          <w:p w14:paraId="10EF0C74" w14:textId="77777777" w:rsidR="00B93624" w:rsidRDefault="00B93624"/>
          <w:p w14:paraId="3DBD86AC" w14:textId="77777777" w:rsidR="00B93624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2AE447BB" w14:textId="77777777" w:rsidR="00B93624" w:rsidRDefault="00B93624"/>
          <w:p w14:paraId="12A0A335" w14:textId="77777777" w:rsidR="00B93624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37A1ECAA" w14:textId="77777777" w:rsidR="00B93624" w:rsidRDefault="00B93624">
            <w:pPr>
              <w:rPr>
                <w:b/>
              </w:rPr>
            </w:pPr>
          </w:p>
          <w:p w14:paraId="5A010960" w14:textId="77777777" w:rsidR="00B93624" w:rsidRDefault="00000000">
            <w:r>
              <w:t>Se exempel nedan:</w:t>
            </w:r>
          </w:p>
          <w:p w14:paraId="74D19CFC" w14:textId="77777777" w:rsidR="00B93624" w:rsidRDefault="00B93624"/>
          <w:tbl>
            <w:tblPr>
              <w:tblStyle w:val="aff6"/>
              <w:tblW w:w="8786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B93624" w14:paraId="61BF10E8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28806C14" w14:textId="77777777" w:rsidR="00B93624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B93624" w14:paraId="77F531D8" w14:textId="77777777">
              <w:tc>
                <w:tcPr>
                  <w:tcW w:w="2955" w:type="dxa"/>
                </w:tcPr>
                <w:p w14:paraId="79F885B8" w14:textId="77777777" w:rsidR="00B93624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4E2EE432" w14:textId="77777777" w:rsidR="00B93624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B93624" w14:paraId="1BE9842D" w14:textId="77777777">
              <w:tc>
                <w:tcPr>
                  <w:tcW w:w="2955" w:type="dxa"/>
                </w:tcPr>
                <w:p w14:paraId="148629F3" w14:textId="77777777" w:rsidR="00B93624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7A041A21" w14:textId="77777777" w:rsidR="00B93624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0A6B4F70" w14:textId="77777777" w:rsidR="00B93624" w:rsidRDefault="00B93624">
                  <w:pPr>
                    <w:rPr>
                      <w:highlight w:val="yellow"/>
                    </w:rPr>
                  </w:pPr>
                </w:p>
                <w:p w14:paraId="51D34172" w14:textId="77777777" w:rsidR="00B93624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30829060" w14:textId="77777777" w:rsidR="00B93624" w:rsidRDefault="00B93624">
                  <w:pPr>
                    <w:rPr>
                      <w:highlight w:val="yellow"/>
                    </w:rPr>
                  </w:pPr>
                </w:p>
              </w:tc>
            </w:tr>
            <w:tr w:rsidR="00B93624" w14:paraId="6E853C0E" w14:textId="77777777">
              <w:tc>
                <w:tcPr>
                  <w:tcW w:w="2955" w:type="dxa"/>
                </w:tcPr>
                <w:p w14:paraId="688068E5" w14:textId="77777777" w:rsidR="00B93624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2144FC06" w14:textId="77777777" w:rsidR="00B93624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085DE90A" w14:textId="77777777" w:rsidR="00B93624" w:rsidRDefault="00B93624"/>
          <w:p w14:paraId="15C1D32B" w14:textId="77777777" w:rsidR="00B93624" w:rsidRDefault="00B93624"/>
        </w:tc>
      </w:tr>
    </w:tbl>
    <w:p w14:paraId="62509A13" w14:textId="77777777" w:rsidR="00B93624" w:rsidRDefault="00B93624"/>
    <w:p w14:paraId="4933A6C4" w14:textId="77777777" w:rsidR="00B93624" w:rsidRDefault="00B93624">
      <w:pPr>
        <w:pStyle w:val="Rubrik2"/>
      </w:pPr>
    </w:p>
    <w:p w14:paraId="5D917B34" w14:textId="77777777" w:rsidR="00B93624" w:rsidRDefault="00000000">
      <w:pPr>
        <w:pStyle w:val="Rubrik2"/>
      </w:pPr>
      <w:r>
        <w:t>Skall-krav</w:t>
      </w:r>
    </w:p>
    <w:p w14:paraId="3130571A" w14:textId="77777777" w:rsidR="00B93624" w:rsidRDefault="00B93624"/>
    <w:tbl>
      <w:tblPr>
        <w:tblStyle w:val="aff7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B93624" w14:paraId="247CF6C8" w14:textId="77777777">
        <w:tc>
          <w:tcPr>
            <w:tcW w:w="9062" w:type="dxa"/>
            <w:gridSpan w:val="2"/>
            <w:shd w:val="clear" w:color="auto" w:fill="D9E2F3"/>
          </w:tcPr>
          <w:p w14:paraId="268A58CA" w14:textId="681B3D0A" w:rsidR="00B93624" w:rsidRDefault="00000000">
            <w:pPr>
              <w:rPr>
                <w:b/>
              </w:rPr>
            </w:pPr>
            <w:r>
              <w:rPr>
                <w:b/>
              </w:rPr>
              <w:t xml:space="preserve">SKALL-KRAV 1: </w:t>
            </w:r>
            <w:r w:rsidR="00BE4D39" w:rsidRPr="00BE4D39">
              <w:rPr>
                <w:b/>
              </w:rPr>
              <w:t>Konsulten ska ha 8 års arbetslivserfarenhet av arbete med UX-research (</w:t>
            </w:r>
            <w:proofErr w:type="gramStart"/>
            <w:r w:rsidR="00BE4D39" w:rsidRPr="00BE4D39">
              <w:rPr>
                <w:b/>
              </w:rPr>
              <w:t>t.ex.</w:t>
            </w:r>
            <w:proofErr w:type="gramEnd"/>
            <w:r w:rsidR="00BE4D39" w:rsidRPr="00BE4D39">
              <w:rPr>
                <w:b/>
              </w:rPr>
              <w:t xml:space="preserve"> kunna planera och genomföra intervjuer och workshops, strukturering, analys, konkretisering och visualisering av insikter, kundresor, </w:t>
            </w:r>
            <w:proofErr w:type="spellStart"/>
            <w:r w:rsidR="00BE4D39" w:rsidRPr="00BE4D39">
              <w:rPr>
                <w:b/>
              </w:rPr>
              <w:t>personor</w:t>
            </w:r>
            <w:proofErr w:type="spellEnd"/>
            <w:r w:rsidR="00BE4D39" w:rsidRPr="00BE4D39">
              <w:rPr>
                <w:b/>
              </w:rPr>
              <w:t>, skissning och användningsutvärderingar).</w:t>
            </w:r>
          </w:p>
        </w:tc>
      </w:tr>
      <w:tr w:rsidR="00B93624" w14:paraId="02AA8FEB" w14:textId="77777777">
        <w:tc>
          <w:tcPr>
            <w:tcW w:w="3865" w:type="dxa"/>
          </w:tcPr>
          <w:p w14:paraId="69140F60" w14:textId="77777777" w:rsidR="00B93624" w:rsidRDefault="00000000">
            <w:r>
              <w:t>Antal år + månad:</w:t>
            </w:r>
          </w:p>
        </w:tc>
        <w:tc>
          <w:tcPr>
            <w:tcW w:w="5197" w:type="dxa"/>
          </w:tcPr>
          <w:p w14:paraId="419EC2F9" w14:textId="77777777" w:rsidR="00B93624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B93624" w14:paraId="2D6CB0F0" w14:textId="77777777">
        <w:tc>
          <w:tcPr>
            <w:tcW w:w="3865" w:type="dxa"/>
          </w:tcPr>
          <w:p w14:paraId="645FEC75" w14:textId="77777777" w:rsidR="00B93624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4EFF2649" w14:textId="77777777" w:rsidR="00B93624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B93624" w14:paraId="2DEED7E8" w14:textId="77777777">
        <w:tc>
          <w:tcPr>
            <w:tcW w:w="3865" w:type="dxa"/>
          </w:tcPr>
          <w:p w14:paraId="3DCCA8AD" w14:textId="77777777" w:rsidR="00B93624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6F6FC53E" w14:textId="77777777" w:rsidR="00B93624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3EDDA6D7" w14:textId="77777777" w:rsidR="00B93624" w:rsidRDefault="00B93624"/>
    <w:tbl>
      <w:tblPr>
        <w:tblStyle w:val="aff8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B93624" w14:paraId="019ADBE5" w14:textId="77777777">
        <w:tc>
          <w:tcPr>
            <w:tcW w:w="9062" w:type="dxa"/>
            <w:gridSpan w:val="2"/>
            <w:shd w:val="clear" w:color="auto" w:fill="D9E2F3"/>
          </w:tcPr>
          <w:p w14:paraId="58564B7D" w14:textId="2112FA5B" w:rsidR="00B93624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SKALL-KRAV 2:</w:t>
            </w:r>
            <w:r w:rsidR="00BE4D39">
              <w:rPr>
                <w:b/>
              </w:rPr>
              <w:t xml:space="preserve"> </w:t>
            </w:r>
            <w:r w:rsidR="00BE4D39" w:rsidRPr="00BE4D39">
              <w:rPr>
                <w:b/>
              </w:rPr>
              <w:t>Konsulten ska ha 8 års arbetslivserfarenhet av att arbete med UX-design (Interaktionsdesign) i samband med utveckling av webbplatser.</w:t>
            </w:r>
          </w:p>
        </w:tc>
      </w:tr>
      <w:tr w:rsidR="00B93624" w14:paraId="152D6109" w14:textId="77777777">
        <w:tc>
          <w:tcPr>
            <w:tcW w:w="3865" w:type="dxa"/>
          </w:tcPr>
          <w:p w14:paraId="2CF29FBB" w14:textId="77777777" w:rsidR="00B93624" w:rsidRDefault="00000000">
            <w:r>
              <w:t>Antal år + månad:</w:t>
            </w:r>
          </w:p>
        </w:tc>
        <w:tc>
          <w:tcPr>
            <w:tcW w:w="5197" w:type="dxa"/>
          </w:tcPr>
          <w:p w14:paraId="72E6A3F8" w14:textId="77777777" w:rsidR="00B93624" w:rsidRDefault="00B93624"/>
        </w:tc>
      </w:tr>
      <w:tr w:rsidR="00B93624" w14:paraId="614F9E52" w14:textId="77777777">
        <w:tc>
          <w:tcPr>
            <w:tcW w:w="3865" w:type="dxa"/>
          </w:tcPr>
          <w:p w14:paraId="08F062C6" w14:textId="77777777" w:rsidR="00B93624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90A0ADE" w14:textId="77777777" w:rsidR="00B93624" w:rsidRDefault="00B93624"/>
        </w:tc>
      </w:tr>
      <w:tr w:rsidR="00B93624" w14:paraId="2E35C995" w14:textId="77777777">
        <w:tc>
          <w:tcPr>
            <w:tcW w:w="3865" w:type="dxa"/>
          </w:tcPr>
          <w:p w14:paraId="4679880E" w14:textId="77777777" w:rsidR="00B93624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F6559E0" w14:textId="77777777" w:rsidR="00B93624" w:rsidRDefault="00B93624"/>
        </w:tc>
      </w:tr>
    </w:tbl>
    <w:p w14:paraId="60831F7C" w14:textId="77777777" w:rsidR="00B93624" w:rsidRDefault="00B93624"/>
    <w:tbl>
      <w:tblPr>
        <w:tblStyle w:val="aff9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B93624" w14:paraId="58FD1E05" w14:textId="77777777">
        <w:tc>
          <w:tcPr>
            <w:tcW w:w="9062" w:type="dxa"/>
            <w:gridSpan w:val="2"/>
            <w:shd w:val="clear" w:color="auto" w:fill="D9E2F3"/>
          </w:tcPr>
          <w:p w14:paraId="215BC764" w14:textId="0D271092" w:rsidR="00B93624" w:rsidRDefault="00000000">
            <w:pPr>
              <w:rPr>
                <w:b/>
              </w:rPr>
            </w:pPr>
            <w:r>
              <w:rPr>
                <w:b/>
              </w:rPr>
              <w:t>SKALL-KRAV 3:</w:t>
            </w:r>
            <w:r w:rsidR="00BE4D39">
              <w:rPr>
                <w:b/>
              </w:rPr>
              <w:t xml:space="preserve"> </w:t>
            </w:r>
            <w:r w:rsidR="00BE4D39" w:rsidRPr="00BE4D39">
              <w:rPr>
                <w:b/>
              </w:rPr>
              <w:t xml:space="preserve">Konsulten skall ha 3 års erfarenhet av att tillämpa tillgänglighetsriktlinjer enligt WCAG2.1 i </w:t>
            </w:r>
            <w:proofErr w:type="spellStart"/>
            <w:r w:rsidR="00BE4D39" w:rsidRPr="00BE4D39">
              <w:rPr>
                <w:b/>
              </w:rPr>
              <w:t>UXdesign</w:t>
            </w:r>
            <w:proofErr w:type="spellEnd"/>
            <w:r w:rsidR="00BE4D39" w:rsidRPr="00BE4D39">
              <w:rPr>
                <w:b/>
              </w:rPr>
              <w:t>.</w:t>
            </w:r>
          </w:p>
        </w:tc>
      </w:tr>
      <w:tr w:rsidR="00B93624" w14:paraId="24F450ED" w14:textId="77777777">
        <w:tc>
          <w:tcPr>
            <w:tcW w:w="3955" w:type="dxa"/>
          </w:tcPr>
          <w:p w14:paraId="017585BB" w14:textId="77777777" w:rsidR="00B93624" w:rsidRDefault="00000000">
            <w:r>
              <w:t>Antal år + månad:</w:t>
            </w:r>
          </w:p>
        </w:tc>
        <w:tc>
          <w:tcPr>
            <w:tcW w:w="5107" w:type="dxa"/>
          </w:tcPr>
          <w:p w14:paraId="1497F73B" w14:textId="77777777" w:rsidR="00B93624" w:rsidRDefault="00B93624"/>
        </w:tc>
      </w:tr>
      <w:tr w:rsidR="00B93624" w14:paraId="74A62D22" w14:textId="77777777">
        <w:tc>
          <w:tcPr>
            <w:tcW w:w="3955" w:type="dxa"/>
          </w:tcPr>
          <w:p w14:paraId="4BD165CE" w14:textId="77777777" w:rsidR="00B93624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B3B7FE4" w14:textId="77777777" w:rsidR="00B93624" w:rsidRDefault="00B93624"/>
        </w:tc>
      </w:tr>
      <w:tr w:rsidR="00B93624" w14:paraId="1320589E" w14:textId="77777777">
        <w:tc>
          <w:tcPr>
            <w:tcW w:w="3955" w:type="dxa"/>
          </w:tcPr>
          <w:p w14:paraId="261E735B" w14:textId="77777777" w:rsidR="00B93624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93C233A" w14:textId="77777777" w:rsidR="00B93624" w:rsidRDefault="00B93624"/>
        </w:tc>
      </w:tr>
    </w:tbl>
    <w:p w14:paraId="5AF45247" w14:textId="77777777" w:rsidR="00B93624" w:rsidRDefault="00B93624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BE4D39" w14:paraId="19166E8A" w14:textId="77777777" w:rsidTr="0014404A">
        <w:tc>
          <w:tcPr>
            <w:tcW w:w="9062" w:type="dxa"/>
            <w:gridSpan w:val="2"/>
            <w:shd w:val="clear" w:color="auto" w:fill="D9E2F3"/>
          </w:tcPr>
          <w:p w14:paraId="5CF75F78" w14:textId="6CA67C37" w:rsidR="00BE4D39" w:rsidRDefault="00BE4D39" w:rsidP="0014404A">
            <w:pPr>
              <w:rPr>
                <w:b/>
              </w:rPr>
            </w:pPr>
            <w:r>
              <w:rPr>
                <w:b/>
              </w:rPr>
              <w:t xml:space="preserve">SKALL-KRAV </w:t>
            </w:r>
            <w:r>
              <w:rPr>
                <w:b/>
              </w:rPr>
              <w:t>4</w:t>
            </w:r>
            <w:r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BE4D39">
              <w:rPr>
                <w:b/>
              </w:rPr>
              <w:t>Konsulten skall ha 3 års erfarenhet av att arbeta med UX-design i samband med utveckling av webbplatser inom en offentlig verksamhet, eller större organisation (fler än 1000 anställda).</w:t>
            </w:r>
          </w:p>
        </w:tc>
      </w:tr>
      <w:tr w:rsidR="00BE4D39" w14:paraId="2D211996" w14:textId="77777777" w:rsidTr="0014404A">
        <w:tc>
          <w:tcPr>
            <w:tcW w:w="3955" w:type="dxa"/>
          </w:tcPr>
          <w:p w14:paraId="0C9B65D9" w14:textId="77777777" w:rsidR="00BE4D39" w:rsidRDefault="00BE4D39" w:rsidP="0014404A">
            <w:r>
              <w:t>Antal år + månad:</w:t>
            </w:r>
          </w:p>
        </w:tc>
        <w:tc>
          <w:tcPr>
            <w:tcW w:w="5107" w:type="dxa"/>
          </w:tcPr>
          <w:p w14:paraId="409EF4C6" w14:textId="77777777" w:rsidR="00BE4D39" w:rsidRDefault="00BE4D39" w:rsidP="0014404A"/>
        </w:tc>
      </w:tr>
      <w:tr w:rsidR="00BE4D39" w14:paraId="017048A8" w14:textId="77777777" w:rsidTr="0014404A">
        <w:tc>
          <w:tcPr>
            <w:tcW w:w="3955" w:type="dxa"/>
          </w:tcPr>
          <w:p w14:paraId="69DF582C" w14:textId="77777777" w:rsidR="00BE4D39" w:rsidRDefault="00BE4D39" w:rsidP="0014404A">
            <w:r>
              <w:t>Referens i CV (uppdrag, tidsperiod, sida):</w:t>
            </w:r>
          </w:p>
        </w:tc>
        <w:tc>
          <w:tcPr>
            <w:tcW w:w="5107" w:type="dxa"/>
          </w:tcPr>
          <w:p w14:paraId="3846712B" w14:textId="77777777" w:rsidR="00BE4D39" w:rsidRDefault="00BE4D39" w:rsidP="0014404A"/>
        </w:tc>
      </w:tr>
      <w:tr w:rsidR="00BE4D39" w14:paraId="5BD71695" w14:textId="77777777" w:rsidTr="0014404A">
        <w:tc>
          <w:tcPr>
            <w:tcW w:w="3955" w:type="dxa"/>
          </w:tcPr>
          <w:p w14:paraId="4B9FF3D4" w14:textId="77777777" w:rsidR="00BE4D39" w:rsidRDefault="00BE4D39" w:rsidP="0014404A">
            <w:r>
              <w:t>Redogör hur kravet uppfylls:</w:t>
            </w:r>
          </w:p>
        </w:tc>
        <w:tc>
          <w:tcPr>
            <w:tcW w:w="5107" w:type="dxa"/>
          </w:tcPr>
          <w:p w14:paraId="5259D898" w14:textId="77777777" w:rsidR="00BE4D39" w:rsidRDefault="00BE4D39" w:rsidP="0014404A"/>
        </w:tc>
      </w:tr>
    </w:tbl>
    <w:p w14:paraId="6A05666D" w14:textId="77777777" w:rsidR="00B93624" w:rsidRDefault="00B93624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BE4D39" w14:paraId="01BDA0DB" w14:textId="77777777" w:rsidTr="0014404A">
        <w:tc>
          <w:tcPr>
            <w:tcW w:w="9062" w:type="dxa"/>
            <w:gridSpan w:val="2"/>
            <w:shd w:val="clear" w:color="auto" w:fill="D9E2F3"/>
          </w:tcPr>
          <w:p w14:paraId="27E11A60" w14:textId="5B24A434" w:rsidR="00BE4D39" w:rsidRDefault="00BE4D39" w:rsidP="0014404A">
            <w:pPr>
              <w:rPr>
                <w:b/>
              </w:rPr>
            </w:pPr>
            <w:r>
              <w:rPr>
                <w:b/>
              </w:rPr>
              <w:t xml:space="preserve">SKALL-KRAV </w:t>
            </w:r>
            <w:r>
              <w:rPr>
                <w:b/>
              </w:rPr>
              <w:t>5</w:t>
            </w:r>
            <w:r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BE4D39">
              <w:rPr>
                <w:b/>
              </w:rPr>
              <w:t>Konsulten skall ha 2 års erfarenhet av arbete med uppbyggnad av designsystem eller av att ha designat komponenter till ett designsystem.</w:t>
            </w:r>
          </w:p>
        </w:tc>
      </w:tr>
      <w:tr w:rsidR="00BE4D39" w14:paraId="420FBEAA" w14:textId="77777777" w:rsidTr="0014404A">
        <w:tc>
          <w:tcPr>
            <w:tcW w:w="3955" w:type="dxa"/>
          </w:tcPr>
          <w:p w14:paraId="62D0AC13" w14:textId="77777777" w:rsidR="00BE4D39" w:rsidRDefault="00BE4D39" w:rsidP="0014404A">
            <w:r>
              <w:t>Antal år + månad:</w:t>
            </w:r>
          </w:p>
        </w:tc>
        <w:tc>
          <w:tcPr>
            <w:tcW w:w="5107" w:type="dxa"/>
          </w:tcPr>
          <w:p w14:paraId="7A664FC9" w14:textId="77777777" w:rsidR="00BE4D39" w:rsidRDefault="00BE4D39" w:rsidP="0014404A"/>
        </w:tc>
      </w:tr>
      <w:tr w:rsidR="00BE4D39" w14:paraId="6D72EDB8" w14:textId="77777777" w:rsidTr="0014404A">
        <w:tc>
          <w:tcPr>
            <w:tcW w:w="3955" w:type="dxa"/>
          </w:tcPr>
          <w:p w14:paraId="71126848" w14:textId="77777777" w:rsidR="00BE4D39" w:rsidRDefault="00BE4D39" w:rsidP="0014404A">
            <w:r>
              <w:t>Referens i CV (uppdrag, tidsperiod, sida):</w:t>
            </w:r>
          </w:p>
        </w:tc>
        <w:tc>
          <w:tcPr>
            <w:tcW w:w="5107" w:type="dxa"/>
          </w:tcPr>
          <w:p w14:paraId="6A377AE7" w14:textId="77777777" w:rsidR="00BE4D39" w:rsidRDefault="00BE4D39" w:rsidP="0014404A"/>
        </w:tc>
      </w:tr>
      <w:tr w:rsidR="00BE4D39" w14:paraId="390CDD89" w14:textId="77777777" w:rsidTr="0014404A">
        <w:tc>
          <w:tcPr>
            <w:tcW w:w="3955" w:type="dxa"/>
          </w:tcPr>
          <w:p w14:paraId="6D16AB12" w14:textId="77777777" w:rsidR="00BE4D39" w:rsidRDefault="00BE4D39" w:rsidP="0014404A">
            <w:r>
              <w:t>Redogör hur kravet uppfylls:</w:t>
            </w:r>
          </w:p>
        </w:tc>
        <w:tc>
          <w:tcPr>
            <w:tcW w:w="5107" w:type="dxa"/>
          </w:tcPr>
          <w:p w14:paraId="19ADBBDD" w14:textId="77777777" w:rsidR="00BE4D39" w:rsidRDefault="00BE4D39" w:rsidP="0014404A"/>
        </w:tc>
      </w:tr>
    </w:tbl>
    <w:p w14:paraId="3A0AE64A" w14:textId="77777777" w:rsidR="00B93624" w:rsidRDefault="00B93624"/>
    <w:p w14:paraId="1FC70404" w14:textId="77777777" w:rsidR="00BE4D39" w:rsidRDefault="00BE4D39"/>
    <w:p w14:paraId="451EA0A9" w14:textId="77777777" w:rsidR="00BE4D39" w:rsidRDefault="00BE4D39"/>
    <w:p w14:paraId="625AF926" w14:textId="77777777" w:rsidR="00BE4D39" w:rsidRDefault="00BE4D39"/>
    <w:p w14:paraId="60A3339D" w14:textId="77777777" w:rsidR="00BE4D39" w:rsidRDefault="00BE4D39"/>
    <w:p w14:paraId="4A29CE9F" w14:textId="77777777" w:rsidR="00BE4D39" w:rsidRDefault="00BE4D39"/>
    <w:p w14:paraId="3266C41F" w14:textId="77777777" w:rsidR="00BE4D39" w:rsidRDefault="00BE4D39"/>
    <w:p w14:paraId="4F317F05" w14:textId="77777777" w:rsidR="00B93624" w:rsidRDefault="00000000">
      <w:pPr>
        <w:pStyle w:val="Rubrik2"/>
      </w:pPr>
      <w:r>
        <w:lastRenderedPageBreak/>
        <w:t>Bör-krav</w:t>
      </w:r>
    </w:p>
    <w:p w14:paraId="38E2D05D" w14:textId="77777777" w:rsidR="00B93624" w:rsidRDefault="00B93624"/>
    <w:tbl>
      <w:tblPr>
        <w:tblStyle w:val="affa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B93624" w14:paraId="38D17E06" w14:textId="77777777">
        <w:tc>
          <w:tcPr>
            <w:tcW w:w="9062" w:type="dxa"/>
            <w:gridSpan w:val="2"/>
            <w:shd w:val="clear" w:color="auto" w:fill="C5E0B3"/>
          </w:tcPr>
          <w:p w14:paraId="706048B0" w14:textId="218B0510" w:rsidR="00B93624" w:rsidRDefault="00000000">
            <w:pPr>
              <w:rPr>
                <w:b/>
              </w:rPr>
            </w:pPr>
            <w:r>
              <w:rPr>
                <w:b/>
              </w:rPr>
              <w:t xml:space="preserve">BÖR-KRAV 1: </w:t>
            </w:r>
            <w:r w:rsidR="00BE4D39" w:rsidRPr="00BE4D39">
              <w:rPr>
                <w:b/>
              </w:rPr>
              <w:t>Konsulten bör ha 15 års arbetslivserfarenhet av arbete med UX-research (</w:t>
            </w:r>
            <w:proofErr w:type="gramStart"/>
            <w:r w:rsidR="00BE4D39" w:rsidRPr="00BE4D39">
              <w:rPr>
                <w:b/>
              </w:rPr>
              <w:t>t.ex.</w:t>
            </w:r>
            <w:proofErr w:type="gramEnd"/>
            <w:r w:rsidR="00BE4D39" w:rsidRPr="00BE4D39">
              <w:rPr>
                <w:b/>
              </w:rPr>
              <w:t xml:space="preserve"> kunna planera och genomföra intervjuer och workshops, strukturering, analys, konkretisering och visualisering av insikter, kundresor, </w:t>
            </w:r>
            <w:proofErr w:type="spellStart"/>
            <w:r w:rsidR="00BE4D39" w:rsidRPr="00BE4D39">
              <w:rPr>
                <w:b/>
              </w:rPr>
              <w:t>personor</w:t>
            </w:r>
            <w:proofErr w:type="spellEnd"/>
            <w:r w:rsidR="00BE4D39" w:rsidRPr="00BE4D39">
              <w:rPr>
                <w:b/>
              </w:rPr>
              <w:t>, skissning och användningsutvärderingar).</w:t>
            </w:r>
          </w:p>
        </w:tc>
      </w:tr>
      <w:tr w:rsidR="00B93624" w14:paraId="4D0EB8EE" w14:textId="77777777">
        <w:tc>
          <w:tcPr>
            <w:tcW w:w="3865" w:type="dxa"/>
          </w:tcPr>
          <w:p w14:paraId="57DC9035" w14:textId="77777777" w:rsidR="00B93624" w:rsidRDefault="00000000">
            <w:r>
              <w:t>Antal år + månad:</w:t>
            </w:r>
          </w:p>
        </w:tc>
        <w:tc>
          <w:tcPr>
            <w:tcW w:w="5197" w:type="dxa"/>
          </w:tcPr>
          <w:p w14:paraId="43952DE6" w14:textId="77777777" w:rsidR="00B93624" w:rsidRDefault="00B93624">
            <w:pPr>
              <w:rPr>
                <w:i/>
              </w:rPr>
            </w:pPr>
          </w:p>
        </w:tc>
      </w:tr>
      <w:tr w:rsidR="00B93624" w14:paraId="79A93EE8" w14:textId="77777777">
        <w:tc>
          <w:tcPr>
            <w:tcW w:w="3865" w:type="dxa"/>
          </w:tcPr>
          <w:p w14:paraId="48D95D46" w14:textId="77777777" w:rsidR="00B93624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55DC25F6" w14:textId="77777777" w:rsidR="00B93624" w:rsidRDefault="00B93624">
            <w:pPr>
              <w:rPr>
                <w:i/>
              </w:rPr>
            </w:pPr>
          </w:p>
        </w:tc>
      </w:tr>
      <w:tr w:rsidR="00B93624" w14:paraId="64E93A04" w14:textId="77777777">
        <w:tc>
          <w:tcPr>
            <w:tcW w:w="3865" w:type="dxa"/>
          </w:tcPr>
          <w:p w14:paraId="6CDF43BD" w14:textId="77777777" w:rsidR="00B93624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C36946F" w14:textId="77777777" w:rsidR="00B93624" w:rsidRDefault="00B93624">
            <w:pPr>
              <w:rPr>
                <w:i/>
              </w:rPr>
            </w:pPr>
          </w:p>
        </w:tc>
      </w:tr>
    </w:tbl>
    <w:p w14:paraId="6263A788" w14:textId="77777777" w:rsidR="00B93624" w:rsidRDefault="00B93624"/>
    <w:tbl>
      <w:tblPr>
        <w:tblStyle w:val="affb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B93624" w14:paraId="55089BCB" w14:textId="77777777">
        <w:tc>
          <w:tcPr>
            <w:tcW w:w="9062" w:type="dxa"/>
            <w:gridSpan w:val="2"/>
            <w:shd w:val="clear" w:color="auto" w:fill="C5E0B3"/>
          </w:tcPr>
          <w:p w14:paraId="241F04D1" w14:textId="4D54FE2D" w:rsidR="00B93624" w:rsidRDefault="00000000">
            <w:pPr>
              <w:rPr>
                <w:b/>
              </w:rPr>
            </w:pPr>
            <w:r>
              <w:rPr>
                <w:b/>
              </w:rPr>
              <w:t xml:space="preserve">BÖR-KRAV 2: </w:t>
            </w:r>
            <w:r w:rsidR="00BE4D39" w:rsidRPr="00BE4D39">
              <w:rPr>
                <w:b/>
              </w:rPr>
              <w:t>Konsulten bör ha 10 års arbetslivserfarenhet av att arbete med UX-design (Interaktionsdesign) i samband med utveckling av webbplatser.</w:t>
            </w:r>
          </w:p>
        </w:tc>
      </w:tr>
      <w:tr w:rsidR="00B93624" w14:paraId="6BE8DFAE" w14:textId="77777777">
        <w:tc>
          <w:tcPr>
            <w:tcW w:w="3865" w:type="dxa"/>
          </w:tcPr>
          <w:p w14:paraId="464D9ABB" w14:textId="77777777" w:rsidR="00B93624" w:rsidRDefault="00000000">
            <w:r>
              <w:t>Antal år + månad:</w:t>
            </w:r>
          </w:p>
        </w:tc>
        <w:tc>
          <w:tcPr>
            <w:tcW w:w="5197" w:type="dxa"/>
          </w:tcPr>
          <w:p w14:paraId="2A35C590" w14:textId="77777777" w:rsidR="00B93624" w:rsidRDefault="00B93624"/>
        </w:tc>
      </w:tr>
      <w:tr w:rsidR="00B93624" w14:paraId="3107D9F1" w14:textId="77777777">
        <w:tc>
          <w:tcPr>
            <w:tcW w:w="3865" w:type="dxa"/>
          </w:tcPr>
          <w:p w14:paraId="5FDA0328" w14:textId="77777777" w:rsidR="00B93624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49B7F391" w14:textId="77777777" w:rsidR="00B93624" w:rsidRDefault="00B93624"/>
        </w:tc>
      </w:tr>
      <w:tr w:rsidR="00B93624" w14:paraId="475D10EC" w14:textId="77777777">
        <w:tc>
          <w:tcPr>
            <w:tcW w:w="3865" w:type="dxa"/>
          </w:tcPr>
          <w:p w14:paraId="1540CB58" w14:textId="77777777" w:rsidR="00B93624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71C5ABCF" w14:textId="77777777" w:rsidR="00B93624" w:rsidRDefault="00B93624"/>
        </w:tc>
      </w:tr>
    </w:tbl>
    <w:p w14:paraId="585EF6CA" w14:textId="77777777" w:rsidR="00B93624" w:rsidRDefault="00B93624"/>
    <w:tbl>
      <w:tblPr>
        <w:tblStyle w:val="affc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B93624" w14:paraId="69195EC8" w14:textId="77777777">
        <w:tc>
          <w:tcPr>
            <w:tcW w:w="9062" w:type="dxa"/>
            <w:gridSpan w:val="2"/>
            <w:shd w:val="clear" w:color="auto" w:fill="C5E0B3"/>
          </w:tcPr>
          <w:p w14:paraId="4E2E810B" w14:textId="3697731A" w:rsidR="00B93624" w:rsidRDefault="00000000">
            <w:pPr>
              <w:rPr>
                <w:b/>
              </w:rPr>
            </w:pPr>
            <w:r>
              <w:rPr>
                <w:b/>
              </w:rPr>
              <w:t xml:space="preserve">BÖR-KRAV 3: </w:t>
            </w:r>
            <w:r w:rsidR="00BE4D39" w:rsidRPr="00BE4D39">
              <w:rPr>
                <w:b/>
              </w:rPr>
              <w:t xml:space="preserve">Konsulten bör ha 4 års erfarenhet av att tillämpa tillgänglighetsriktlinjer enligt WCAG2.1 i </w:t>
            </w:r>
            <w:proofErr w:type="spellStart"/>
            <w:r w:rsidR="00BE4D39" w:rsidRPr="00BE4D39">
              <w:rPr>
                <w:b/>
              </w:rPr>
              <w:t>UXdesign</w:t>
            </w:r>
            <w:proofErr w:type="spellEnd"/>
            <w:r w:rsidR="00BE4D39" w:rsidRPr="00BE4D39">
              <w:rPr>
                <w:b/>
              </w:rPr>
              <w:t>.</w:t>
            </w:r>
          </w:p>
        </w:tc>
      </w:tr>
      <w:tr w:rsidR="00B93624" w14:paraId="1655610E" w14:textId="77777777">
        <w:tc>
          <w:tcPr>
            <w:tcW w:w="3865" w:type="dxa"/>
          </w:tcPr>
          <w:p w14:paraId="0D560C0E" w14:textId="77777777" w:rsidR="00B93624" w:rsidRDefault="00000000">
            <w:r>
              <w:t>Antal år + månad:</w:t>
            </w:r>
          </w:p>
        </w:tc>
        <w:tc>
          <w:tcPr>
            <w:tcW w:w="5197" w:type="dxa"/>
          </w:tcPr>
          <w:p w14:paraId="3919300E" w14:textId="77777777" w:rsidR="00B93624" w:rsidRDefault="00B93624"/>
        </w:tc>
      </w:tr>
      <w:tr w:rsidR="00B93624" w14:paraId="4E047D29" w14:textId="77777777">
        <w:tc>
          <w:tcPr>
            <w:tcW w:w="3865" w:type="dxa"/>
          </w:tcPr>
          <w:p w14:paraId="64791300" w14:textId="77777777" w:rsidR="00B93624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3DADAB1" w14:textId="77777777" w:rsidR="00B93624" w:rsidRDefault="00B93624"/>
        </w:tc>
      </w:tr>
      <w:tr w:rsidR="00B93624" w14:paraId="76A47D87" w14:textId="77777777">
        <w:tc>
          <w:tcPr>
            <w:tcW w:w="3865" w:type="dxa"/>
          </w:tcPr>
          <w:p w14:paraId="1D4264F7" w14:textId="77777777" w:rsidR="00B93624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7280DC2" w14:textId="77777777" w:rsidR="00B93624" w:rsidRDefault="00B93624"/>
        </w:tc>
      </w:tr>
    </w:tbl>
    <w:p w14:paraId="1F708AC6" w14:textId="77777777" w:rsidR="00B93624" w:rsidRDefault="00B93624"/>
    <w:tbl>
      <w:tblPr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BE4D39" w14:paraId="5A82310D" w14:textId="77777777" w:rsidTr="0014404A">
        <w:tc>
          <w:tcPr>
            <w:tcW w:w="9062" w:type="dxa"/>
            <w:gridSpan w:val="2"/>
            <w:shd w:val="clear" w:color="auto" w:fill="C5E0B3"/>
          </w:tcPr>
          <w:p w14:paraId="3DC8C6DF" w14:textId="0A1E5370" w:rsidR="00BE4D39" w:rsidRDefault="00BE4D39" w:rsidP="0014404A">
            <w:pPr>
              <w:rPr>
                <w:b/>
              </w:rPr>
            </w:pPr>
            <w:r>
              <w:rPr>
                <w:b/>
              </w:rPr>
              <w:t xml:space="preserve">BÖR-KRAV 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  <w:r w:rsidRPr="00BE4D39">
              <w:rPr>
                <w:b/>
              </w:rPr>
              <w:t>Konsulten bör ha 5 års erfarenhet av att arbeta med UX-design i samband med utveckling av webbplatser inom en offentlig verksamhet, eller större organisation (fler än 1000 anställda).</w:t>
            </w:r>
          </w:p>
        </w:tc>
      </w:tr>
      <w:tr w:rsidR="00BE4D39" w14:paraId="24F904FE" w14:textId="77777777" w:rsidTr="0014404A">
        <w:tc>
          <w:tcPr>
            <w:tcW w:w="3865" w:type="dxa"/>
          </w:tcPr>
          <w:p w14:paraId="4FA0A9F8" w14:textId="77777777" w:rsidR="00BE4D39" w:rsidRDefault="00BE4D39" w:rsidP="0014404A">
            <w:r>
              <w:t>Antal år + månad:</w:t>
            </w:r>
          </w:p>
        </w:tc>
        <w:tc>
          <w:tcPr>
            <w:tcW w:w="5197" w:type="dxa"/>
          </w:tcPr>
          <w:p w14:paraId="61A57EA9" w14:textId="77777777" w:rsidR="00BE4D39" w:rsidRDefault="00BE4D39" w:rsidP="0014404A"/>
        </w:tc>
      </w:tr>
      <w:tr w:rsidR="00BE4D39" w14:paraId="652B1BD4" w14:textId="77777777" w:rsidTr="0014404A">
        <w:tc>
          <w:tcPr>
            <w:tcW w:w="3865" w:type="dxa"/>
          </w:tcPr>
          <w:p w14:paraId="004157D3" w14:textId="77777777" w:rsidR="00BE4D39" w:rsidRDefault="00BE4D39" w:rsidP="0014404A">
            <w:r>
              <w:t>Referens i CV (uppdrag, tidsperiod, sida):</w:t>
            </w:r>
          </w:p>
        </w:tc>
        <w:tc>
          <w:tcPr>
            <w:tcW w:w="5197" w:type="dxa"/>
          </w:tcPr>
          <w:p w14:paraId="65D2DB12" w14:textId="77777777" w:rsidR="00BE4D39" w:rsidRDefault="00BE4D39" w:rsidP="0014404A"/>
        </w:tc>
      </w:tr>
      <w:tr w:rsidR="00BE4D39" w14:paraId="62F4D8B7" w14:textId="77777777" w:rsidTr="0014404A">
        <w:tc>
          <w:tcPr>
            <w:tcW w:w="3865" w:type="dxa"/>
          </w:tcPr>
          <w:p w14:paraId="41D77785" w14:textId="77777777" w:rsidR="00BE4D39" w:rsidRDefault="00BE4D39" w:rsidP="0014404A">
            <w:r>
              <w:t>Redogör hur kravet uppfylls:</w:t>
            </w:r>
          </w:p>
        </w:tc>
        <w:tc>
          <w:tcPr>
            <w:tcW w:w="5197" w:type="dxa"/>
          </w:tcPr>
          <w:p w14:paraId="02110B8D" w14:textId="77777777" w:rsidR="00BE4D39" w:rsidRDefault="00BE4D39" w:rsidP="0014404A"/>
        </w:tc>
      </w:tr>
    </w:tbl>
    <w:p w14:paraId="3B88829B" w14:textId="77777777" w:rsidR="00B93624" w:rsidRDefault="00B93624"/>
    <w:p w14:paraId="3474F32F" w14:textId="77777777" w:rsidR="00B93624" w:rsidRDefault="00B93624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0" w:name="_heading=h.49q62og005h0" w:colFirst="0" w:colLast="0"/>
      <w:bookmarkStart w:id="1" w:name="_heading=h.f8pc4qz5cu9x" w:colFirst="0" w:colLast="0"/>
      <w:bookmarkStart w:id="2" w:name="_heading=h.kul9q3hnytns" w:colFirst="0" w:colLast="0"/>
      <w:bookmarkStart w:id="3" w:name="_heading=h.j1os9p3ll6t" w:colFirst="0" w:colLast="0"/>
      <w:bookmarkEnd w:id="0"/>
      <w:bookmarkEnd w:id="1"/>
      <w:bookmarkEnd w:id="2"/>
      <w:bookmarkEnd w:id="3"/>
    </w:p>
    <w:p w14:paraId="1A07943F" w14:textId="77777777" w:rsidR="00BE4D39" w:rsidRDefault="00BE4D39" w:rsidP="00BE4D39"/>
    <w:p w14:paraId="338EFD19" w14:textId="77777777" w:rsidR="00BE4D39" w:rsidRDefault="00BE4D39" w:rsidP="00BE4D39"/>
    <w:p w14:paraId="36A6E2F7" w14:textId="77777777" w:rsidR="00BE4D39" w:rsidRPr="00BE4D39" w:rsidRDefault="00BE4D39" w:rsidP="00BE4D39"/>
    <w:p w14:paraId="05A22E04" w14:textId="77777777" w:rsidR="00B93624" w:rsidRDefault="00000000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4" w:name="_heading=h.yec7biil4x1x" w:colFirst="0" w:colLast="0"/>
      <w:bookmarkEnd w:id="4"/>
      <w:r>
        <w:rPr>
          <w:sz w:val="34"/>
          <w:szCs w:val="34"/>
        </w:rPr>
        <w:t>Kompetensnivå 4</w:t>
      </w:r>
    </w:p>
    <w:p w14:paraId="39CBFE0F" w14:textId="77777777" w:rsidR="00B93624" w:rsidRDefault="00B93624"/>
    <w:tbl>
      <w:tblPr>
        <w:tblStyle w:val="afff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4785"/>
      </w:tblGrid>
      <w:tr w:rsidR="00B93624" w14:paraId="2ADDACD9" w14:textId="77777777">
        <w:trPr>
          <w:trHeight w:val="55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E5E8A" w14:textId="77777777" w:rsidR="00B93624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KUNSKAP: Hög generalistkompetens, eller mycket hög kompetens inom aktuellt område/roll</w:t>
            </w:r>
          </w:p>
        </w:tc>
      </w:tr>
      <w:tr w:rsidR="00B93624" w14:paraId="3B2E766C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CDD12" w14:textId="77777777" w:rsidR="00B93624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9C604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B93624" w14:paraId="10F91340" w14:textId="77777777">
        <w:trPr>
          <w:trHeight w:val="55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1E774" w14:textId="77777777" w:rsidR="00B93624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8F4EE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B93624" w14:paraId="2672A24F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4337D" w14:textId="77777777" w:rsidR="00B93624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80B34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16C97111" w14:textId="77777777" w:rsidR="00B93624" w:rsidRDefault="00000000">
      <w:pPr>
        <w:spacing w:after="240"/>
      </w:pPr>
      <w:r>
        <w:t xml:space="preserve"> </w:t>
      </w:r>
    </w:p>
    <w:tbl>
      <w:tblPr>
        <w:tblStyle w:val="afff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B93624" w14:paraId="1ECB9267" w14:textId="77777777">
        <w:trPr>
          <w:trHeight w:val="163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34DC6" w14:textId="77777777" w:rsidR="00B93624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ERFARENHET: Har utfört komplexa uppdrag inom aktuell roll och genomför Konsulttjänst med mycket hög kvalitet. Nivån uppnås normalt efter </w:t>
            </w:r>
            <w:proofErr w:type="gramStart"/>
            <w:r>
              <w:rPr>
                <w:b/>
              </w:rPr>
              <w:t>9-12</w:t>
            </w:r>
            <w:proofErr w:type="gramEnd"/>
            <w:r>
              <w:rPr>
                <w:b/>
              </w:rPr>
              <w:t xml:space="preserve"> års arbete inom aktuell roll. En konsult på nivå 4 motsvarar normalt att vara på högsta nivå sett till kunskap och erfarenhet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 xml:space="preserve"> Arbete inom en viss roll eller inom ett visst kompetensområde i mer än 12 år innebär inte per automatik att en Konsult uppnår en högre nivå.</w:t>
            </w:r>
          </w:p>
        </w:tc>
      </w:tr>
      <w:tr w:rsidR="00B93624" w14:paraId="03A9B294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C3B5C" w14:textId="77777777" w:rsidR="00B93624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DE5E8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B93624" w14:paraId="04F0512A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49234" w14:textId="77777777" w:rsidR="00B93624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99330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B93624" w14:paraId="1AE9755E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658A1" w14:textId="77777777" w:rsidR="00B93624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2DDF2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094852B8" w14:textId="77777777" w:rsidR="00B93624" w:rsidRDefault="00000000">
      <w:pPr>
        <w:spacing w:after="240"/>
      </w:pPr>
      <w:r>
        <w:t xml:space="preserve"> </w:t>
      </w:r>
    </w:p>
    <w:tbl>
      <w:tblPr>
        <w:tblStyle w:val="afff3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B93624" w14:paraId="51C3F0B1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A1FD5" w14:textId="77777777" w:rsidR="00B93624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LEDNING: Tar huvudansvar för ledning av större grupp</w:t>
            </w:r>
          </w:p>
        </w:tc>
      </w:tr>
      <w:tr w:rsidR="00B93624" w14:paraId="6FFAC506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5869F" w14:textId="77777777" w:rsidR="00B93624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A772D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B93624" w14:paraId="5C4C8516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5628E" w14:textId="77777777" w:rsidR="00B93624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2A04E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B93624" w14:paraId="37CEBD6E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A8907" w14:textId="77777777" w:rsidR="00B93624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7BF9E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1146052C" w14:textId="77777777" w:rsidR="00B93624" w:rsidRDefault="00000000">
      <w:pPr>
        <w:spacing w:after="240"/>
      </w:pPr>
      <w:r>
        <w:t xml:space="preserve"> </w:t>
      </w:r>
    </w:p>
    <w:tbl>
      <w:tblPr>
        <w:tblStyle w:val="afff4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B93624" w14:paraId="4C3B1D89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12527" w14:textId="77777777" w:rsidR="00B93624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SJÄLVSTÄNDIGHET: Mycket stor</w:t>
            </w:r>
          </w:p>
        </w:tc>
      </w:tr>
      <w:tr w:rsidR="00B93624" w14:paraId="08919BD7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8FED8" w14:textId="77777777" w:rsidR="00B93624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5516E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B93624" w14:paraId="592A482A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44765" w14:textId="77777777" w:rsidR="00B93624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3C1B1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B93624" w14:paraId="7EB04DF2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F5B2F" w14:textId="77777777" w:rsidR="00B93624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9F171" w14:textId="77777777" w:rsidR="00B93624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4CAB2B35" w14:textId="77777777" w:rsidR="00B93624" w:rsidRDefault="00000000">
      <w:pPr>
        <w:spacing w:before="240" w:after="240"/>
      </w:pPr>
      <w:r>
        <w:t xml:space="preserve"> </w:t>
      </w:r>
    </w:p>
    <w:p w14:paraId="5DA5787A" w14:textId="77777777" w:rsidR="00B93624" w:rsidRDefault="00B93624"/>
    <w:sectPr w:rsidR="00B93624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ACDB0" w14:textId="77777777" w:rsidR="001D496E" w:rsidRDefault="001D496E">
      <w:pPr>
        <w:spacing w:after="0" w:line="240" w:lineRule="auto"/>
      </w:pPr>
      <w:r>
        <w:separator/>
      </w:r>
    </w:p>
  </w:endnote>
  <w:endnote w:type="continuationSeparator" w:id="0">
    <w:p w14:paraId="1D356DFC" w14:textId="77777777" w:rsidR="001D496E" w:rsidRDefault="001D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65944" w14:textId="77777777" w:rsidR="001D496E" w:rsidRDefault="001D496E">
      <w:pPr>
        <w:spacing w:after="0" w:line="240" w:lineRule="auto"/>
      </w:pPr>
      <w:r>
        <w:separator/>
      </w:r>
    </w:p>
  </w:footnote>
  <w:footnote w:type="continuationSeparator" w:id="0">
    <w:p w14:paraId="5E5C8147" w14:textId="77777777" w:rsidR="001D496E" w:rsidRDefault="001D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9AD8" w14:textId="77777777" w:rsidR="00B936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41D7FA3" wp14:editId="7AB649C2">
          <wp:extent cx="895050" cy="191250"/>
          <wp:effectExtent l="0" t="0" r="0" b="0"/>
          <wp:docPr id="836310783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24"/>
    <w:rsid w:val="001D496E"/>
    <w:rsid w:val="00223D63"/>
    <w:rsid w:val="002804B2"/>
    <w:rsid w:val="006A5170"/>
    <w:rsid w:val="008A499A"/>
    <w:rsid w:val="00B93624"/>
    <w:rsid w:val="00BE4D39"/>
    <w:rsid w:val="00C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E111"/>
  <w15:docId w15:val="{99C2F8EB-F291-43A0-B1C1-CAD2718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D39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adq7HfeYdCTot8qoaqk2IpA9w==">CgMxLjAaHwoBMBIaChgICVIUChJ0YWJsZS5idHk0aTk1YngzNmkaHwoBMRIaChgICVIUChJ0YWJsZS4xM3F3aGM0dDZhZXYaHwoBMhIaChgICVIUChJ0YWJsZS55amt5b3dibzdjbzEaHwoBMxIaChgICVIUChJ0YWJsZS5xcXE3MHhqdmZyc20aHgoBNBIZChcICVITChF0YWJsZS5hamo4dTFud3RyajIOaC40OXE2Mm9nMDA1aDAyDmguZjhwYzRxejVjdTl4Mg5oLmt1bDlxM2hueXRuczINaC5qMW9zOXAzbGw2dDIOaC55ZWM3YmlpbDR4MXg4AHIhMVh5d2V2dV92NHAyZi1SeUxrX0YtWWR2NGQ1WUkySG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Frida Fontell</cp:lastModifiedBy>
  <cp:revision>3</cp:revision>
  <dcterms:created xsi:type="dcterms:W3CDTF">2023-11-09T10:51:00Z</dcterms:created>
  <dcterms:modified xsi:type="dcterms:W3CDTF">2025-03-11T13:53:00Z</dcterms:modified>
</cp:coreProperties>
</file>