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DD471" w14:textId="77777777" w:rsidR="00352D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Kompetensmatris Migrationsverket:</w:t>
      </w:r>
    </w:p>
    <w:p w14:paraId="488BFDBE" w14:textId="77777777" w:rsidR="00352D39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56"/>
          <w:szCs w:val="56"/>
        </w:rPr>
      </w:pPr>
      <w:r>
        <w:rPr>
          <w:color w:val="000000"/>
          <w:sz w:val="56"/>
          <w:szCs w:val="56"/>
        </w:rPr>
        <w:t>Arkitekt inom IAM</w:t>
      </w:r>
    </w:p>
    <w:p w14:paraId="3D924441" w14:textId="77777777" w:rsidR="00352D39" w:rsidRDefault="00352D3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  <w:sz w:val="56"/>
          <w:szCs w:val="56"/>
        </w:rPr>
      </w:pPr>
    </w:p>
    <w:p w14:paraId="2F515079" w14:textId="77777777" w:rsidR="00352D39" w:rsidRDefault="00352D39"/>
    <w:tbl>
      <w:tblPr>
        <w:tblStyle w:val="affff7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352D39" w14:paraId="434B5274" w14:textId="77777777">
        <w:tc>
          <w:tcPr>
            <w:tcW w:w="3865" w:type="dxa"/>
          </w:tcPr>
          <w:p w14:paraId="5D890A25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Diarienummer:</w:t>
            </w:r>
          </w:p>
        </w:tc>
        <w:tc>
          <w:tcPr>
            <w:tcW w:w="3780" w:type="dxa"/>
          </w:tcPr>
          <w:p w14:paraId="6D5725A0" w14:textId="77777777" w:rsidR="00352D39" w:rsidRDefault="00000000">
            <w:pPr>
              <w:spacing w:after="160" w:line="259" w:lineRule="auto"/>
            </w:pPr>
            <w:r>
              <w:t>3.2.3-2025-5664</w:t>
            </w:r>
          </w:p>
        </w:tc>
      </w:tr>
      <w:tr w:rsidR="00352D39" w14:paraId="200A5AD1" w14:textId="77777777">
        <w:tc>
          <w:tcPr>
            <w:tcW w:w="3865" w:type="dxa"/>
          </w:tcPr>
          <w:p w14:paraId="3BA6F233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Konsultens namn:</w:t>
            </w:r>
          </w:p>
        </w:tc>
        <w:tc>
          <w:tcPr>
            <w:tcW w:w="3780" w:type="dxa"/>
          </w:tcPr>
          <w:p w14:paraId="0EA66200" w14:textId="77777777" w:rsidR="00352D39" w:rsidRDefault="00352D39"/>
        </w:tc>
      </w:tr>
      <w:tr w:rsidR="00352D39" w14:paraId="6185D313" w14:textId="77777777">
        <w:tc>
          <w:tcPr>
            <w:tcW w:w="3865" w:type="dxa"/>
          </w:tcPr>
          <w:p w14:paraId="484ABBF9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Underleverantör:</w:t>
            </w:r>
          </w:p>
        </w:tc>
        <w:tc>
          <w:tcPr>
            <w:tcW w:w="3780" w:type="dxa"/>
          </w:tcPr>
          <w:p w14:paraId="761A1433" w14:textId="77777777" w:rsidR="00352D39" w:rsidRDefault="00352D39"/>
        </w:tc>
      </w:tr>
      <w:tr w:rsidR="00352D39" w14:paraId="15242870" w14:textId="77777777">
        <w:tc>
          <w:tcPr>
            <w:tcW w:w="3865" w:type="dxa"/>
          </w:tcPr>
          <w:p w14:paraId="65FF6521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Organisationsnummer underleverantör:</w:t>
            </w:r>
          </w:p>
        </w:tc>
        <w:tc>
          <w:tcPr>
            <w:tcW w:w="3780" w:type="dxa"/>
          </w:tcPr>
          <w:p w14:paraId="11D78C0A" w14:textId="77777777" w:rsidR="00352D39" w:rsidRDefault="00352D39"/>
        </w:tc>
      </w:tr>
      <w:tr w:rsidR="00352D39" w14:paraId="0A854BB0" w14:textId="77777777">
        <w:tc>
          <w:tcPr>
            <w:tcW w:w="3865" w:type="dxa"/>
          </w:tcPr>
          <w:p w14:paraId="27300B22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Underleverantörens pris:</w:t>
            </w:r>
          </w:p>
        </w:tc>
        <w:tc>
          <w:tcPr>
            <w:tcW w:w="3780" w:type="dxa"/>
          </w:tcPr>
          <w:p w14:paraId="7927E4E6" w14:textId="77777777" w:rsidR="00352D39" w:rsidRDefault="00352D39"/>
        </w:tc>
      </w:tr>
      <w:tr w:rsidR="00352D39" w14:paraId="101DC9F9" w14:textId="77777777">
        <w:tc>
          <w:tcPr>
            <w:tcW w:w="3865" w:type="dxa"/>
            <w:shd w:val="clear" w:color="auto" w:fill="E7E6E6"/>
          </w:tcPr>
          <w:p w14:paraId="36B5436E" w14:textId="77777777" w:rsidR="00352D39" w:rsidRDefault="00000000">
            <w:r>
              <w:rPr>
                <w:b/>
              </w:rPr>
              <w:t xml:space="preserve">Totalpris </w:t>
            </w:r>
            <w:r>
              <w:t>(inklusive 1% påslag)</w:t>
            </w:r>
          </w:p>
        </w:tc>
        <w:tc>
          <w:tcPr>
            <w:tcW w:w="3780" w:type="dxa"/>
            <w:shd w:val="clear" w:color="auto" w:fill="E7E6E6"/>
          </w:tcPr>
          <w:p w14:paraId="62E8980B" w14:textId="77777777" w:rsidR="00352D39" w:rsidRDefault="00000000">
            <w:r>
              <w:t xml:space="preserve">Fylls i av </w:t>
            </w:r>
            <w:proofErr w:type="spellStart"/>
            <w:r>
              <w:t>Levigo</w:t>
            </w:r>
            <w:proofErr w:type="spellEnd"/>
            <w:r>
              <w:t xml:space="preserve"> </w:t>
            </w:r>
          </w:p>
        </w:tc>
      </w:tr>
    </w:tbl>
    <w:p w14:paraId="61D9FF1E" w14:textId="77777777" w:rsidR="00352D39" w:rsidRDefault="00352D39"/>
    <w:p w14:paraId="031CFB71" w14:textId="77777777" w:rsidR="00352D39" w:rsidRDefault="00000000">
      <w:pPr>
        <w:rPr>
          <w:b/>
        </w:rPr>
      </w:pPr>
      <w:r>
        <w:rPr>
          <w:b/>
        </w:rPr>
        <w:t>Om underleverantör anlitas för uppdraget:</w:t>
      </w:r>
    </w:p>
    <w:tbl>
      <w:tblPr>
        <w:tblStyle w:val="affff8"/>
        <w:tblW w:w="7645" w:type="dxa"/>
        <w:tblInd w:w="0" w:type="dxa"/>
        <w:tblBorders>
          <w:top w:val="single" w:sz="4" w:space="0" w:color="DBDBDB"/>
          <w:left w:val="single" w:sz="4" w:space="0" w:color="DBDBDB"/>
          <w:bottom w:val="single" w:sz="4" w:space="0" w:color="DBDBDB"/>
          <w:right w:val="single" w:sz="4" w:space="0" w:color="DBDBDB"/>
          <w:insideH w:val="single" w:sz="4" w:space="0" w:color="DBDBDB"/>
          <w:insideV w:val="single" w:sz="4" w:space="0" w:color="DBDBDB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3780"/>
      </w:tblGrid>
      <w:tr w:rsidR="00352D39" w14:paraId="55FFA479" w14:textId="77777777">
        <w:tc>
          <w:tcPr>
            <w:tcW w:w="3865" w:type="dxa"/>
          </w:tcPr>
          <w:p w14:paraId="09E6D3DA" w14:textId="77777777" w:rsidR="00352D39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Underleverantör: </w:t>
            </w:r>
          </w:p>
        </w:tc>
        <w:tc>
          <w:tcPr>
            <w:tcW w:w="3780" w:type="dxa"/>
          </w:tcPr>
          <w:p w14:paraId="775A15B4" w14:textId="77777777" w:rsidR="00352D39" w:rsidRDefault="00352D39">
            <w:pPr>
              <w:rPr>
                <w:i/>
                <w:sz w:val="18"/>
                <w:szCs w:val="18"/>
              </w:rPr>
            </w:pPr>
          </w:p>
        </w:tc>
      </w:tr>
      <w:tr w:rsidR="00352D39" w14:paraId="6815D37D" w14:textId="77777777">
        <w:tc>
          <w:tcPr>
            <w:tcW w:w="3865" w:type="dxa"/>
          </w:tcPr>
          <w:p w14:paraId="4B559DE2" w14:textId="77777777" w:rsidR="00352D39" w:rsidRDefault="000000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Underleverantör org. nr:</w:t>
            </w:r>
          </w:p>
        </w:tc>
        <w:tc>
          <w:tcPr>
            <w:tcW w:w="3780" w:type="dxa"/>
          </w:tcPr>
          <w:p w14:paraId="2E96BE78" w14:textId="77777777" w:rsidR="00352D39" w:rsidRDefault="00352D39">
            <w:pPr>
              <w:rPr>
                <w:i/>
                <w:sz w:val="18"/>
                <w:szCs w:val="18"/>
              </w:rPr>
            </w:pPr>
          </w:p>
        </w:tc>
      </w:tr>
    </w:tbl>
    <w:p w14:paraId="285F50B5" w14:textId="77777777" w:rsidR="00352D39" w:rsidRDefault="00352D39"/>
    <w:p w14:paraId="6BA7F19D" w14:textId="77777777" w:rsidR="00352D39" w:rsidRDefault="00352D39"/>
    <w:tbl>
      <w:tblPr>
        <w:tblStyle w:val="affff9"/>
        <w:tblW w:w="9012" w:type="dxa"/>
        <w:tblInd w:w="0" w:type="dxa"/>
        <w:tblBorders>
          <w:top w:val="single" w:sz="24" w:space="0" w:color="C00000"/>
          <w:left w:val="single" w:sz="24" w:space="0" w:color="C00000"/>
          <w:bottom w:val="single" w:sz="24" w:space="0" w:color="C00000"/>
          <w:right w:val="single" w:sz="24" w:space="0" w:color="C00000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9012"/>
      </w:tblGrid>
      <w:tr w:rsidR="00352D39" w14:paraId="7E0A663C" w14:textId="77777777">
        <w:tc>
          <w:tcPr>
            <w:tcW w:w="9012" w:type="dxa"/>
          </w:tcPr>
          <w:p w14:paraId="24ED0747" w14:textId="77777777" w:rsidR="00352D39" w:rsidRDefault="00000000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59" w:lineRule="auto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lastRenderedPageBreak/>
              <w:t>Instruktion och Exempel</w:t>
            </w:r>
          </w:p>
          <w:p w14:paraId="343CF05B" w14:textId="77777777" w:rsidR="00352D39" w:rsidRDefault="00352D39"/>
          <w:p w14:paraId="20DDAA6D" w14:textId="77777777" w:rsidR="00352D39" w:rsidRDefault="00000000">
            <w:r>
              <w:t>I kolumnen</w:t>
            </w:r>
            <w:r>
              <w:rPr>
                <w:b/>
              </w:rPr>
              <w:t xml:space="preserve"> Antal år + månad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 </w:t>
            </w:r>
          </w:p>
          <w:p w14:paraId="72DFE97E" w14:textId="77777777" w:rsidR="00352D39" w:rsidRDefault="00000000">
            <w:r>
              <w:rPr>
                <w:u w:val="single"/>
              </w:rPr>
              <w:t>Exakt</w:t>
            </w:r>
            <w:r>
              <w:t xml:space="preserve"> antal år och månader - tex. 3 år, 5 mån. (Det kan ej stå 3 år / +3 år / ca 3 år) </w:t>
            </w:r>
          </w:p>
          <w:p w14:paraId="130D7512" w14:textId="77777777" w:rsidR="00352D39" w:rsidRDefault="00352D39"/>
          <w:p w14:paraId="0650F568" w14:textId="77777777" w:rsidR="00352D39" w:rsidRDefault="00000000">
            <w:r>
              <w:t>I kolumnen</w:t>
            </w:r>
            <w:r>
              <w:rPr>
                <w:b/>
              </w:rPr>
              <w:t xml:space="preserve"> ”Referens i CV (uppdragstid, tidsperiod, sida)” </w:t>
            </w:r>
            <w:r>
              <w:t>skall detta anges</w:t>
            </w:r>
            <w:r>
              <w:rPr>
                <w:b/>
              </w:rPr>
              <w:t>:</w:t>
            </w:r>
            <w:r>
              <w:t xml:space="preserve"> </w:t>
            </w:r>
          </w:p>
          <w:p w14:paraId="6AE33D4B" w14:textId="77777777" w:rsidR="00352D39" w:rsidRDefault="00000000">
            <w:r>
              <w:t>Uppdrag/roll, uppdragsgivare/företag, (</w:t>
            </w:r>
            <w:proofErr w:type="spellStart"/>
            <w:r>
              <w:t>åååå-mm-dd</w:t>
            </w:r>
            <w:proofErr w:type="spellEnd"/>
            <w:r>
              <w:t xml:space="preserve"> – </w:t>
            </w:r>
            <w:proofErr w:type="spellStart"/>
            <w:r>
              <w:t>åååå-mm-dd</w:t>
            </w:r>
            <w:proofErr w:type="spellEnd"/>
            <w:r>
              <w:t xml:space="preserve">), hänvisning till sida i </w:t>
            </w:r>
            <w:proofErr w:type="spellStart"/>
            <w:r>
              <w:t>CV:t</w:t>
            </w:r>
            <w:proofErr w:type="spellEnd"/>
          </w:p>
          <w:p w14:paraId="2AB34E06" w14:textId="77777777" w:rsidR="00352D39" w:rsidRDefault="00352D39">
            <w:pPr>
              <w:rPr>
                <w:b/>
              </w:rPr>
            </w:pPr>
          </w:p>
          <w:p w14:paraId="3BC505AF" w14:textId="77777777" w:rsidR="00352D39" w:rsidRDefault="00000000">
            <w:pPr>
              <w:rPr>
                <w:b/>
              </w:rPr>
            </w:pPr>
            <w:r>
              <w:t>På raden</w:t>
            </w:r>
            <w:r>
              <w:rPr>
                <w:b/>
              </w:rPr>
              <w:t xml:space="preserve"> ”Redogör för hur kravet uppfylls” </w:t>
            </w:r>
            <w:r>
              <w:t>skall detta tydligt framgå</w:t>
            </w:r>
            <w:r>
              <w:rPr>
                <w:b/>
              </w:rPr>
              <w:t xml:space="preserve">: </w:t>
            </w:r>
          </w:p>
          <w:p w14:paraId="1077EBAF" w14:textId="77777777" w:rsidR="00352D39" w:rsidRDefault="00000000">
            <w:r>
              <w:t xml:space="preserve">Motivera hur kravet uppfylls, gärna ordagrant. </w:t>
            </w:r>
          </w:p>
          <w:p w14:paraId="63995BA2" w14:textId="77777777" w:rsidR="00352D39" w:rsidRDefault="00352D39"/>
          <w:p w14:paraId="0D5D4580" w14:textId="77777777" w:rsidR="00352D39" w:rsidRDefault="00000000">
            <w:r>
              <w:t xml:space="preserve">I </w:t>
            </w:r>
            <w:proofErr w:type="spellStart"/>
            <w:r>
              <w:t>CV:t</w:t>
            </w:r>
            <w:proofErr w:type="spellEnd"/>
            <w:r>
              <w:t xml:space="preserve"> måste det framgå att konsulten har erfarenhet från det angivna kravet på de specifika uppdraget/uppdragen som hänvisas till i matrisen, om det inte står bör det läggas till ordagrant innan ni skickar </w:t>
            </w:r>
            <w:proofErr w:type="spellStart"/>
            <w:r>
              <w:t>CV:t</w:t>
            </w:r>
            <w:proofErr w:type="spellEnd"/>
            <w:r>
              <w:t xml:space="preserve"> och matris till oss.</w:t>
            </w:r>
          </w:p>
          <w:p w14:paraId="4E3FE557" w14:textId="77777777" w:rsidR="00352D39" w:rsidRDefault="00352D39"/>
          <w:p w14:paraId="044E0A09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 xml:space="preserve">Kompetensmatrisen ska lämnas in i </w:t>
            </w:r>
            <w:proofErr w:type="spellStart"/>
            <w:r>
              <w:rPr>
                <w:b/>
              </w:rPr>
              <w:t>word</w:t>
            </w:r>
            <w:proofErr w:type="spellEnd"/>
            <w:r>
              <w:rPr>
                <w:b/>
              </w:rPr>
              <w:t>-format</w:t>
            </w:r>
          </w:p>
          <w:p w14:paraId="40E39D10" w14:textId="77777777" w:rsidR="00352D39" w:rsidRDefault="00352D39">
            <w:pPr>
              <w:rPr>
                <w:b/>
              </w:rPr>
            </w:pPr>
          </w:p>
          <w:p w14:paraId="770D4594" w14:textId="77777777" w:rsidR="00352D39" w:rsidRDefault="00000000">
            <w:r>
              <w:t>Se exempel nedan:</w:t>
            </w:r>
          </w:p>
          <w:p w14:paraId="533325A4" w14:textId="77777777" w:rsidR="00352D39" w:rsidRDefault="00352D39"/>
          <w:tbl>
            <w:tblPr>
              <w:tblStyle w:val="affffa"/>
              <w:tblW w:w="8786" w:type="dxa"/>
              <w:tblInd w:w="0" w:type="dxa"/>
              <w:tblBorders>
                <w:top w:val="single" w:sz="4" w:space="0" w:color="DBDBDB"/>
                <w:left w:val="single" w:sz="4" w:space="0" w:color="DBDBDB"/>
                <w:bottom w:val="single" w:sz="4" w:space="0" w:color="DBDBDB"/>
                <w:right w:val="single" w:sz="4" w:space="0" w:color="DBDBDB"/>
                <w:insideH w:val="single" w:sz="4" w:space="0" w:color="DBDBDB"/>
                <w:insideV w:val="single" w:sz="4" w:space="0" w:color="DBDBDB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2955"/>
              <w:gridCol w:w="5831"/>
            </w:tblGrid>
            <w:tr w:rsidR="00352D39" w14:paraId="38A1266B" w14:textId="77777777">
              <w:tc>
                <w:tcPr>
                  <w:tcW w:w="8786" w:type="dxa"/>
                  <w:gridSpan w:val="2"/>
                  <w:shd w:val="clear" w:color="auto" w:fill="D9E2F3"/>
                </w:tcPr>
                <w:p w14:paraId="6C37ED8D" w14:textId="77777777" w:rsidR="00352D39" w:rsidRDefault="00000000">
                  <w:pPr>
                    <w:rPr>
                      <w:b/>
                    </w:rPr>
                  </w:pPr>
                  <w:r>
                    <w:rPr>
                      <w:b/>
                    </w:rPr>
                    <w:t>SKALL-KRAV 1: Konsulten ska ha 5 års erfarenhet av javautveckling.</w:t>
                  </w:r>
                </w:p>
              </w:tc>
            </w:tr>
            <w:tr w:rsidR="00352D39" w14:paraId="3A37E197" w14:textId="77777777">
              <w:tc>
                <w:tcPr>
                  <w:tcW w:w="2955" w:type="dxa"/>
                </w:tcPr>
                <w:p w14:paraId="194BBBCD" w14:textId="77777777" w:rsidR="00352D39" w:rsidRDefault="00000000">
                  <w:r>
                    <w:t>Antal år + månad:</w:t>
                  </w:r>
                </w:p>
              </w:tc>
              <w:tc>
                <w:tcPr>
                  <w:tcW w:w="5831" w:type="dxa"/>
                </w:tcPr>
                <w:p w14:paraId="097074A7" w14:textId="77777777" w:rsidR="00352D39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>6 år, 4 månader</w:t>
                  </w:r>
                </w:p>
              </w:tc>
            </w:tr>
            <w:tr w:rsidR="00352D39" w14:paraId="42B950F7" w14:textId="77777777">
              <w:tc>
                <w:tcPr>
                  <w:tcW w:w="2955" w:type="dxa"/>
                </w:tcPr>
                <w:p w14:paraId="0CD63D2B" w14:textId="77777777" w:rsidR="00352D39" w:rsidRDefault="00000000">
                  <w:r>
                    <w:t>Referens i CV (uppdrag, tidsperiod, sida):</w:t>
                  </w:r>
                </w:p>
              </w:tc>
              <w:tc>
                <w:tcPr>
                  <w:tcW w:w="5831" w:type="dxa"/>
                </w:tcPr>
                <w:p w14:paraId="11F54FE6" w14:textId="77777777" w:rsidR="00352D39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(2023-01-01-2023-11-30), sid 1</w:t>
                  </w:r>
                </w:p>
                <w:p w14:paraId="0B06E3A7" w14:textId="77777777" w:rsidR="00352D39" w:rsidRDefault="00352D39">
                  <w:pPr>
                    <w:rPr>
                      <w:highlight w:val="yellow"/>
                    </w:rPr>
                  </w:pPr>
                </w:p>
                <w:p w14:paraId="225840E1" w14:textId="77777777" w:rsidR="00352D39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Systemutvecklare, </w:t>
                  </w:r>
                  <w:proofErr w:type="spellStart"/>
                  <w:r>
                    <w:rPr>
                      <w:highlight w:val="yellow"/>
                    </w:rPr>
                    <w:t>Perido</w:t>
                  </w:r>
                  <w:proofErr w:type="spellEnd"/>
                  <w:r>
                    <w:rPr>
                      <w:highlight w:val="yellow"/>
                    </w:rPr>
                    <w:t xml:space="preserve"> AB (2015-01-01 – 2020-05-30), sid 3</w:t>
                  </w:r>
                </w:p>
                <w:p w14:paraId="2EBDCEF5" w14:textId="77777777" w:rsidR="00352D39" w:rsidRDefault="00352D39">
                  <w:pPr>
                    <w:rPr>
                      <w:highlight w:val="yellow"/>
                    </w:rPr>
                  </w:pPr>
                </w:p>
              </w:tc>
            </w:tr>
            <w:tr w:rsidR="00352D39" w14:paraId="1D21829D" w14:textId="77777777">
              <w:tc>
                <w:tcPr>
                  <w:tcW w:w="2955" w:type="dxa"/>
                </w:tcPr>
                <w:p w14:paraId="5A63E3E7" w14:textId="77777777" w:rsidR="00352D39" w:rsidRDefault="00000000">
                  <w:r>
                    <w:t>Redogör hur kravet uppfylls:</w:t>
                  </w:r>
                </w:p>
              </w:tc>
              <w:tc>
                <w:tcPr>
                  <w:tcW w:w="5831" w:type="dxa"/>
                </w:tcPr>
                <w:p w14:paraId="452AFC65" w14:textId="77777777" w:rsidR="00352D39" w:rsidRDefault="00000000">
                  <w:pPr>
                    <w:rPr>
                      <w:highlight w:val="yellow"/>
                    </w:rPr>
                  </w:pPr>
                  <w:r>
                    <w:rPr>
                      <w:highlight w:val="yellow"/>
                    </w:rPr>
                    <w:t xml:space="preserve">Konsulten har i sina uppdrag som systemutvecklare ovan arbetat med Javautveckling. </w:t>
                  </w:r>
                </w:p>
              </w:tc>
            </w:tr>
          </w:tbl>
          <w:p w14:paraId="299C854C" w14:textId="77777777" w:rsidR="00352D39" w:rsidRDefault="00352D39"/>
          <w:p w14:paraId="74B27A4A" w14:textId="77777777" w:rsidR="00352D39" w:rsidRDefault="00352D39"/>
        </w:tc>
      </w:tr>
    </w:tbl>
    <w:p w14:paraId="700107A7" w14:textId="77777777" w:rsidR="00352D39" w:rsidRDefault="00352D39"/>
    <w:p w14:paraId="728F753F" w14:textId="77777777" w:rsidR="00352D39" w:rsidRDefault="00352D39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</w:p>
    <w:p w14:paraId="0491DB2A" w14:textId="77777777" w:rsidR="00352D3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Skall-krav</w:t>
      </w:r>
    </w:p>
    <w:p w14:paraId="6A9195AC" w14:textId="77777777" w:rsidR="00352D39" w:rsidRDefault="00352D39"/>
    <w:tbl>
      <w:tblPr>
        <w:tblStyle w:val="affffb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352D39" w14:paraId="0C2C79E6" w14:textId="77777777">
        <w:tc>
          <w:tcPr>
            <w:tcW w:w="9062" w:type="dxa"/>
            <w:gridSpan w:val="2"/>
            <w:shd w:val="clear" w:color="auto" w:fill="D9E2F3"/>
          </w:tcPr>
          <w:p w14:paraId="6E27E942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SKALL-KRAV 1: Konsulten ska ha 5 års arbetslivserfarenhet av att ta fram systemarkitektur och programvarulösningar inom IAM.</w:t>
            </w:r>
          </w:p>
        </w:tc>
      </w:tr>
      <w:tr w:rsidR="00352D39" w14:paraId="64985A06" w14:textId="77777777">
        <w:tc>
          <w:tcPr>
            <w:tcW w:w="3865" w:type="dxa"/>
          </w:tcPr>
          <w:p w14:paraId="214D15D8" w14:textId="77777777" w:rsidR="00352D39" w:rsidRDefault="00000000">
            <w:r>
              <w:t>Antal år + månad:</w:t>
            </w:r>
          </w:p>
        </w:tc>
        <w:tc>
          <w:tcPr>
            <w:tcW w:w="5197" w:type="dxa"/>
          </w:tcPr>
          <w:p w14:paraId="254BB62B" w14:textId="77777777" w:rsidR="00352D39" w:rsidRDefault="00000000">
            <w:pPr>
              <w:rPr>
                <w:i/>
              </w:rPr>
            </w:pPr>
            <w:r>
              <w:rPr>
                <w:i/>
              </w:rPr>
              <w:t>(x år, x månader)</w:t>
            </w:r>
          </w:p>
        </w:tc>
      </w:tr>
      <w:tr w:rsidR="00352D39" w14:paraId="2C64F123" w14:textId="77777777">
        <w:tc>
          <w:tcPr>
            <w:tcW w:w="3865" w:type="dxa"/>
          </w:tcPr>
          <w:p w14:paraId="43C2802E" w14:textId="77777777" w:rsidR="00352D39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17BC430C" w14:textId="77777777" w:rsidR="00352D39" w:rsidRDefault="00000000">
            <w:pPr>
              <w:rPr>
                <w:i/>
              </w:rPr>
            </w:pPr>
            <w:r>
              <w:rPr>
                <w:i/>
              </w:rPr>
              <w:t>Uppdrag/roll, uppdragsgivare/företag, (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 – </w:t>
            </w:r>
            <w:proofErr w:type="spellStart"/>
            <w:r>
              <w:rPr>
                <w:i/>
              </w:rPr>
              <w:t>åååå-mm-dd</w:t>
            </w:r>
            <w:proofErr w:type="spellEnd"/>
            <w:r>
              <w:rPr>
                <w:i/>
              </w:rPr>
              <w:t xml:space="preserve">), hänvisning till sida i </w:t>
            </w:r>
            <w:proofErr w:type="spellStart"/>
            <w:r>
              <w:rPr>
                <w:i/>
              </w:rPr>
              <w:t>CV:t</w:t>
            </w:r>
            <w:proofErr w:type="spellEnd"/>
          </w:p>
        </w:tc>
      </w:tr>
      <w:tr w:rsidR="00352D39" w14:paraId="1C0094F4" w14:textId="77777777">
        <w:tc>
          <w:tcPr>
            <w:tcW w:w="3865" w:type="dxa"/>
          </w:tcPr>
          <w:p w14:paraId="37839406" w14:textId="77777777" w:rsidR="00352D39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4DD26885" w14:textId="77777777" w:rsidR="00352D39" w:rsidRDefault="00000000">
            <w:pPr>
              <w:rPr>
                <w:i/>
              </w:rPr>
            </w:pPr>
            <w:r>
              <w:rPr>
                <w:i/>
              </w:rPr>
              <w:t>Motivera hur kravet uppfylls, gärna ordagrant</w:t>
            </w:r>
          </w:p>
        </w:tc>
      </w:tr>
    </w:tbl>
    <w:p w14:paraId="5D5F17ED" w14:textId="77777777" w:rsidR="00352D39" w:rsidRDefault="00352D39"/>
    <w:p w14:paraId="2425BD49" w14:textId="77777777" w:rsidR="00352D3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Bör-krav</w:t>
      </w:r>
    </w:p>
    <w:p w14:paraId="56DB595B" w14:textId="77777777" w:rsidR="00352D39" w:rsidRDefault="00352D39"/>
    <w:tbl>
      <w:tblPr>
        <w:tblStyle w:val="affffc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352D39" w14:paraId="707F840C" w14:textId="77777777">
        <w:tc>
          <w:tcPr>
            <w:tcW w:w="9062" w:type="dxa"/>
            <w:gridSpan w:val="2"/>
            <w:shd w:val="clear" w:color="auto" w:fill="C5E0B3"/>
          </w:tcPr>
          <w:p w14:paraId="37FFEEF8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 xml:space="preserve">BÖR-KRAV 1: Konsulten bör ha 3 års arbetslivserfarenhet av </w:t>
            </w:r>
            <w:proofErr w:type="spellStart"/>
            <w:r>
              <w:rPr>
                <w:b/>
              </w:rPr>
              <w:t>federeringsprotokoll</w:t>
            </w:r>
            <w:proofErr w:type="spellEnd"/>
            <w:r>
              <w:rPr>
                <w:b/>
              </w:rPr>
              <w:t xml:space="preserve"> som </w:t>
            </w:r>
            <w:proofErr w:type="spellStart"/>
            <w:r>
              <w:rPr>
                <w:b/>
              </w:rPr>
              <w:t>Oauth</w:t>
            </w:r>
            <w:proofErr w:type="spellEnd"/>
            <w:r>
              <w:rPr>
                <w:b/>
              </w:rPr>
              <w:t xml:space="preserve"> 2.0, SAML2 och </w:t>
            </w:r>
            <w:proofErr w:type="spellStart"/>
            <w:r>
              <w:rPr>
                <w:b/>
              </w:rPr>
              <w:t>OpenID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Connect</w:t>
            </w:r>
            <w:proofErr w:type="spellEnd"/>
            <w:r>
              <w:rPr>
                <w:b/>
              </w:rPr>
              <w:t xml:space="preserve">. </w:t>
            </w:r>
          </w:p>
        </w:tc>
      </w:tr>
      <w:tr w:rsidR="00352D39" w14:paraId="112B8084" w14:textId="77777777">
        <w:tc>
          <w:tcPr>
            <w:tcW w:w="3865" w:type="dxa"/>
          </w:tcPr>
          <w:p w14:paraId="66F9A609" w14:textId="77777777" w:rsidR="00352D39" w:rsidRDefault="00000000">
            <w:r>
              <w:t>Antal år + månad:</w:t>
            </w:r>
          </w:p>
        </w:tc>
        <w:tc>
          <w:tcPr>
            <w:tcW w:w="5197" w:type="dxa"/>
          </w:tcPr>
          <w:p w14:paraId="126393D8" w14:textId="77777777" w:rsidR="00352D39" w:rsidRDefault="00352D39">
            <w:pPr>
              <w:rPr>
                <w:i/>
              </w:rPr>
            </w:pPr>
          </w:p>
        </w:tc>
      </w:tr>
      <w:tr w:rsidR="00352D39" w14:paraId="77154CCE" w14:textId="77777777">
        <w:tc>
          <w:tcPr>
            <w:tcW w:w="3865" w:type="dxa"/>
          </w:tcPr>
          <w:p w14:paraId="4CEE0086" w14:textId="77777777" w:rsidR="00352D39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196F3D6" w14:textId="77777777" w:rsidR="00352D39" w:rsidRDefault="00352D39">
            <w:pPr>
              <w:rPr>
                <w:i/>
              </w:rPr>
            </w:pPr>
          </w:p>
        </w:tc>
      </w:tr>
      <w:tr w:rsidR="00352D39" w14:paraId="6840477A" w14:textId="77777777">
        <w:tc>
          <w:tcPr>
            <w:tcW w:w="3865" w:type="dxa"/>
          </w:tcPr>
          <w:p w14:paraId="0730628A" w14:textId="77777777" w:rsidR="00352D39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66410A98" w14:textId="77777777" w:rsidR="00352D39" w:rsidRDefault="00352D39">
            <w:pPr>
              <w:rPr>
                <w:i/>
              </w:rPr>
            </w:pPr>
          </w:p>
        </w:tc>
      </w:tr>
    </w:tbl>
    <w:p w14:paraId="0503007F" w14:textId="77777777" w:rsidR="00352D39" w:rsidRDefault="00352D39"/>
    <w:tbl>
      <w:tblPr>
        <w:tblStyle w:val="affffd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865"/>
        <w:gridCol w:w="5197"/>
      </w:tblGrid>
      <w:tr w:rsidR="00352D39" w14:paraId="4FC5BEDB" w14:textId="77777777">
        <w:tc>
          <w:tcPr>
            <w:tcW w:w="9062" w:type="dxa"/>
            <w:gridSpan w:val="2"/>
            <w:shd w:val="clear" w:color="auto" w:fill="C5E0B3"/>
          </w:tcPr>
          <w:p w14:paraId="5F36AE33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BÖR-KRAV 2: Konsulten bör ha 3 års arbetslivserfarenhet av katalogtjänster som Active Directory och LDAP.</w:t>
            </w:r>
          </w:p>
        </w:tc>
      </w:tr>
      <w:tr w:rsidR="00352D39" w14:paraId="39290DE6" w14:textId="77777777">
        <w:tc>
          <w:tcPr>
            <w:tcW w:w="3865" w:type="dxa"/>
          </w:tcPr>
          <w:p w14:paraId="7037B9B6" w14:textId="77777777" w:rsidR="00352D39" w:rsidRDefault="00000000">
            <w:r>
              <w:t>Antal år + månad:</w:t>
            </w:r>
          </w:p>
        </w:tc>
        <w:tc>
          <w:tcPr>
            <w:tcW w:w="5197" w:type="dxa"/>
          </w:tcPr>
          <w:p w14:paraId="24DC7960" w14:textId="77777777" w:rsidR="00352D39" w:rsidRDefault="00352D39"/>
        </w:tc>
      </w:tr>
      <w:tr w:rsidR="00352D39" w14:paraId="08296B55" w14:textId="77777777">
        <w:tc>
          <w:tcPr>
            <w:tcW w:w="3865" w:type="dxa"/>
          </w:tcPr>
          <w:p w14:paraId="770708F8" w14:textId="77777777" w:rsidR="00352D39" w:rsidRDefault="00000000">
            <w:r>
              <w:t>Referens i CV (uppdrag, tidsperiod, sida):</w:t>
            </w:r>
          </w:p>
        </w:tc>
        <w:tc>
          <w:tcPr>
            <w:tcW w:w="5197" w:type="dxa"/>
          </w:tcPr>
          <w:p w14:paraId="63EFF8D2" w14:textId="77777777" w:rsidR="00352D39" w:rsidRDefault="00352D39"/>
        </w:tc>
      </w:tr>
      <w:tr w:rsidR="00352D39" w14:paraId="13DE197E" w14:textId="77777777">
        <w:tc>
          <w:tcPr>
            <w:tcW w:w="3865" w:type="dxa"/>
          </w:tcPr>
          <w:p w14:paraId="38074397" w14:textId="77777777" w:rsidR="00352D39" w:rsidRDefault="00000000">
            <w:r>
              <w:t>Redogör hur kravet uppfylls:</w:t>
            </w:r>
          </w:p>
        </w:tc>
        <w:tc>
          <w:tcPr>
            <w:tcW w:w="5197" w:type="dxa"/>
          </w:tcPr>
          <w:p w14:paraId="09B8DC0A" w14:textId="77777777" w:rsidR="00352D39" w:rsidRDefault="00352D39"/>
        </w:tc>
      </w:tr>
    </w:tbl>
    <w:p w14:paraId="4A84B08B" w14:textId="77777777" w:rsidR="00352D39" w:rsidRDefault="00352D39"/>
    <w:p w14:paraId="5F75A00F" w14:textId="77777777" w:rsidR="00352D39" w:rsidRDefault="00352D39"/>
    <w:p w14:paraId="3E8A37F1" w14:textId="77777777" w:rsidR="00352D39" w:rsidRDefault="00352D39"/>
    <w:p w14:paraId="5790DFE2" w14:textId="77777777" w:rsidR="00352D39" w:rsidRDefault="0000000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0" w:after="0"/>
        <w:rPr>
          <w:b/>
          <w:color w:val="000000"/>
          <w:sz w:val="26"/>
          <w:szCs w:val="26"/>
        </w:rPr>
      </w:pPr>
      <w:bookmarkStart w:id="0" w:name="_heading=h.49q62og005h0" w:colFirst="0" w:colLast="0"/>
      <w:bookmarkEnd w:id="0"/>
      <w:r>
        <w:rPr>
          <w:b/>
          <w:color w:val="000000"/>
          <w:sz w:val="26"/>
          <w:szCs w:val="26"/>
        </w:rPr>
        <w:t>Kompetensnivå 3</w:t>
      </w:r>
    </w:p>
    <w:p w14:paraId="6BE9B7F1" w14:textId="77777777" w:rsidR="00352D39" w:rsidRDefault="00352D39"/>
    <w:tbl>
      <w:tblPr>
        <w:tblStyle w:val="affffe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52D39" w14:paraId="132AB59F" w14:textId="77777777">
        <w:tc>
          <w:tcPr>
            <w:tcW w:w="9062" w:type="dxa"/>
            <w:gridSpan w:val="2"/>
            <w:shd w:val="clear" w:color="auto" w:fill="FFF2CC"/>
          </w:tcPr>
          <w:p w14:paraId="00428666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KUNSKAP: Hög kompetens inom aktuellt område/roll</w:t>
            </w:r>
          </w:p>
        </w:tc>
      </w:tr>
      <w:tr w:rsidR="00352D39" w14:paraId="639A5D7C" w14:textId="77777777">
        <w:tc>
          <w:tcPr>
            <w:tcW w:w="3955" w:type="dxa"/>
          </w:tcPr>
          <w:p w14:paraId="688661F0" w14:textId="77777777" w:rsidR="00352D39" w:rsidRDefault="00000000">
            <w:r>
              <w:t>Antal år + månad:</w:t>
            </w:r>
          </w:p>
        </w:tc>
        <w:tc>
          <w:tcPr>
            <w:tcW w:w="5107" w:type="dxa"/>
          </w:tcPr>
          <w:p w14:paraId="06681FD8" w14:textId="77777777" w:rsidR="00352D39" w:rsidRDefault="00352D39"/>
        </w:tc>
      </w:tr>
      <w:tr w:rsidR="00352D39" w14:paraId="2DFFAB72" w14:textId="77777777">
        <w:tc>
          <w:tcPr>
            <w:tcW w:w="3955" w:type="dxa"/>
          </w:tcPr>
          <w:p w14:paraId="34014AD8" w14:textId="77777777" w:rsidR="00352D39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0A1106B" w14:textId="77777777" w:rsidR="00352D39" w:rsidRDefault="00352D39"/>
        </w:tc>
      </w:tr>
      <w:tr w:rsidR="00352D39" w14:paraId="13E1857D" w14:textId="77777777">
        <w:tc>
          <w:tcPr>
            <w:tcW w:w="3955" w:type="dxa"/>
          </w:tcPr>
          <w:p w14:paraId="4460EE55" w14:textId="77777777" w:rsidR="00352D39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55A41C60" w14:textId="77777777" w:rsidR="00352D39" w:rsidRDefault="00352D39"/>
        </w:tc>
      </w:tr>
    </w:tbl>
    <w:p w14:paraId="4DCAD47E" w14:textId="77777777" w:rsidR="00352D39" w:rsidRDefault="00352D39"/>
    <w:tbl>
      <w:tblPr>
        <w:tblStyle w:val="afffff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52D39" w14:paraId="28B08D0A" w14:textId="77777777">
        <w:tc>
          <w:tcPr>
            <w:tcW w:w="9062" w:type="dxa"/>
            <w:gridSpan w:val="2"/>
            <w:shd w:val="clear" w:color="auto" w:fill="FFF2CC"/>
          </w:tcPr>
          <w:p w14:paraId="7946B592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 xml:space="preserve">ERFARENHET: Är förebild för andra Konsulter på lägre nivå. Nivån uppnås normalt efter </w:t>
            </w:r>
            <w:proofErr w:type="gramStart"/>
            <w:r>
              <w:rPr>
                <w:b/>
              </w:rPr>
              <w:t>4-8</w:t>
            </w:r>
            <w:proofErr w:type="gram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års arbete</w:t>
            </w:r>
            <w:proofErr w:type="gramEnd"/>
            <w:r>
              <w:rPr>
                <w:b/>
              </w:rPr>
              <w:t xml:space="preserve"> inom aktuell roll.</w:t>
            </w:r>
          </w:p>
        </w:tc>
      </w:tr>
      <w:tr w:rsidR="00352D39" w14:paraId="1C1E2D6E" w14:textId="77777777">
        <w:tc>
          <w:tcPr>
            <w:tcW w:w="3955" w:type="dxa"/>
          </w:tcPr>
          <w:p w14:paraId="181F7ACC" w14:textId="77777777" w:rsidR="00352D39" w:rsidRDefault="00000000">
            <w:r>
              <w:t>Antal år + månad:</w:t>
            </w:r>
          </w:p>
        </w:tc>
        <w:tc>
          <w:tcPr>
            <w:tcW w:w="5107" w:type="dxa"/>
          </w:tcPr>
          <w:p w14:paraId="0AB6A680" w14:textId="77777777" w:rsidR="00352D39" w:rsidRDefault="00352D39"/>
        </w:tc>
      </w:tr>
      <w:tr w:rsidR="00352D39" w14:paraId="4B2AD497" w14:textId="77777777">
        <w:tc>
          <w:tcPr>
            <w:tcW w:w="3955" w:type="dxa"/>
          </w:tcPr>
          <w:p w14:paraId="4CC19FE4" w14:textId="77777777" w:rsidR="00352D39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B1FB9E2" w14:textId="77777777" w:rsidR="00352D39" w:rsidRDefault="00352D39"/>
        </w:tc>
      </w:tr>
      <w:tr w:rsidR="00352D39" w14:paraId="3DE15269" w14:textId="77777777">
        <w:tc>
          <w:tcPr>
            <w:tcW w:w="3955" w:type="dxa"/>
          </w:tcPr>
          <w:p w14:paraId="452A7541" w14:textId="77777777" w:rsidR="00352D39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08E114A2" w14:textId="77777777" w:rsidR="00352D39" w:rsidRDefault="00352D39"/>
        </w:tc>
      </w:tr>
    </w:tbl>
    <w:p w14:paraId="08234B88" w14:textId="77777777" w:rsidR="00352D39" w:rsidRDefault="00352D39"/>
    <w:tbl>
      <w:tblPr>
        <w:tblStyle w:val="afffff0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52D39" w14:paraId="47650995" w14:textId="77777777">
        <w:tc>
          <w:tcPr>
            <w:tcW w:w="9062" w:type="dxa"/>
            <w:gridSpan w:val="2"/>
            <w:shd w:val="clear" w:color="auto" w:fill="FFF2CC"/>
          </w:tcPr>
          <w:p w14:paraId="4D155B86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LEDNING: Tar ansvar för delområde, kan leda en mindre grupp</w:t>
            </w:r>
          </w:p>
        </w:tc>
      </w:tr>
      <w:tr w:rsidR="00352D39" w14:paraId="64D387D7" w14:textId="77777777">
        <w:tc>
          <w:tcPr>
            <w:tcW w:w="3955" w:type="dxa"/>
          </w:tcPr>
          <w:p w14:paraId="0A2D742C" w14:textId="77777777" w:rsidR="00352D39" w:rsidRDefault="00000000">
            <w:r>
              <w:t>Antal år + månad:</w:t>
            </w:r>
          </w:p>
        </w:tc>
        <w:tc>
          <w:tcPr>
            <w:tcW w:w="5107" w:type="dxa"/>
          </w:tcPr>
          <w:p w14:paraId="0CCE63B3" w14:textId="77777777" w:rsidR="00352D39" w:rsidRDefault="00352D39"/>
        </w:tc>
      </w:tr>
      <w:tr w:rsidR="00352D39" w14:paraId="4CD1B31A" w14:textId="77777777">
        <w:tc>
          <w:tcPr>
            <w:tcW w:w="3955" w:type="dxa"/>
          </w:tcPr>
          <w:p w14:paraId="220F3DB1" w14:textId="77777777" w:rsidR="00352D39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3DBE6912" w14:textId="77777777" w:rsidR="00352D39" w:rsidRDefault="00352D39"/>
        </w:tc>
      </w:tr>
      <w:tr w:rsidR="00352D39" w14:paraId="33A7AF29" w14:textId="77777777">
        <w:tc>
          <w:tcPr>
            <w:tcW w:w="3955" w:type="dxa"/>
          </w:tcPr>
          <w:p w14:paraId="23D0C4F0" w14:textId="77777777" w:rsidR="00352D39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1B1FF286" w14:textId="77777777" w:rsidR="00352D39" w:rsidRDefault="00352D39"/>
        </w:tc>
      </w:tr>
    </w:tbl>
    <w:p w14:paraId="42F77F60" w14:textId="77777777" w:rsidR="00352D39" w:rsidRDefault="00352D39"/>
    <w:tbl>
      <w:tblPr>
        <w:tblStyle w:val="afffff1"/>
        <w:tblW w:w="9062" w:type="dxa"/>
        <w:tblInd w:w="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Look w:val="0400" w:firstRow="0" w:lastRow="0" w:firstColumn="0" w:lastColumn="0" w:noHBand="0" w:noVBand="1"/>
      </w:tblPr>
      <w:tblGrid>
        <w:gridCol w:w="3955"/>
        <w:gridCol w:w="5107"/>
      </w:tblGrid>
      <w:tr w:rsidR="00352D39" w14:paraId="0EAE6E46" w14:textId="77777777">
        <w:tc>
          <w:tcPr>
            <w:tcW w:w="9062" w:type="dxa"/>
            <w:gridSpan w:val="2"/>
            <w:shd w:val="clear" w:color="auto" w:fill="FFF2CC"/>
          </w:tcPr>
          <w:p w14:paraId="2BDE6AA8" w14:textId="77777777" w:rsidR="00352D39" w:rsidRDefault="00000000">
            <w:pPr>
              <w:rPr>
                <w:b/>
              </w:rPr>
            </w:pPr>
            <w:r>
              <w:rPr>
                <w:b/>
              </w:rPr>
              <w:t>SJÄLVSTÄNDIGHET: Kan arbeta självständigt</w:t>
            </w:r>
          </w:p>
        </w:tc>
      </w:tr>
      <w:tr w:rsidR="00352D39" w14:paraId="2B7DE7FA" w14:textId="77777777">
        <w:tc>
          <w:tcPr>
            <w:tcW w:w="3955" w:type="dxa"/>
          </w:tcPr>
          <w:p w14:paraId="54C93298" w14:textId="77777777" w:rsidR="00352D39" w:rsidRDefault="00000000">
            <w:r>
              <w:t>Antal år + månad:</w:t>
            </w:r>
          </w:p>
        </w:tc>
        <w:tc>
          <w:tcPr>
            <w:tcW w:w="5107" w:type="dxa"/>
          </w:tcPr>
          <w:p w14:paraId="45A6CFC7" w14:textId="77777777" w:rsidR="00352D39" w:rsidRDefault="00352D39"/>
        </w:tc>
      </w:tr>
      <w:tr w:rsidR="00352D39" w14:paraId="0C281F32" w14:textId="77777777">
        <w:tc>
          <w:tcPr>
            <w:tcW w:w="3955" w:type="dxa"/>
          </w:tcPr>
          <w:p w14:paraId="18391DC4" w14:textId="77777777" w:rsidR="00352D39" w:rsidRDefault="00000000">
            <w:r>
              <w:t>Referens i CV (uppdrag, tidsperiod, sida):</w:t>
            </w:r>
          </w:p>
        </w:tc>
        <w:tc>
          <w:tcPr>
            <w:tcW w:w="5107" w:type="dxa"/>
          </w:tcPr>
          <w:p w14:paraId="6237A7AA" w14:textId="77777777" w:rsidR="00352D39" w:rsidRDefault="00352D39"/>
        </w:tc>
      </w:tr>
      <w:tr w:rsidR="00352D39" w14:paraId="70A404CA" w14:textId="77777777">
        <w:tc>
          <w:tcPr>
            <w:tcW w:w="3955" w:type="dxa"/>
          </w:tcPr>
          <w:p w14:paraId="7A416CFE" w14:textId="77777777" w:rsidR="00352D39" w:rsidRDefault="00000000">
            <w:r>
              <w:t>Redogör hur kravet uppfylls:</w:t>
            </w:r>
          </w:p>
        </w:tc>
        <w:tc>
          <w:tcPr>
            <w:tcW w:w="5107" w:type="dxa"/>
          </w:tcPr>
          <w:p w14:paraId="3AFF5671" w14:textId="77777777" w:rsidR="00352D39" w:rsidRDefault="00352D39"/>
        </w:tc>
      </w:tr>
    </w:tbl>
    <w:p w14:paraId="5F58AE1F" w14:textId="77777777" w:rsidR="00352D39" w:rsidRDefault="00352D39">
      <w:pPr>
        <w:spacing w:after="240"/>
        <w:rPr>
          <w:sz w:val="34"/>
          <w:szCs w:val="34"/>
        </w:rPr>
      </w:pPr>
    </w:p>
    <w:p w14:paraId="681CB519" w14:textId="77777777" w:rsidR="00352D39" w:rsidRDefault="00352D39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1" w:name="_heading=h.f8pc4qz5cu9x" w:colFirst="0" w:colLast="0"/>
      <w:bookmarkEnd w:id="1"/>
    </w:p>
    <w:p w14:paraId="305C781E" w14:textId="77777777" w:rsidR="00352D39" w:rsidRDefault="00352D39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2" w:name="_heading=h.kul9q3hnytns" w:colFirst="0" w:colLast="0"/>
      <w:bookmarkEnd w:id="2"/>
    </w:p>
    <w:p w14:paraId="6678F049" w14:textId="77777777" w:rsidR="00352D39" w:rsidRDefault="00352D39">
      <w:pPr>
        <w:pBdr>
          <w:top w:val="nil"/>
          <w:left w:val="nil"/>
          <w:bottom w:val="nil"/>
          <w:right w:val="nil"/>
          <w:between w:val="nil"/>
        </w:pBdr>
        <w:spacing w:before="360" w:after="80"/>
        <w:rPr>
          <w:b/>
          <w:color w:val="000000"/>
          <w:sz w:val="34"/>
          <w:szCs w:val="34"/>
        </w:rPr>
      </w:pPr>
      <w:bookmarkStart w:id="3" w:name="_heading=h.j1os9p3ll6t" w:colFirst="0" w:colLast="0"/>
      <w:bookmarkEnd w:id="3"/>
    </w:p>
    <w:p w14:paraId="48A7151C" w14:textId="77777777" w:rsidR="00352D39" w:rsidRDefault="00352D39">
      <w:pPr>
        <w:spacing w:after="240"/>
      </w:pPr>
    </w:p>
    <w:p w14:paraId="4CE19EED" w14:textId="77777777" w:rsidR="00352D39" w:rsidRDefault="00000000">
      <w:pPr>
        <w:spacing w:before="240" w:after="240"/>
      </w:pPr>
      <w:r>
        <w:t xml:space="preserve"> </w:t>
      </w:r>
    </w:p>
    <w:p w14:paraId="069AB614" w14:textId="77777777" w:rsidR="00352D39" w:rsidRDefault="00352D39"/>
    <w:sectPr w:rsidR="00352D39">
      <w:headerReference w:type="default" r:id="rId7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E9EE1A" w14:textId="77777777" w:rsidR="00073201" w:rsidRDefault="00073201">
      <w:pPr>
        <w:spacing w:after="0" w:line="240" w:lineRule="auto"/>
      </w:pPr>
      <w:r>
        <w:separator/>
      </w:r>
    </w:p>
  </w:endnote>
  <w:endnote w:type="continuationSeparator" w:id="0">
    <w:p w14:paraId="158F0DBA" w14:textId="77777777" w:rsidR="00073201" w:rsidRDefault="00073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77B34" w14:textId="77777777" w:rsidR="00073201" w:rsidRDefault="00073201">
      <w:pPr>
        <w:spacing w:after="0" w:line="240" w:lineRule="auto"/>
      </w:pPr>
      <w:r>
        <w:separator/>
      </w:r>
    </w:p>
  </w:footnote>
  <w:footnote w:type="continuationSeparator" w:id="0">
    <w:p w14:paraId="03E5D837" w14:textId="77777777" w:rsidR="00073201" w:rsidRDefault="00073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1E53C" w14:textId="77777777" w:rsidR="00352D3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color w:val="000000"/>
      </w:rPr>
      <w:tab/>
    </w:r>
    <w:r>
      <w:rPr>
        <w:noProof/>
        <w:color w:val="000000"/>
      </w:rPr>
      <w:drawing>
        <wp:inline distT="0" distB="0" distL="0" distR="0" wp14:anchorId="2DF3DF19" wp14:editId="7FC29B18">
          <wp:extent cx="895050" cy="191250"/>
          <wp:effectExtent l="0" t="0" r="0" b="0"/>
          <wp:docPr id="836310785" name="image1.png" descr="Logga in - PeriTim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ga in - PeriTim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95050" cy="1912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D39"/>
    <w:rsid w:val="00073201"/>
    <w:rsid w:val="001007D0"/>
    <w:rsid w:val="00352D39"/>
    <w:rsid w:val="0045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E20D3"/>
  <w15:docId w15:val="{C38A7938-2499-4D05-98C4-35A95D0E6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A7"/>
  </w:style>
  <w:style w:type="paragraph" w:styleId="Rubrik1">
    <w:name w:val="heading 1"/>
    <w:basedOn w:val="Normal"/>
    <w:next w:val="Normal"/>
    <w:link w:val="Rubrik1Char"/>
    <w:uiPriority w:val="9"/>
    <w:qFormat/>
    <w:rsid w:val="0091717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91717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link w:val="RubrikChar"/>
    <w:uiPriority w:val="10"/>
    <w:qFormat/>
    <w:rsid w:val="0091717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ubrik1Char">
    <w:name w:val="Rubrik 1 Char"/>
    <w:basedOn w:val="Standardstycketeckensnitt"/>
    <w:link w:val="Rubrik1"/>
    <w:uiPriority w:val="9"/>
    <w:rsid w:val="009171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91717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RubrikChar">
    <w:name w:val="Rubrik Char"/>
    <w:basedOn w:val="Standardstycketeckensnitt"/>
    <w:link w:val="Rubrik"/>
    <w:uiPriority w:val="10"/>
    <w:rsid w:val="009171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9171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ntstabell1ljusdekorfrg3">
    <w:name w:val="Grid Table 1 Light Accent 3"/>
    <w:basedOn w:val="Normaltabell"/>
    <w:uiPriority w:val="46"/>
    <w:rsid w:val="00AE0A5F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idhuvud">
    <w:name w:val="header"/>
    <w:basedOn w:val="Normal"/>
    <w:link w:val="Sidhuvud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B708A"/>
  </w:style>
  <w:style w:type="paragraph" w:styleId="Sidfot">
    <w:name w:val="footer"/>
    <w:basedOn w:val="Normal"/>
    <w:link w:val="SidfotChar"/>
    <w:uiPriority w:val="99"/>
    <w:unhideWhenUsed/>
    <w:rsid w:val="006B70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B708A"/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a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b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c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d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e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0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1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2">
    <w:basedOn w:val="Normaltabell"/>
    <w:pPr>
      <w:spacing w:after="0" w:line="240" w:lineRule="auto"/>
    </w:pPr>
    <w:tblPr>
      <w:tblStyleRowBandSize w:val="1"/>
      <w:tblStyleColBandSize w:val="1"/>
    </w:tblPr>
  </w:style>
  <w:style w:type="table" w:customStyle="1" w:styleId="af3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Normaltabel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Normaltabel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OP3XLSIX7afIDcDnLX+TZbvtsw==">CgMxLjAyDmguNDlxNjJvZzAwNWgwMg5oLmY4cGM0cXo1Y3U5eDIOaC5rdWw5cTNobnl0bnMyDWguajFvczlwM2xsNnQ4AHIhMUdrbVZHcTk3VmFqT0xxRUFHZVk3WFZHa3R3X1FzcGNq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474</Words>
  <Characters>2516</Characters>
  <Application>Microsoft Office Word</Application>
  <DocSecurity>0</DocSecurity>
  <Lines>20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Mikaela Rizzo</dc:creator>
  <cp:lastModifiedBy>Caroline Molin</cp:lastModifiedBy>
  <cp:revision>2</cp:revision>
  <dcterms:created xsi:type="dcterms:W3CDTF">2025-04-23T05:22:00Z</dcterms:created>
  <dcterms:modified xsi:type="dcterms:W3CDTF">2025-04-23T05:22:00Z</dcterms:modified>
</cp:coreProperties>
</file>