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B6EC" w14:textId="77777777" w:rsidR="00A3376E" w:rsidRDefault="00A3376E" w:rsidP="00A3376E">
      <w:pPr>
        <w:pStyle w:val="Rubrik"/>
        <w:jc w:val="center"/>
      </w:pPr>
    </w:p>
    <w:p w14:paraId="315DC89C" w14:textId="5F9A70F0" w:rsidR="00BE37A6" w:rsidRDefault="00A3376E" w:rsidP="00A3376E">
      <w:pPr>
        <w:pStyle w:val="Rubrik"/>
        <w:jc w:val="center"/>
      </w:pPr>
      <w:r>
        <w:t xml:space="preserve">Offert – </w:t>
      </w:r>
      <w:r w:rsidR="003D6B9D">
        <w:t>Helsingborg</w:t>
      </w:r>
      <w:r w:rsidR="0082566A">
        <w:t>s</w:t>
      </w:r>
      <w:r w:rsidR="003D6B9D">
        <w:t xml:space="preserve"> Stad</w:t>
      </w:r>
    </w:p>
    <w:p w14:paraId="3483E343" w14:textId="57926AFA" w:rsidR="00A3376E" w:rsidRPr="00C32C45" w:rsidRDefault="00A3376E" w:rsidP="00C32C45">
      <w:pPr>
        <w:jc w:val="center"/>
        <w:rPr>
          <w:b/>
          <w:bCs/>
          <w:i/>
          <w:iCs/>
        </w:rPr>
      </w:pPr>
      <w:r w:rsidRPr="00A3376E">
        <w:rPr>
          <w:i/>
          <w:iCs/>
        </w:rPr>
        <w:t xml:space="preserve">Förfrågan </w:t>
      </w:r>
      <w:r w:rsidR="00F67E3E" w:rsidRPr="00F67E3E">
        <w:rPr>
          <w:b/>
          <w:bCs/>
          <w:i/>
          <w:iCs/>
        </w:rPr>
        <w:t>Kravanalytiker / IT-arkitekt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DB606A" w14:paraId="6A8C1952" w14:textId="77777777" w:rsidTr="00DB606A">
        <w:tc>
          <w:tcPr>
            <w:tcW w:w="3256" w:type="dxa"/>
          </w:tcPr>
          <w:p w14:paraId="64CD5A77" w14:textId="55BBE4AE" w:rsidR="00DB606A" w:rsidRPr="00DB606A" w:rsidRDefault="00DB606A" w:rsidP="00A3376E">
            <w:pPr>
              <w:rPr>
                <w:b/>
                <w:bCs/>
              </w:rPr>
            </w:pPr>
            <w:r w:rsidRPr="00DB606A">
              <w:rPr>
                <w:b/>
                <w:bCs/>
              </w:rPr>
              <w:t>Bolag:</w:t>
            </w:r>
          </w:p>
        </w:tc>
        <w:tc>
          <w:tcPr>
            <w:tcW w:w="4252" w:type="dxa"/>
          </w:tcPr>
          <w:p w14:paraId="351465A4" w14:textId="77777777" w:rsidR="00DB606A" w:rsidRDefault="00DB606A" w:rsidP="00A3376E"/>
        </w:tc>
      </w:tr>
      <w:tr w:rsidR="00DB606A" w14:paraId="18991DE8" w14:textId="77777777" w:rsidTr="00DB606A">
        <w:tc>
          <w:tcPr>
            <w:tcW w:w="3256" w:type="dxa"/>
          </w:tcPr>
          <w:p w14:paraId="1BB44957" w14:textId="5EA4B4BB" w:rsidR="00DB606A" w:rsidRPr="00DB606A" w:rsidRDefault="00DB606A" w:rsidP="00A3376E">
            <w:pPr>
              <w:rPr>
                <w:b/>
                <w:bCs/>
              </w:rPr>
            </w:pPr>
            <w:r w:rsidRPr="00DB606A">
              <w:rPr>
                <w:b/>
                <w:bCs/>
              </w:rPr>
              <w:t>Konsultnamn:</w:t>
            </w:r>
          </w:p>
        </w:tc>
        <w:tc>
          <w:tcPr>
            <w:tcW w:w="4252" w:type="dxa"/>
          </w:tcPr>
          <w:p w14:paraId="6E6E4D51" w14:textId="77777777" w:rsidR="00DB606A" w:rsidRDefault="00DB606A" w:rsidP="00A3376E"/>
        </w:tc>
      </w:tr>
      <w:tr w:rsidR="00DB606A" w14:paraId="4C4CE631" w14:textId="77777777" w:rsidTr="00DB606A">
        <w:tc>
          <w:tcPr>
            <w:tcW w:w="3256" w:type="dxa"/>
            <w:shd w:val="clear" w:color="auto" w:fill="FFFFFF" w:themeFill="background1"/>
          </w:tcPr>
          <w:p w14:paraId="451CFBF6" w14:textId="33E8D1B5" w:rsidR="00DB606A" w:rsidRPr="00DB606A" w:rsidRDefault="00DB606A" w:rsidP="00A3376E">
            <w:pPr>
              <w:rPr>
                <w:b/>
                <w:bCs/>
              </w:rPr>
            </w:pPr>
            <w:r w:rsidRPr="00DB606A">
              <w:rPr>
                <w:b/>
                <w:bCs/>
              </w:rPr>
              <w:t>Leverantörspri</w:t>
            </w:r>
            <w:r>
              <w:rPr>
                <w:b/>
                <w:bCs/>
              </w:rPr>
              <w:t>s/h</w:t>
            </w:r>
            <w:r w:rsidRPr="00DB606A">
              <w:rPr>
                <w:b/>
                <w:bCs/>
              </w:rPr>
              <w:t xml:space="preserve">: </w:t>
            </w:r>
          </w:p>
        </w:tc>
        <w:tc>
          <w:tcPr>
            <w:tcW w:w="4252" w:type="dxa"/>
            <w:shd w:val="clear" w:color="auto" w:fill="FFFFFF" w:themeFill="background1"/>
          </w:tcPr>
          <w:p w14:paraId="03FAEC6E" w14:textId="77777777" w:rsidR="00DB606A" w:rsidRDefault="00DB606A" w:rsidP="00A3376E"/>
        </w:tc>
      </w:tr>
      <w:tr w:rsidR="00DB606A" w14:paraId="520F6698" w14:textId="77777777" w:rsidTr="00DB606A">
        <w:tc>
          <w:tcPr>
            <w:tcW w:w="3256" w:type="dxa"/>
            <w:shd w:val="clear" w:color="auto" w:fill="FFFFFF" w:themeFill="background1"/>
          </w:tcPr>
          <w:p w14:paraId="3D27C26A" w14:textId="643901EE" w:rsidR="00DB606A" w:rsidRPr="00DB606A" w:rsidRDefault="009C4CF1" w:rsidP="00A3376E">
            <w:pPr>
              <w:rPr>
                <w:b/>
                <w:bCs/>
              </w:rPr>
            </w:pPr>
            <w:r>
              <w:rPr>
                <w:b/>
                <w:bCs/>
              </w:rPr>
              <w:t>Tillgänglighet</w:t>
            </w:r>
            <w:r w:rsidR="00DB606A">
              <w:rPr>
                <w:b/>
                <w:bCs/>
              </w:rPr>
              <w:t>:</w:t>
            </w:r>
          </w:p>
        </w:tc>
        <w:tc>
          <w:tcPr>
            <w:tcW w:w="4252" w:type="dxa"/>
            <w:shd w:val="clear" w:color="auto" w:fill="FFFFFF" w:themeFill="background1"/>
          </w:tcPr>
          <w:p w14:paraId="395A2377" w14:textId="5FB31299" w:rsidR="00DB606A" w:rsidRPr="00DB606A" w:rsidRDefault="00DB606A" w:rsidP="00A3376E">
            <w:pPr>
              <w:rPr>
                <w:b/>
                <w:bCs/>
                <w:i/>
                <w:iCs/>
              </w:rPr>
            </w:pPr>
          </w:p>
        </w:tc>
      </w:tr>
      <w:tr w:rsidR="00DB606A" w14:paraId="0624E97E" w14:textId="77777777" w:rsidTr="00DB606A">
        <w:tc>
          <w:tcPr>
            <w:tcW w:w="3256" w:type="dxa"/>
            <w:shd w:val="clear" w:color="auto" w:fill="E8E8E8" w:themeFill="background2"/>
          </w:tcPr>
          <w:p w14:paraId="36BF1F42" w14:textId="03D1AD1A" w:rsidR="00DB606A" w:rsidRPr="00DB606A" w:rsidRDefault="00DB606A" w:rsidP="00A3376E">
            <w:pPr>
              <w:rPr>
                <w:b/>
                <w:bCs/>
              </w:rPr>
            </w:pPr>
            <w:r>
              <w:rPr>
                <w:b/>
                <w:bCs/>
              </w:rPr>
              <w:t>Pris/h:</w:t>
            </w:r>
          </w:p>
        </w:tc>
        <w:tc>
          <w:tcPr>
            <w:tcW w:w="4252" w:type="dxa"/>
            <w:shd w:val="clear" w:color="auto" w:fill="E8E8E8" w:themeFill="background2"/>
          </w:tcPr>
          <w:p w14:paraId="5D1EEADC" w14:textId="4452713A" w:rsidR="00DB606A" w:rsidRPr="00DB606A" w:rsidRDefault="00DB606A" w:rsidP="00A3376E">
            <w:pPr>
              <w:rPr>
                <w:b/>
                <w:bCs/>
                <w:i/>
                <w:iCs/>
              </w:rPr>
            </w:pPr>
            <w:r w:rsidRPr="00DB606A">
              <w:rPr>
                <w:b/>
                <w:bCs/>
                <w:i/>
                <w:iCs/>
              </w:rPr>
              <w:t xml:space="preserve">(fylls i av </w:t>
            </w:r>
            <w:proofErr w:type="spellStart"/>
            <w:r w:rsidRPr="00DB606A">
              <w:rPr>
                <w:b/>
                <w:bCs/>
                <w:i/>
                <w:iCs/>
              </w:rPr>
              <w:t>levigo</w:t>
            </w:r>
            <w:proofErr w:type="spellEnd"/>
            <w:r w:rsidRPr="00DB606A">
              <w:rPr>
                <w:b/>
                <w:bCs/>
                <w:i/>
                <w:iCs/>
              </w:rPr>
              <w:t>)</w:t>
            </w:r>
          </w:p>
        </w:tc>
      </w:tr>
    </w:tbl>
    <w:p w14:paraId="04C57AF4" w14:textId="77777777" w:rsidR="00745C80" w:rsidRDefault="00745C80">
      <w:pPr>
        <w:rPr>
          <w:b/>
          <w:bCs/>
        </w:rPr>
      </w:pPr>
    </w:p>
    <w:p w14:paraId="700A58B4" w14:textId="77777777" w:rsidR="009C4CF1" w:rsidRDefault="009C4CF1">
      <w:pPr>
        <w:rPr>
          <w:b/>
          <w:bCs/>
        </w:rPr>
      </w:pPr>
    </w:p>
    <w:p w14:paraId="142B31ED" w14:textId="0591DB8A" w:rsidR="009A732B" w:rsidRPr="0008541F" w:rsidRDefault="0008541F" w:rsidP="009A732B">
      <w:pPr>
        <w:rPr>
          <w:sz w:val="28"/>
          <w:szCs w:val="28"/>
        </w:rPr>
      </w:pPr>
      <w:r w:rsidRPr="0008541F">
        <w:rPr>
          <w:sz w:val="28"/>
          <w:szCs w:val="28"/>
        </w:rPr>
        <w:t>Skall-k</w:t>
      </w:r>
      <w:r w:rsidR="009A732B" w:rsidRPr="0008541F">
        <w:rPr>
          <w:sz w:val="28"/>
          <w:szCs w:val="28"/>
        </w:rPr>
        <w:t>rav</w:t>
      </w: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E7FF5" w:rsidRPr="003657FD" w14:paraId="07EEB496" w14:textId="77777777" w:rsidTr="009165C5">
        <w:tc>
          <w:tcPr>
            <w:tcW w:w="9062" w:type="dxa"/>
            <w:shd w:val="clear" w:color="auto" w:fill="D9E2F3"/>
          </w:tcPr>
          <w:p w14:paraId="24E88979" w14:textId="7501BEDF" w:rsidR="009A732B" w:rsidRPr="003657FD" w:rsidRDefault="00257CFA" w:rsidP="001B2E4D">
            <w:pPr>
              <w:rPr>
                <w:b/>
              </w:rPr>
            </w:pPr>
            <w:r>
              <w:rPr>
                <w:b/>
              </w:rPr>
              <w:t xml:space="preserve">Konsulten ska ha </w:t>
            </w:r>
            <w:r w:rsidR="00F67E3E">
              <w:rPr>
                <w:b/>
              </w:rPr>
              <w:t>m</w:t>
            </w:r>
            <w:r w:rsidR="00F67E3E" w:rsidRPr="00F67E3E">
              <w:rPr>
                <w:b/>
              </w:rPr>
              <w:t>inst 5 års erfarenhet som IT-arkitekt och/eller IT-kravledare</w:t>
            </w:r>
            <w:r w:rsidR="00F67E3E">
              <w:rPr>
                <w:b/>
              </w:rPr>
              <w:t>.</w:t>
            </w:r>
          </w:p>
        </w:tc>
      </w:tr>
      <w:tr w:rsidR="009A732B" w:rsidRPr="003657FD" w14:paraId="63034EAE" w14:textId="77777777" w:rsidTr="00C07477">
        <w:tc>
          <w:tcPr>
            <w:tcW w:w="9062" w:type="dxa"/>
          </w:tcPr>
          <w:p w14:paraId="71FF1CDD" w14:textId="612C9567" w:rsidR="009A732B" w:rsidRPr="009A732B" w:rsidRDefault="009A732B" w:rsidP="009A732B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0191CCCC" w14:textId="77777777" w:rsidR="00794278" w:rsidRDefault="00794278" w:rsidP="00A3376E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54E45" w:rsidRPr="003657FD" w14:paraId="323974A3" w14:textId="77777777" w:rsidTr="009165C5">
        <w:tc>
          <w:tcPr>
            <w:tcW w:w="9062" w:type="dxa"/>
            <w:shd w:val="clear" w:color="auto" w:fill="D9E2F3"/>
          </w:tcPr>
          <w:p w14:paraId="48A9B960" w14:textId="066680AF" w:rsidR="00E54E45" w:rsidRPr="003657FD" w:rsidRDefault="00257CFA" w:rsidP="00E54E45">
            <w:pPr>
              <w:rPr>
                <w:b/>
              </w:rPr>
            </w:pPr>
            <w:r>
              <w:rPr>
                <w:b/>
              </w:rPr>
              <w:t xml:space="preserve">Konsulten ska ha </w:t>
            </w:r>
            <w:r w:rsidR="00F67E3E">
              <w:rPr>
                <w:b/>
              </w:rPr>
              <w:t>d</w:t>
            </w:r>
            <w:r w:rsidR="00F67E3E" w:rsidRPr="00F67E3E">
              <w:rPr>
                <w:b/>
              </w:rPr>
              <w:t>okumenterad erfarenhet av att ta fram IT-kravspecifikationer inför upphandling</w:t>
            </w:r>
            <w:r w:rsidR="00F67E3E">
              <w:rPr>
                <w:b/>
              </w:rPr>
              <w:t>.</w:t>
            </w:r>
          </w:p>
        </w:tc>
      </w:tr>
      <w:tr w:rsidR="00E54E45" w:rsidRPr="003657FD" w14:paraId="6526124B" w14:textId="77777777" w:rsidTr="009165C5">
        <w:tc>
          <w:tcPr>
            <w:tcW w:w="9062" w:type="dxa"/>
          </w:tcPr>
          <w:p w14:paraId="613C661B" w14:textId="77777777" w:rsidR="00E54E45" w:rsidRPr="009A732B" w:rsidRDefault="00E54E45" w:rsidP="009165C5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4AC37D46" w14:textId="77777777" w:rsidR="00E54E45" w:rsidRDefault="00E54E45" w:rsidP="00A3376E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54E45" w:rsidRPr="003657FD" w14:paraId="311EF227" w14:textId="77777777" w:rsidTr="009165C5">
        <w:tc>
          <w:tcPr>
            <w:tcW w:w="9062" w:type="dxa"/>
            <w:shd w:val="clear" w:color="auto" w:fill="D9E2F3"/>
          </w:tcPr>
          <w:p w14:paraId="48E916DD" w14:textId="75A91499" w:rsidR="00E54E45" w:rsidRPr="003657FD" w:rsidRDefault="00257CFA" w:rsidP="00257CFA">
            <w:pPr>
              <w:rPr>
                <w:b/>
              </w:rPr>
            </w:pPr>
            <w:r>
              <w:rPr>
                <w:b/>
              </w:rPr>
              <w:t>Konsulten ska ha</w:t>
            </w:r>
            <w:r w:rsidR="00004994">
              <w:rPr>
                <w:b/>
              </w:rPr>
              <w:t xml:space="preserve"> </w:t>
            </w:r>
            <w:r w:rsidR="00F67E3E">
              <w:rPr>
                <w:b/>
              </w:rPr>
              <w:t>e</w:t>
            </w:r>
            <w:r w:rsidR="00F67E3E" w:rsidRPr="00F67E3E">
              <w:rPr>
                <w:b/>
              </w:rPr>
              <w:t>rfarenhet av att formulera icke-funktionella krav</w:t>
            </w:r>
            <w:r w:rsidR="00F67E3E">
              <w:rPr>
                <w:b/>
              </w:rPr>
              <w:t>.</w:t>
            </w:r>
          </w:p>
        </w:tc>
      </w:tr>
      <w:tr w:rsidR="00E54E45" w:rsidRPr="003657FD" w14:paraId="30257FCC" w14:textId="77777777" w:rsidTr="009165C5">
        <w:tc>
          <w:tcPr>
            <w:tcW w:w="9062" w:type="dxa"/>
          </w:tcPr>
          <w:p w14:paraId="0B3CA228" w14:textId="77777777" w:rsidR="00E54E45" w:rsidRPr="009A732B" w:rsidRDefault="00E54E45" w:rsidP="009165C5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31313641" w14:textId="77777777" w:rsidR="000E7FF5" w:rsidRDefault="000E7FF5" w:rsidP="004564E5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54E45" w:rsidRPr="003657FD" w14:paraId="0B19A5BB" w14:textId="77777777" w:rsidTr="009165C5">
        <w:tc>
          <w:tcPr>
            <w:tcW w:w="9062" w:type="dxa"/>
            <w:shd w:val="clear" w:color="auto" w:fill="D9E2F3"/>
          </w:tcPr>
          <w:p w14:paraId="08785320" w14:textId="728819BB" w:rsidR="00E54E45" w:rsidRPr="003657FD" w:rsidRDefault="00DB6508" w:rsidP="00257CFA">
            <w:pPr>
              <w:rPr>
                <w:b/>
              </w:rPr>
            </w:pPr>
            <w:r>
              <w:rPr>
                <w:b/>
              </w:rPr>
              <w:t xml:space="preserve">Konsulten ska ha </w:t>
            </w:r>
            <w:r w:rsidR="00F67E3E">
              <w:rPr>
                <w:b/>
              </w:rPr>
              <w:t>e</w:t>
            </w:r>
            <w:r w:rsidR="00F67E3E" w:rsidRPr="00F67E3E">
              <w:rPr>
                <w:b/>
              </w:rPr>
              <w:t>rfarenhet av IT-arkitekturanalys och kommunikation</w:t>
            </w:r>
            <w:r w:rsidR="00F67E3E">
              <w:rPr>
                <w:b/>
              </w:rPr>
              <w:t>.</w:t>
            </w:r>
          </w:p>
        </w:tc>
      </w:tr>
      <w:tr w:rsidR="00E54E45" w:rsidRPr="003657FD" w14:paraId="449F17D6" w14:textId="77777777" w:rsidTr="009165C5">
        <w:tc>
          <w:tcPr>
            <w:tcW w:w="9062" w:type="dxa"/>
          </w:tcPr>
          <w:p w14:paraId="71F7A5C3" w14:textId="77777777" w:rsidR="00E54E45" w:rsidRPr="009A732B" w:rsidRDefault="00E54E45" w:rsidP="009165C5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6237BCA5" w14:textId="77777777" w:rsidR="008F5694" w:rsidRDefault="008F5694" w:rsidP="008F5694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8F5694" w:rsidRPr="003657FD" w14:paraId="159EB166" w14:textId="77777777" w:rsidTr="00113696">
        <w:tc>
          <w:tcPr>
            <w:tcW w:w="9062" w:type="dxa"/>
            <w:shd w:val="clear" w:color="auto" w:fill="D9E2F3"/>
          </w:tcPr>
          <w:p w14:paraId="0F4CEFF8" w14:textId="2D0375D6" w:rsidR="008F5694" w:rsidRPr="003657FD" w:rsidRDefault="008F5694" w:rsidP="00113696">
            <w:pPr>
              <w:rPr>
                <w:b/>
              </w:rPr>
            </w:pPr>
            <w:r>
              <w:rPr>
                <w:b/>
              </w:rPr>
              <w:t xml:space="preserve">Konsulten ska ha </w:t>
            </w:r>
            <w:r w:rsidR="00F67E3E">
              <w:rPr>
                <w:b/>
              </w:rPr>
              <w:t>e</w:t>
            </w:r>
            <w:r w:rsidR="00F67E3E" w:rsidRPr="00F67E3E">
              <w:rPr>
                <w:b/>
              </w:rPr>
              <w:t>rfarenhet av att identifiera tekniska beroenden</w:t>
            </w:r>
            <w:r w:rsidR="00F67E3E">
              <w:rPr>
                <w:b/>
              </w:rPr>
              <w:t>.</w:t>
            </w:r>
          </w:p>
        </w:tc>
      </w:tr>
      <w:tr w:rsidR="008F5694" w:rsidRPr="003657FD" w14:paraId="4BBD864E" w14:textId="77777777" w:rsidTr="00113696">
        <w:tc>
          <w:tcPr>
            <w:tcW w:w="9062" w:type="dxa"/>
          </w:tcPr>
          <w:p w14:paraId="0408414B" w14:textId="77777777" w:rsidR="008F5694" w:rsidRPr="009A732B" w:rsidRDefault="008F5694" w:rsidP="00113696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147AB2D0" w14:textId="77777777" w:rsidR="00F67E3E" w:rsidRDefault="00F67E3E" w:rsidP="00F67E3E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67E3E" w:rsidRPr="003657FD" w14:paraId="74BE3777" w14:textId="77777777" w:rsidTr="00CB5390">
        <w:tc>
          <w:tcPr>
            <w:tcW w:w="9062" w:type="dxa"/>
            <w:shd w:val="clear" w:color="auto" w:fill="D9E2F3"/>
          </w:tcPr>
          <w:p w14:paraId="422A885D" w14:textId="7653C3F2" w:rsidR="00F67E3E" w:rsidRPr="003657FD" w:rsidRDefault="00F67E3E" w:rsidP="00CB5390">
            <w:pPr>
              <w:rPr>
                <w:b/>
              </w:rPr>
            </w:pPr>
            <w:r>
              <w:rPr>
                <w:b/>
              </w:rPr>
              <w:t xml:space="preserve">Konsulten ska </w:t>
            </w:r>
            <w:r>
              <w:rPr>
                <w:b/>
              </w:rPr>
              <w:t>ha e</w:t>
            </w:r>
            <w:r w:rsidRPr="00F67E3E">
              <w:rPr>
                <w:b/>
              </w:rPr>
              <w:t>rfarenhet av upphandlingsprocesser och anbudsutvärdering</w:t>
            </w:r>
            <w:r>
              <w:rPr>
                <w:b/>
              </w:rPr>
              <w:t>.</w:t>
            </w:r>
          </w:p>
        </w:tc>
      </w:tr>
      <w:tr w:rsidR="00F67E3E" w:rsidRPr="003657FD" w14:paraId="29A0E6F9" w14:textId="77777777" w:rsidTr="00CB5390">
        <w:tc>
          <w:tcPr>
            <w:tcW w:w="9062" w:type="dxa"/>
          </w:tcPr>
          <w:p w14:paraId="4062CEB6" w14:textId="77777777" w:rsidR="00F67E3E" w:rsidRPr="009A732B" w:rsidRDefault="00F67E3E" w:rsidP="00CB5390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60C8DAB1" w14:textId="77777777" w:rsidR="00F67E3E" w:rsidRDefault="00F67E3E" w:rsidP="004564E5">
      <w:pPr>
        <w:rPr>
          <w:i/>
          <w:iCs/>
        </w:rPr>
      </w:pPr>
    </w:p>
    <w:p w14:paraId="07C9C8D6" w14:textId="77777777" w:rsidR="00F67E3E" w:rsidRDefault="00F67E3E" w:rsidP="00F67E3E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67E3E" w:rsidRPr="003657FD" w14:paraId="6DA14F88" w14:textId="77777777" w:rsidTr="00CB5390">
        <w:tc>
          <w:tcPr>
            <w:tcW w:w="9062" w:type="dxa"/>
            <w:shd w:val="clear" w:color="auto" w:fill="D9E2F3"/>
          </w:tcPr>
          <w:p w14:paraId="632A6CEB" w14:textId="606FEE69" w:rsidR="00F67E3E" w:rsidRPr="003657FD" w:rsidRDefault="00F67E3E" w:rsidP="00CB539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Konsulten ska ha </w:t>
            </w:r>
            <w:r>
              <w:rPr>
                <w:b/>
              </w:rPr>
              <w:t>m</w:t>
            </w:r>
            <w:r w:rsidRPr="00F67E3E">
              <w:rPr>
                <w:b/>
              </w:rPr>
              <w:t>ycket god förmåga att uttrycka sig på svenska i tal och skrift</w:t>
            </w:r>
            <w:r>
              <w:rPr>
                <w:b/>
              </w:rPr>
              <w:t>.</w:t>
            </w:r>
          </w:p>
        </w:tc>
      </w:tr>
      <w:tr w:rsidR="00F67E3E" w:rsidRPr="003657FD" w14:paraId="034BDCF6" w14:textId="77777777" w:rsidTr="00CB5390">
        <w:tc>
          <w:tcPr>
            <w:tcW w:w="9062" w:type="dxa"/>
          </w:tcPr>
          <w:p w14:paraId="6074FE47" w14:textId="77777777" w:rsidR="00F67E3E" w:rsidRPr="009A732B" w:rsidRDefault="00F67E3E" w:rsidP="00CB5390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7E93D11A" w14:textId="77777777" w:rsidR="00F67E3E" w:rsidRDefault="00F67E3E" w:rsidP="004564E5">
      <w:pPr>
        <w:rPr>
          <w:i/>
          <w:iCs/>
        </w:rPr>
      </w:pPr>
    </w:p>
    <w:p w14:paraId="12DBE375" w14:textId="77777777" w:rsidR="00004994" w:rsidRDefault="00004994" w:rsidP="004564E5">
      <w:pPr>
        <w:rPr>
          <w:i/>
          <w:iCs/>
          <w:sz w:val="28"/>
          <w:szCs w:val="28"/>
        </w:rPr>
      </w:pPr>
    </w:p>
    <w:p w14:paraId="09D3A598" w14:textId="24C0C896" w:rsidR="0008541F" w:rsidRPr="0008541F" w:rsidRDefault="0008541F" w:rsidP="004564E5">
      <w:pPr>
        <w:rPr>
          <w:i/>
          <w:iCs/>
          <w:sz w:val="28"/>
          <w:szCs w:val="28"/>
        </w:rPr>
      </w:pPr>
      <w:r w:rsidRPr="0008541F">
        <w:rPr>
          <w:i/>
          <w:iCs/>
          <w:sz w:val="28"/>
          <w:szCs w:val="28"/>
        </w:rPr>
        <w:t>Bör-krav</w:t>
      </w:r>
      <w:r>
        <w:rPr>
          <w:i/>
          <w:iCs/>
          <w:sz w:val="28"/>
          <w:szCs w:val="28"/>
        </w:rPr>
        <w:t xml:space="preserve"> (meriterande)</w:t>
      </w:r>
    </w:p>
    <w:p w14:paraId="273AFDDC" w14:textId="77777777" w:rsidR="00E54E45" w:rsidRDefault="00E54E45" w:rsidP="004564E5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8541F" w:rsidRPr="003657FD" w14:paraId="0F79B430" w14:textId="77777777" w:rsidTr="00AB6EBE">
        <w:tc>
          <w:tcPr>
            <w:tcW w:w="9062" w:type="dxa"/>
            <w:shd w:val="clear" w:color="auto" w:fill="D9E2F3"/>
          </w:tcPr>
          <w:p w14:paraId="6E676424" w14:textId="62C5A323" w:rsidR="0008541F" w:rsidRPr="003657FD" w:rsidRDefault="00DB6508" w:rsidP="00AB6EBE">
            <w:pPr>
              <w:rPr>
                <w:b/>
              </w:rPr>
            </w:pPr>
            <w:r>
              <w:rPr>
                <w:b/>
              </w:rPr>
              <w:t xml:space="preserve">Konsulten bör ha </w:t>
            </w:r>
            <w:r w:rsidR="00F67E3E">
              <w:rPr>
                <w:b/>
              </w:rPr>
              <w:t>e</w:t>
            </w:r>
            <w:r w:rsidR="00F67E3E" w:rsidRPr="00F67E3E">
              <w:rPr>
                <w:b/>
              </w:rPr>
              <w:t>rfarenhet från offentlig sektor, gärna kommunal verksamhet</w:t>
            </w:r>
          </w:p>
        </w:tc>
      </w:tr>
      <w:tr w:rsidR="0008541F" w:rsidRPr="003657FD" w14:paraId="3437EDB6" w14:textId="77777777" w:rsidTr="00AB6EBE">
        <w:tc>
          <w:tcPr>
            <w:tcW w:w="9062" w:type="dxa"/>
          </w:tcPr>
          <w:p w14:paraId="4B0259B2" w14:textId="77777777" w:rsidR="0008541F" w:rsidRPr="009A732B" w:rsidRDefault="0008541F" w:rsidP="00AB6EBE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35A452D7" w14:textId="77777777" w:rsidR="0008541F" w:rsidRDefault="0008541F" w:rsidP="0008541F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8541F" w:rsidRPr="003657FD" w14:paraId="468DD121" w14:textId="77777777" w:rsidTr="00AB6EBE">
        <w:tc>
          <w:tcPr>
            <w:tcW w:w="9062" w:type="dxa"/>
            <w:shd w:val="clear" w:color="auto" w:fill="D9E2F3"/>
          </w:tcPr>
          <w:p w14:paraId="7C0AD4AC" w14:textId="2B0B7145" w:rsidR="0008541F" w:rsidRPr="003657FD" w:rsidRDefault="00DB6508" w:rsidP="00AB6EBE">
            <w:pPr>
              <w:rPr>
                <w:b/>
              </w:rPr>
            </w:pPr>
            <w:r>
              <w:rPr>
                <w:b/>
              </w:rPr>
              <w:t xml:space="preserve">Konsulten bör ha </w:t>
            </w:r>
            <w:r w:rsidR="00F67E3E">
              <w:rPr>
                <w:b/>
              </w:rPr>
              <w:t>e</w:t>
            </w:r>
            <w:r w:rsidR="00F67E3E" w:rsidRPr="00F67E3E">
              <w:rPr>
                <w:b/>
              </w:rPr>
              <w:t>rfarenhet av upphandling av olika typer av lösningar (</w:t>
            </w:r>
            <w:proofErr w:type="gramStart"/>
            <w:r w:rsidR="00F67E3E" w:rsidRPr="00F67E3E">
              <w:rPr>
                <w:b/>
              </w:rPr>
              <w:t>t.ex.</w:t>
            </w:r>
            <w:proofErr w:type="gramEnd"/>
            <w:r w:rsidR="00F67E3E" w:rsidRPr="00F67E3E">
              <w:rPr>
                <w:b/>
              </w:rPr>
              <w:t xml:space="preserve"> verksamhetssystem, </w:t>
            </w:r>
            <w:proofErr w:type="spellStart"/>
            <w:r w:rsidR="00F67E3E" w:rsidRPr="00F67E3E">
              <w:rPr>
                <w:b/>
              </w:rPr>
              <w:t>SaaS</w:t>
            </w:r>
            <w:proofErr w:type="spellEnd"/>
            <w:r w:rsidR="00F67E3E" w:rsidRPr="00F67E3E">
              <w:rPr>
                <w:b/>
              </w:rPr>
              <w:t>, integrationsplattformar)</w:t>
            </w:r>
            <w:r w:rsidR="00F67E3E">
              <w:rPr>
                <w:b/>
              </w:rPr>
              <w:t>.</w:t>
            </w:r>
          </w:p>
        </w:tc>
      </w:tr>
      <w:tr w:rsidR="0008541F" w:rsidRPr="003657FD" w14:paraId="1EC71388" w14:textId="77777777" w:rsidTr="00AB6EBE">
        <w:tc>
          <w:tcPr>
            <w:tcW w:w="9062" w:type="dxa"/>
          </w:tcPr>
          <w:p w14:paraId="499CC890" w14:textId="77777777" w:rsidR="0008541F" w:rsidRPr="009A732B" w:rsidRDefault="0008541F" w:rsidP="00AB6EBE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3DF8C13E" w14:textId="77777777" w:rsidR="00DB6508" w:rsidRDefault="00DB6508" w:rsidP="00DB6508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DB6508" w:rsidRPr="003657FD" w14:paraId="088F86DE" w14:textId="77777777" w:rsidTr="00113696">
        <w:tc>
          <w:tcPr>
            <w:tcW w:w="9062" w:type="dxa"/>
            <w:shd w:val="clear" w:color="auto" w:fill="D9E2F3"/>
          </w:tcPr>
          <w:p w14:paraId="0B1A3C7F" w14:textId="6E65892A" w:rsidR="00DB6508" w:rsidRPr="003657FD" w:rsidRDefault="00DB6508" w:rsidP="00113696">
            <w:pPr>
              <w:rPr>
                <w:b/>
              </w:rPr>
            </w:pPr>
            <w:r>
              <w:rPr>
                <w:b/>
              </w:rPr>
              <w:t xml:space="preserve">Konsulten bör ha </w:t>
            </w:r>
            <w:r w:rsidR="00F67E3E">
              <w:rPr>
                <w:b/>
              </w:rPr>
              <w:t>e</w:t>
            </w:r>
            <w:r w:rsidR="00F67E3E" w:rsidRPr="00F67E3E">
              <w:rPr>
                <w:b/>
              </w:rPr>
              <w:t>rfarenhet av molnbaserade, hybrida och on-</w:t>
            </w:r>
            <w:proofErr w:type="spellStart"/>
            <w:r w:rsidR="00F67E3E" w:rsidRPr="00F67E3E">
              <w:rPr>
                <w:b/>
              </w:rPr>
              <w:t>prem</w:t>
            </w:r>
            <w:proofErr w:type="spellEnd"/>
            <w:r w:rsidR="00F67E3E" w:rsidRPr="00F67E3E">
              <w:rPr>
                <w:b/>
              </w:rPr>
              <w:t>-lösningar</w:t>
            </w:r>
            <w:r w:rsidR="00F67E3E">
              <w:rPr>
                <w:b/>
              </w:rPr>
              <w:t>.</w:t>
            </w:r>
          </w:p>
        </w:tc>
      </w:tr>
      <w:tr w:rsidR="00DB6508" w:rsidRPr="003657FD" w14:paraId="7607CD3C" w14:textId="77777777" w:rsidTr="00113696">
        <w:tc>
          <w:tcPr>
            <w:tcW w:w="9062" w:type="dxa"/>
          </w:tcPr>
          <w:p w14:paraId="0535A501" w14:textId="77777777" w:rsidR="00DB6508" w:rsidRPr="009A732B" w:rsidRDefault="00DB6508" w:rsidP="00113696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46A7A948" w14:textId="77777777" w:rsidR="0008541F" w:rsidRDefault="0008541F" w:rsidP="004564E5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8F5694" w:rsidRPr="003657FD" w14:paraId="516550C3" w14:textId="77777777" w:rsidTr="00113696">
        <w:tc>
          <w:tcPr>
            <w:tcW w:w="9062" w:type="dxa"/>
            <w:shd w:val="clear" w:color="auto" w:fill="D9E2F3"/>
          </w:tcPr>
          <w:p w14:paraId="32571249" w14:textId="5F2AC74B" w:rsidR="008F5694" w:rsidRPr="003657FD" w:rsidRDefault="008F5694" w:rsidP="00113696">
            <w:pPr>
              <w:rPr>
                <w:b/>
              </w:rPr>
            </w:pPr>
            <w:r>
              <w:rPr>
                <w:b/>
              </w:rPr>
              <w:t xml:space="preserve">Konsulten bör ha </w:t>
            </w:r>
            <w:r w:rsidR="00F67E3E">
              <w:rPr>
                <w:b/>
              </w:rPr>
              <w:t>e</w:t>
            </w:r>
            <w:r w:rsidR="00F67E3E" w:rsidRPr="00F67E3E">
              <w:rPr>
                <w:b/>
              </w:rPr>
              <w:t>rfarenhet av risk- och konsekvensanalyser inom IT och arkitektur</w:t>
            </w:r>
            <w:r w:rsidR="00F67E3E">
              <w:rPr>
                <w:b/>
              </w:rPr>
              <w:t>.</w:t>
            </w:r>
          </w:p>
        </w:tc>
      </w:tr>
      <w:tr w:rsidR="008F5694" w:rsidRPr="009A732B" w14:paraId="1D1BDA5C" w14:textId="77777777" w:rsidTr="00113696">
        <w:tc>
          <w:tcPr>
            <w:tcW w:w="9062" w:type="dxa"/>
          </w:tcPr>
          <w:p w14:paraId="36D8254D" w14:textId="77777777" w:rsidR="008F5694" w:rsidRPr="009A732B" w:rsidRDefault="008F5694" w:rsidP="00113696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6E9F1BCA" w14:textId="77777777" w:rsidR="00F67E3E" w:rsidRDefault="00F67E3E" w:rsidP="00F67E3E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67E3E" w:rsidRPr="003657FD" w14:paraId="58CA2025" w14:textId="77777777" w:rsidTr="00CB5390">
        <w:tc>
          <w:tcPr>
            <w:tcW w:w="9062" w:type="dxa"/>
            <w:shd w:val="clear" w:color="auto" w:fill="D9E2F3"/>
          </w:tcPr>
          <w:p w14:paraId="68F9F8C9" w14:textId="3513F799" w:rsidR="00F67E3E" w:rsidRPr="003657FD" w:rsidRDefault="00F67E3E" w:rsidP="00CB5390">
            <w:pPr>
              <w:rPr>
                <w:b/>
              </w:rPr>
            </w:pPr>
            <w:r>
              <w:rPr>
                <w:b/>
              </w:rPr>
              <w:t xml:space="preserve">Konsulten bör ha </w:t>
            </w:r>
            <w:r>
              <w:rPr>
                <w:b/>
              </w:rPr>
              <w:t>e</w:t>
            </w:r>
            <w:r w:rsidRPr="00F67E3E">
              <w:rPr>
                <w:b/>
              </w:rPr>
              <w:t>rfarenhet av nära samarbete med verksamhet och förvaltning</w:t>
            </w:r>
            <w:r>
              <w:rPr>
                <w:b/>
              </w:rPr>
              <w:t>.</w:t>
            </w:r>
          </w:p>
        </w:tc>
      </w:tr>
      <w:tr w:rsidR="00F67E3E" w:rsidRPr="009A732B" w14:paraId="7B2E974D" w14:textId="77777777" w:rsidTr="00CB5390">
        <w:tc>
          <w:tcPr>
            <w:tcW w:w="9062" w:type="dxa"/>
          </w:tcPr>
          <w:p w14:paraId="5D3FFF36" w14:textId="77777777" w:rsidR="00F67E3E" w:rsidRPr="009A732B" w:rsidRDefault="00F67E3E" w:rsidP="00CB5390">
            <w:pPr>
              <w:rPr>
                <w:i/>
                <w:iCs/>
              </w:rPr>
            </w:pPr>
            <w:r>
              <w:rPr>
                <w:i/>
                <w:iCs/>
              </w:rPr>
              <w:t>(redogör hur kravet uppfylls här)</w:t>
            </w:r>
          </w:p>
        </w:tc>
      </w:tr>
    </w:tbl>
    <w:p w14:paraId="39E3859C" w14:textId="77777777" w:rsidR="00567FA3" w:rsidRPr="00745C80" w:rsidRDefault="00567FA3" w:rsidP="00A3376E">
      <w:pPr>
        <w:rPr>
          <w:i/>
          <w:iCs/>
        </w:rPr>
      </w:pPr>
    </w:p>
    <w:p w14:paraId="54132531" w14:textId="77777777" w:rsidR="0069664C" w:rsidRDefault="0069664C" w:rsidP="00A3376E"/>
    <w:sectPr w:rsidR="00696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6035" w14:textId="77777777" w:rsidR="002334F2" w:rsidRDefault="002334F2" w:rsidP="00A3376E">
      <w:pPr>
        <w:spacing w:after="0" w:line="240" w:lineRule="auto"/>
      </w:pPr>
      <w:r>
        <w:separator/>
      </w:r>
    </w:p>
  </w:endnote>
  <w:endnote w:type="continuationSeparator" w:id="0">
    <w:p w14:paraId="3219811D" w14:textId="77777777" w:rsidR="002334F2" w:rsidRDefault="002334F2" w:rsidP="00A3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1A78" w14:textId="77777777" w:rsidR="002334F2" w:rsidRDefault="002334F2" w:rsidP="00A3376E">
      <w:pPr>
        <w:spacing w:after="0" w:line="240" w:lineRule="auto"/>
      </w:pPr>
      <w:r>
        <w:separator/>
      </w:r>
    </w:p>
  </w:footnote>
  <w:footnote w:type="continuationSeparator" w:id="0">
    <w:p w14:paraId="4AEB4352" w14:textId="77777777" w:rsidR="002334F2" w:rsidRDefault="002334F2" w:rsidP="00A3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E693" w14:textId="25314658" w:rsidR="00A3376E" w:rsidRDefault="00A3376E" w:rsidP="00A3376E">
    <w:pPr>
      <w:pStyle w:val="Sidhuvud"/>
    </w:pPr>
    <w:r>
      <w:tab/>
    </w:r>
    <w:r>
      <w:tab/>
    </w:r>
    <w:r>
      <w:rPr>
        <w:noProof/>
      </w:rPr>
      <w:drawing>
        <wp:inline distT="0" distB="0" distL="0" distR="0" wp14:anchorId="72F34244" wp14:editId="79422668">
          <wp:extent cx="1476375" cy="434476"/>
          <wp:effectExtent l="0" t="0" r="0" b="3810"/>
          <wp:docPr id="442439447" name="Bildobjekt 1" descr="En bild som visar Grafik, Teckensnitt, logotyp, viole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439447" name="Bildobjekt 1" descr="En bild som visar Grafik, Teckensnitt, logotyp, violet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590" cy="43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1BD3"/>
    <w:multiLevelType w:val="hybridMultilevel"/>
    <w:tmpl w:val="1B608B38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6281662"/>
    <w:multiLevelType w:val="multilevel"/>
    <w:tmpl w:val="A19E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70142"/>
    <w:multiLevelType w:val="hybridMultilevel"/>
    <w:tmpl w:val="D72078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74CF4"/>
    <w:multiLevelType w:val="hybridMultilevel"/>
    <w:tmpl w:val="47A28A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895">
    <w:abstractNumId w:val="1"/>
  </w:num>
  <w:num w:numId="2" w16cid:durableId="28605054">
    <w:abstractNumId w:val="0"/>
  </w:num>
  <w:num w:numId="3" w16cid:durableId="1740865085">
    <w:abstractNumId w:val="2"/>
  </w:num>
  <w:num w:numId="4" w16cid:durableId="1929773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6E"/>
    <w:rsid w:val="00004994"/>
    <w:rsid w:val="000423C8"/>
    <w:rsid w:val="00071948"/>
    <w:rsid w:val="0008541F"/>
    <w:rsid w:val="000E7FF5"/>
    <w:rsid w:val="000F1C84"/>
    <w:rsid w:val="00124D67"/>
    <w:rsid w:val="00164DDE"/>
    <w:rsid w:val="0018181F"/>
    <w:rsid w:val="001B2E4D"/>
    <w:rsid w:val="002334F2"/>
    <w:rsid w:val="00257CFA"/>
    <w:rsid w:val="00265E95"/>
    <w:rsid w:val="002F2EFD"/>
    <w:rsid w:val="003014F1"/>
    <w:rsid w:val="003842C9"/>
    <w:rsid w:val="003D6B9D"/>
    <w:rsid w:val="00447D48"/>
    <w:rsid w:val="004564E5"/>
    <w:rsid w:val="0047641D"/>
    <w:rsid w:val="004878CE"/>
    <w:rsid w:val="004D2B9E"/>
    <w:rsid w:val="005601FB"/>
    <w:rsid w:val="00567FA3"/>
    <w:rsid w:val="005943A4"/>
    <w:rsid w:val="00621B1B"/>
    <w:rsid w:val="0069664C"/>
    <w:rsid w:val="00745C80"/>
    <w:rsid w:val="0078419F"/>
    <w:rsid w:val="00794278"/>
    <w:rsid w:val="00815C6F"/>
    <w:rsid w:val="0082566A"/>
    <w:rsid w:val="008F5694"/>
    <w:rsid w:val="00907567"/>
    <w:rsid w:val="0093168A"/>
    <w:rsid w:val="009375F3"/>
    <w:rsid w:val="009A2EF6"/>
    <w:rsid w:val="009A732B"/>
    <w:rsid w:val="009C4CF1"/>
    <w:rsid w:val="009F6409"/>
    <w:rsid w:val="00A31F21"/>
    <w:rsid w:val="00A3376E"/>
    <w:rsid w:val="00A72667"/>
    <w:rsid w:val="00AF7C24"/>
    <w:rsid w:val="00BE37A6"/>
    <w:rsid w:val="00C20CDD"/>
    <w:rsid w:val="00C32C45"/>
    <w:rsid w:val="00CD6CB0"/>
    <w:rsid w:val="00D97E06"/>
    <w:rsid w:val="00DB19F8"/>
    <w:rsid w:val="00DB606A"/>
    <w:rsid w:val="00DB6508"/>
    <w:rsid w:val="00DC56AD"/>
    <w:rsid w:val="00E12BCD"/>
    <w:rsid w:val="00E54E45"/>
    <w:rsid w:val="00EA06C9"/>
    <w:rsid w:val="00EA3511"/>
    <w:rsid w:val="00ED083E"/>
    <w:rsid w:val="00F67E3E"/>
    <w:rsid w:val="00FA5CF4"/>
    <w:rsid w:val="00FB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05AD"/>
  <w15:chartTrackingRefBased/>
  <w15:docId w15:val="{C9958547-1F70-4658-9B3D-E2D7244D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45"/>
  </w:style>
  <w:style w:type="paragraph" w:styleId="Rubrik1">
    <w:name w:val="heading 1"/>
    <w:basedOn w:val="Normal"/>
    <w:next w:val="Normal"/>
    <w:link w:val="Rubrik1Char"/>
    <w:uiPriority w:val="9"/>
    <w:qFormat/>
    <w:rsid w:val="00A33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3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3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3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3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3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3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3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3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3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3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37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37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37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37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37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37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3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3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3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3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37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37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37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3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37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376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33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376E"/>
  </w:style>
  <w:style w:type="paragraph" w:styleId="Sidfot">
    <w:name w:val="footer"/>
    <w:basedOn w:val="Normal"/>
    <w:link w:val="SidfotChar"/>
    <w:uiPriority w:val="99"/>
    <w:unhideWhenUsed/>
    <w:rsid w:val="00A33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376E"/>
  </w:style>
  <w:style w:type="paragraph" w:styleId="Normalwebb">
    <w:name w:val="Normal (Web)"/>
    <w:basedOn w:val="Normal"/>
    <w:uiPriority w:val="99"/>
    <w:semiHidden/>
    <w:unhideWhenUsed/>
    <w:rsid w:val="00A3376E"/>
    <w:rPr>
      <w:rFonts w:ascii="Times New Roman" w:hAnsi="Times New Roman" w:cs="Times New Roman"/>
      <w:sz w:val="24"/>
      <w:szCs w:val="24"/>
    </w:rPr>
  </w:style>
  <w:style w:type="table" w:styleId="Tabellrutnt">
    <w:name w:val="Table Grid"/>
    <w:basedOn w:val="Normaltabell"/>
    <w:uiPriority w:val="39"/>
    <w:rsid w:val="00DB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137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1056368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1488692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25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065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8923143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084278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Caroline Molin</cp:lastModifiedBy>
  <cp:revision>2</cp:revision>
  <dcterms:created xsi:type="dcterms:W3CDTF">2026-03-23T14:21:00Z</dcterms:created>
  <dcterms:modified xsi:type="dcterms:W3CDTF">2026-03-23T14:21:00Z</dcterms:modified>
</cp:coreProperties>
</file>