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68D" w14:textId="77777777" w:rsidR="008A0253" w:rsidRDefault="00000000">
      <w:pPr>
        <w:pStyle w:val="Rubrik"/>
        <w:jc w:val="center"/>
      </w:pPr>
      <w:r>
        <w:t>Kompetensmatris Migrationsverket:</w:t>
      </w:r>
    </w:p>
    <w:p w14:paraId="16F9317F" w14:textId="089769CD" w:rsidR="008A0253" w:rsidRDefault="0098545C">
      <w:pPr>
        <w:pStyle w:val="Rubrik"/>
        <w:jc w:val="center"/>
        <w:rPr>
          <w:i/>
        </w:rPr>
      </w:pPr>
      <w:r w:rsidRPr="0098545C">
        <w:rPr>
          <w:i/>
        </w:rPr>
        <w:t>Systemutvecklare</w:t>
      </w:r>
    </w:p>
    <w:p w14:paraId="70EC998B" w14:textId="77777777" w:rsidR="008A0253" w:rsidRDefault="008A0253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A0253" w14:paraId="344C5C7E" w14:textId="77777777">
        <w:tc>
          <w:tcPr>
            <w:tcW w:w="3865" w:type="dxa"/>
          </w:tcPr>
          <w:p w14:paraId="3FCB637B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78B4346E" w14:textId="157C36A4" w:rsidR="008A0253" w:rsidRDefault="0098545C">
            <w:pPr>
              <w:spacing w:after="160" w:line="259" w:lineRule="auto"/>
            </w:pPr>
            <w:r w:rsidRPr="0098545C">
              <w:t>MVA-2026-02483</w:t>
            </w:r>
          </w:p>
        </w:tc>
      </w:tr>
      <w:tr w:rsidR="008A0253" w14:paraId="7C5B666A" w14:textId="77777777">
        <w:tc>
          <w:tcPr>
            <w:tcW w:w="3865" w:type="dxa"/>
          </w:tcPr>
          <w:p w14:paraId="7085236A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3EAC8AF3" w14:textId="77777777" w:rsidR="008A0253" w:rsidRDefault="008A0253"/>
        </w:tc>
      </w:tr>
      <w:tr w:rsidR="008A0253" w14:paraId="4BAEAABD" w14:textId="77777777">
        <w:tc>
          <w:tcPr>
            <w:tcW w:w="3865" w:type="dxa"/>
          </w:tcPr>
          <w:p w14:paraId="5974DE0D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73778823" w14:textId="77777777" w:rsidR="008A0253" w:rsidRDefault="008A0253"/>
        </w:tc>
      </w:tr>
      <w:tr w:rsidR="008A0253" w14:paraId="5F6FE450" w14:textId="77777777">
        <w:tc>
          <w:tcPr>
            <w:tcW w:w="3865" w:type="dxa"/>
          </w:tcPr>
          <w:p w14:paraId="06D8F09A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4B92F28D" w14:textId="77777777" w:rsidR="008A0253" w:rsidRDefault="008A0253"/>
        </w:tc>
      </w:tr>
      <w:tr w:rsidR="008A0253" w14:paraId="098612E3" w14:textId="77777777">
        <w:tc>
          <w:tcPr>
            <w:tcW w:w="3865" w:type="dxa"/>
          </w:tcPr>
          <w:p w14:paraId="6296A9C7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48FC1388" w14:textId="77777777" w:rsidR="008A0253" w:rsidRDefault="008A0253"/>
        </w:tc>
      </w:tr>
      <w:tr w:rsidR="008A0253" w14:paraId="5A5DE543" w14:textId="77777777">
        <w:tc>
          <w:tcPr>
            <w:tcW w:w="3865" w:type="dxa"/>
            <w:shd w:val="clear" w:color="auto" w:fill="E7E6E6"/>
          </w:tcPr>
          <w:p w14:paraId="778F5711" w14:textId="77777777" w:rsidR="008A0253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510C27C1" w14:textId="77777777" w:rsidR="008A0253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5F31267C" w14:textId="77777777" w:rsidR="008A0253" w:rsidRDefault="008A0253"/>
    <w:p w14:paraId="7B9E5981" w14:textId="77777777" w:rsidR="008A0253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A0253" w14:paraId="1ECE717E" w14:textId="77777777">
        <w:tc>
          <w:tcPr>
            <w:tcW w:w="3865" w:type="dxa"/>
          </w:tcPr>
          <w:p w14:paraId="04DCB0BD" w14:textId="77777777" w:rsidR="008A0253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2174F457" w14:textId="77777777" w:rsidR="008A0253" w:rsidRDefault="008A0253">
            <w:pPr>
              <w:rPr>
                <w:i/>
                <w:sz w:val="18"/>
                <w:szCs w:val="18"/>
              </w:rPr>
            </w:pPr>
          </w:p>
        </w:tc>
      </w:tr>
      <w:tr w:rsidR="008A0253" w14:paraId="7EA5256A" w14:textId="77777777">
        <w:tc>
          <w:tcPr>
            <w:tcW w:w="3865" w:type="dxa"/>
          </w:tcPr>
          <w:p w14:paraId="70E4B7FA" w14:textId="77777777" w:rsidR="008A0253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1172DD6C" w14:textId="77777777" w:rsidR="008A0253" w:rsidRDefault="008A0253">
            <w:pPr>
              <w:rPr>
                <w:i/>
                <w:sz w:val="18"/>
                <w:szCs w:val="18"/>
              </w:rPr>
            </w:pPr>
          </w:p>
        </w:tc>
      </w:tr>
    </w:tbl>
    <w:p w14:paraId="209941A8" w14:textId="77777777" w:rsidR="008A0253" w:rsidRDefault="008A0253"/>
    <w:p w14:paraId="32787E1C" w14:textId="77777777" w:rsidR="008A0253" w:rsidRDefault="008A0253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8A0253" w14:paraId="3A6139E3" w14:textId="77777777">
        <w:tc>
          <w:tcPr>
            <w:tcW w:w="9012" w:type="dxa"/>
          </w:tcPr>
          <w:p w14:paraId="538AB4DD" w14:textId="77777777" w:rsidR="008A0253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0B496113" w14:textId="77777777" w:rsidR="008A0253" w:rsidRDefault="008A0253"/>
          <w:p w14:paraId="191DC0C4" w14:textId="77777777" w:rsidR="008A0253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2578CEC9" w14:textId="77777777" w:rsidR="008A0253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26A1B59C" w14:textId="77777777" w:rsidR="008A0253" w:rsidRDefault="008A0253"/>
          <w:p w14:paraId="24C0EB2E" w14:textId="77777777" w:rsidR="008A0253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80AFE75" w14:textId="77777777" w:rsidR="008A0253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78D09190" w14:textId="77777777" w:rsidR="008A0253" w:rsidRDefault="008A0253">
            <w:pPr>
              <w:rPr>
                <w:b/>
              </w:rPr>
            </w:pPr>
          </w:p>
          <w:p w14:paraId="746D30F4" w14:textId="77777777" w:rsidR="008A0253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1BFBF35C" w14:textId="77777777" w:rsidR="008A0253" w:rsidRDefault="00000000">
            <w:r>
              <w:t xml:space="preserve">Motivera hur kravet uppfylls, gärna ordagrant. </w:t>
            </w:r>
          </w:p>
          <w:p w14:paraId="2BB3C77F" w14:textId="77777777" w:rsidR="008A0253" w:rsidRDefault="008A0253"/>
          <w:p w14:paraId="2AF91A05" w14:textId="77777777" w:rsidR="008A0253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31680536" w14:textId="77777777" w:rsidR="008A0253" w:rsidRDefault="008A0253"/>
          <w:p w14:paraId="7E9CC8D2" w14:textId="77777777" w:rsidR="008A0253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5FD1292E" w14:textId="77777777" w:rsidR="008A0253" w:rsidRDefault="008A0253">
            <w:pPr>
              <w:rPr>
                <w:b/>
              </w:rPr>
            </w:pPr>
          </w:p>
          <w:p w14:paraId="7625C484" w14:textId="77777777" w:rsidR="008A0253" w:rsidRDefault="00000000">
            <w:r>
              <w:t>Se exempel nedan:</w:t>
            </w:r>
          </w:p>
          <w:p w14:paraId="21F0F0FE" w14:textId="77777777" w:rsidR="008A0253" w:rsidRDefault="008A0253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8A0253" w14:paraId="21162E51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335A0FA0" w14:textId="77777777" w:rsidR="008A0253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8A0253" w14:paraId="378F83B7" w14:textId="77777777">
              <w:tc>
                <w:tcPr>
                  <w:tcW w:w="2955" w:type="dxa"/>
                </w:tcPr>
                <w:p w14:paraId="6AFB8DF3" w14:textId="77777777" w:rsidR="008A0253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4F8189C7" w14:textId="77777777" w:rsidR="008A0253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8A0253" w14:paraId="3F84DADF" w14:textId="77777777">
              <w:tc>
                <w:tcPr>
                  <w:tcW w:w="2955" w:type="dxa"/>
                </w:tcPr>
                <w:p w14:paraId="17BCD6F4" w14:textId="77777777" w:rsidR="008A0253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428F0F74" w14:textId="77777777" w:rsidR="008A0253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0550B38E" w14:textId="77777777" w:rsidR="008A0253" w:rsidRDefault="008A0253">
                  <w:pPr>
                    <w:rPr>
                      <w:highlight w:val="yellow"/>
                    </w:rPr>
                  </w:pPr>
                </w:p>
                <w:p w14:paraId="0404FCF8" w14:textId="77777777" w:rsidR="008A0253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4E697A47" w14:textId="77777777" w:rsidR="008A0253" w:rsidRDefault="008A0253">
                  <w:pPr>
                    <w:rPr>
                      <w:highlight w:val="yellow"/>
                    </w:rPr>
                  </w:pPr>
                </w:p>
              </w:tc>
            </w:tr>
            <w:tr w:rsidR="008A0253" w14:paraId="7F38D82D" w14:textId="77777777">
              <w:tc>
                <w:tcPr>
                  <w:tcW w:w="2955" w:type="dxa"/>
                </w:tcPr>
                <w:p w14:paraId="66CD781F" w14:textId="77777777" w:rsidR="008A0253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738638AA" w14:textId="77777777" w:rsidR="008A0253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42CA3174" w14:textId="77777777" w:rsidR="008A0253" w:rsidRDefault="008A0253"/>
          <w:p w14:paraId="61D819C3" w14:textId="77777777" w:rsidR="008A0253" w:rsidRDefault="008A0253"/>
        </w:tc>
      </w:tr>
    </w:tbl>
    <w:p w14:paraId="3EF69075" w14:textId="77777777" w:rsidR="008A0253" w:rsidRDefault="008A0253"/>
    <w:p w14:paraId="1410ADED" w14:textId="77777777" w:rsidR="008A0253" w:rsidRDefault="008A0253">
      <w:pPr>
        <w:pStyle w:val="Rubrik2"/>
      </w:pPr>
    </w:p>
    <w:p w14:paraId="5EED1345" w14:textId="77777777" w:rsidR="008A0253" w:rsidRDefault="00000000">
      <w:pPr>
        <w:pStyle w:val="Rubrik2"/>
      </w:pPr>
      <w:r>
        <w:t>Skall-krav</w:t>
      </w:r>
    </w:p>
    <w:p w14:paraId="4809246B" w14:textId="77777777" w:rsidR="008A0253" w:rsidRDefault="008A0253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A0253" w14:paraId="69A5ADC5" w14:textId="77777777">
        <w:tc>
          <w:tcPr>
            <w:tcW w:w="9062" w:type="dxa"/>
            <w:gridSpan w:val="2"/>
            <w:shd w:val="clear" w:color="auto" w:fill="D9E2F3"/>
          </w:tcPr>
          <w:p w14:paraId="21C6FB5C" w14:textId="38D02B81" w:rsidR="008A0253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98545C" w:rsidRPr="0098545C">
              <w:rPr>
                <w:b/>
              </w:rPr>
              <w:t>Konsulten ska ha 8 års arbetslivserfarenhet av systemutveckling.</w:t>
            </w:r>
          </w:p>
        </w:tc>
      </w:tr>
      <w:tr w:rsidR="008A0253" w14:paraId="1DBB1C2A" w14:textId="77777777">
        <w:tc>
          <w:tcPr>
            <w:tcW w:w="3865" w:type="dxa"/>
          </w:tcPr>
          <w:p w14:paraId="140844FF" w14:textId="77777777" w:rsidR="008A0253" w:rsidRDefault="00000000">
            <w:r>
              <w:t>Antal år + månad:</w:t>
            </w:r>
          </w:p>
        </w:tc>
        <w:tc>
          <w:tcPr>
            <w:tcW w:w="5197" w:type="dxa"/>
          </w:tcPr>
          <w:p w14:paraId="1C4BA9BB" w14:textId="77777777" w:rsidR="008A0253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8A0253" w14:paraId="34307592" w14:textId="77777777">
        <w:tc>
          <w:tcPr>
            <w:tcW w:w="3865" w:type="dxa"/>
          </w:tcPr>
          <w:p w14:paraId="2E3437B3" w14:textId="77777777" w:rsidR="008A0253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4498999" w14:textId="77777777" w:rsidR="008A0253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8A0253" w14:paraId="27ECCBDE" w14:textId="77777777">
        <w:tc>
          <w:tcPr>
            <w:tcW w:w="3865" w:type="dxa"/>
          </w:tcPr>
          <w:p w14:paraId="421B245A" w14:textId="77777777" w:rsidR="008A0253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64E6105" w14:textId="77777777" w:rsidR="008A0253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4255CF54" w14:textId="77777777" w:rsidR="008A0253" w:rsidRDefault="008A0253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A0253" w14:paraId="170B8FB0" w14:textId="77777777">
        <w:tc>
          <w:tcPr>
            <w:tcW w:w="9062" w:type="dxa"/>
            <w:gridSpan w:val="2"/>
            <w:shd w:val="clear" w:color="auto" w:fill="D9E2F3"/>
          </w:tcPr>
          <w:p w14:paraId="70FF8E86" w14:textId="4E41C4D0" w:rsidR="008A0253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98545C">
              <w:rPr>
                <w:b/>
              </w:rPr>
              <w:t xml:space="preserve"> </w:t>
            </w:r>
            <w:r w:rsidR="0098545C" w:rsidRPr="0098545C">
              <w:rPr>
                <w:b/>
              </w:rPr>
              <w:t xml:space="preserve">Konsulten ska ha 6 års arbetslivserfarenhet av Java EE eller </w:t>
            </w:r>
            <w:proofErr w:type="spellStart"/>
            <w:r w:rsidR="0098545C" w:rsidRPr="0098545C">
              <w:rPr>
                <w:b/>
              </w:rPr>
              <w:t>Springboot</w:t>
            </w:r>
            <w:proofErr w:type="spellEnd"/>
            <w:r w:rsidR="0098545C" w:rsidRPr="0098545C">
              <w:rPr>
                <w:b/>
              </w:rPr>
              <w:t xml:space="preserve"> och Springramverk</w:t>
            </w:r>
          </w:p>
        </w:tc>
      </w:tr>
      <w:tr w:rsidR="008A0253" w14:paraId="29F86869" w14:textId="77777777">
        <w:tc>
          <w:tcPr>
            <w:tcW w:w="3865" w:type="dxa"/>
          </w:tcPr>
          <w:p w14:paraId="319400B8" w14:textId="77777777" w:rsidR="008A0253" w:rsidRDefault="00000000">
            <w:r>
              <w:t>Antal år + månad:</w:t>
            </w:r>
          </w:p>
        </w:tc>
        <w:tc>
          <w:tcPr>
            <w:tcW w:w="5197" w:type="dxa"/>
          </w:tcPr>
          <w:p w14:paraId="15EC6C03" w14:textId="77777777" w:rsidR="008A0253" w:rsidRDefault="008A0253"/>
        </w:tc>
      </w:tr>
      <w:tr w:rsidR="008A0253" w14:paraId="3FCBE040" w14:textId="77777777">
        <w:tc>
          <w:tcPr>
            <w:tcW w:w="3865" w:type="dxa"/>
          </w:tcPr>
          <w:p w14:paraId="39CA5C43" w14:textId="77777777" w:rsidR="008A0253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23424132" w14:textId="77777777" w:rsidR="008A0253" w:rsidRDefault="008A0253"/>
        </w:tc>
      </w:tr>
      <w:tr w:rsidR="008A0253" w14:paraId="56D20474" w14:textId="77777777">
        <w:tc>
          <w:tcPr>
            <w:tcW w:w="3865" w:type="dxa"/>
          </w:tcPr>
          <w:p w14:paraId="0B66BCDD" w14:textId="77777777" w:rsidR="008A0253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F6813F1" w14:textId="77777777" w:rsidR="008A0253" w:rsidRDefault="008A0253"/>
        </w:tc>
      </w:tr>
    </w:tbl>
    <w:p w14:paraId="5201B260" w14:textId="77777777" w:rsidR="008A0253" w:rsidRDefault="008A0253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A0253" w14:paraId="74264472" w14:textId="77777777">
        <w:tc>
          <w:tcPr>
            <w:tcW w:w="9062" w:type="dxa"/>
            <w:gridSpan w:val="2"/>
            <w:shd w:val="clear" w:color="auto" w:fill="D9E2F3"/>
          </w:tcPr>
          <w:p w14:paraId="2624FDB8" w14:textId="1C7084B0" w:rsidR="008A0253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98545C">
              <w:rPr>
                <w:b/>
              </w:rPr>
              <w:t xml:space="preserve"> </w:t>
            </w:r>
            <w:r w:rsidR="0098545C" w:rsidRPr="0098545C">
              <w:rPr>
                <w:b/>
              </w:rPr>
              <w:t xml:space="preserve">Konsulten ska ha 2 års arbetslivserfarenhet inom utveckling mot containerplattformar såsom </w:t>
            </w:r>
            <w:proofErr w:type="spellStart"/>
            <w:r w:rsidR="0098545C" w:rsidRPr="0098545C">
              <w:rPr>
                <w:b/>
              </w:rPr>
              <w:t>Docker</w:t>
            </w:r>
            <w:proofErr w:type="spellEnd"/>
            <w:r w:rsidR="0098545C" w:rsidRPr="0098545C">
              <w:rPr>
                <w:b/>
              </w:rPr>
              <w:t xml:space="preserve"> och </w:t>
            </w:r>
            <w:proofErr w:type="spellStart"/>
            <w:r w:rsidR="0098545C" w:rsidRPr="0098545C">
              <w:rPr>
                <w:b/>
              </w:rPr>
              <w:t>Kubernetes</w:t>
            </w:r>
            <w:proofErr w:type="spellEnd"/>
            <w:r w:rsidR="0098545C" w:rsidRPr="0098545C">
              <w:rPr>
                <w:b/>
              </w:rPr>
              <w:t>.</w:t>
            </w:r>
          </w:p>
        </w:tc>
      </w:tr>
      <w:tr w:rsidR="008A0253" w14:paraId="6A8A9174" w14:textId="77777777">
        <w:tc>
          <w:tcPr>
            <w:tcW w:w="3955" w:type="dxa"/>
          </w:tcPr>
          <w:p w14:paraId="7B1CC9FD" w14:textId="77777777" w:rsidR="008A0253" w:rsidRDefault="00000000">
            <w:r>
              <w:t>Antal år + månad:</w:t>
            </w:r>
          </w:p>
        </w:tc>
        <w:tc>
          <w:tcPr>
            <w:tcW w:w="5107" w:type="dxa"/>
          </w:tcPr>
          <w:p w14:paraId="1A7DE36D" w14:textId="77777777" w:rsidR="008A0253" w:rsidRDefault="008A0253"/>
        </w:tc>
      </w:tr>
      <w:tr w:rsidR="008A0253" w14:paraId="0FC24304" w14:textId="77777777">
        <w:tc>
          <w:tcPr>
            <w:tcW w:w="3955" w:type="dxa"/>
          </w:tcPr>
          <w:p w14:paraId="60FB0C92" w14:textId="77777777" w:rsidR="008A0253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A1E196E" w14:textId="77777777" w:rsidR="008A0253" w:rsidRDefault="008A0253"/>
        </w:tc>
      </w:tr>
      <w:tr w:rsidR="008A0253" w14:paraId="54161DEF" w14:textId="77777777">
        <w:tc>
          <w:tcPr>
            <w:tcW w:w="3955" w:type="dxa"/>
          </w:tcPr>
          <w:p w14:paraId="2A91B0D1" w14:textId="77777777" w:rsidR="008A0253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2391CE4" w14:textId="77777777" w:rsidR="008A0253" w:rsidRDefault="008A0253"/>
        </w:tc>
      </w:tr>
    </w:tbl>
    <w:p w14:paraId="6F87421F" w14:textId="77777777" w:rsidR="008A0253" w:rsidRDefault="008A0253"/>
    <w:p w14:paraId="33009979" w14:textId="77777777" w:rsidR="008A0253" w:rsidRDefault="008A0253"/>
    <w:p w14:paraId="390C7453" w14:textId="77777777" w:rsidR="008A0253" w:rsidRDefault="008A0253"/>
    <w:p w14:paraId="2DD764ED" w14:textId="77777777" w:rsidR="008A0253" w:rsidRDefault="008A0253"/>
    <w:p w14:paraId="3B47AA98" w14:textId="77777777" w:rsidR="008A0253" w:rsidRDefault="008A0253"/>
    <w:p w14:paraId="47686288" w14:textId="77777777" w:rsidR="008A0253" w:rsidRDefault="008A0253"/>
    <w:p w14:paraId="0A98E908" w14:textId="77777777" w:rsidR="008A0253" w:rsidRDefault="008A0253"/>
    <w:p w14:paraId="2730816B" w14:textId="77777777" w:rsidR="008A0253" w:rsidRDefault="008A0253"/>
    <w:p w14:paraId="0AE1B17A" w14:textId="77777777" w:rsidR="008A0253" w:rsidRDefault="00000000">
      <w:pPr>
        <w:pStyle w:val="Rubrik2"/>
      </w:pPr>
      <w:r>
        <w:t>Bör-krav</w:t>
      </w:r>
    </w:p>
    <w:p w14:paraId="0F62535D" w14:textId="77777777" w:rsidR="008A0253" w:rsidRDefault="008A0253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A0253" w14:paraId="02BAA3A2" w14:textId="77777777">
        <w:tc>
          <w:tcPr>
            <w:tcW w:w="9062" w:type="dxa"/>
            <w:gridSpan w:val="2"/>
            <w:shd w:val="clear" w:color="auto" w:fill="C5E0B3"/>
          </w:tcPr>
          <w:p w14:paraId="4A24D98C" w14:textId="16D3DDCC" w:rsidR="008A0253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98545C" w:rsidRPr="0098545C">
              <w:rPr>
                <w:b/>
              </w:rPr>
              <w:t xml:space="preserve">Konsulten bör ha 7 års arbetslivserfarenhet av Java EE eller </w:t>
            </w:r>
            <w:proofErr w:type="spellStart"/>
            <w:r w:rsidR="0098545C" w:rsidRPr="0098545C">
              <w:rPr>
                <w:b/>
              </w:rPr>
              <w:t>Springboot</w:t>
            </w:r>
            <w:proofErr w:type="spellEnd"/>
            <w:r w:rsidR="0098545C" w:rsidRPr="0098545C">
              <w:rPr>
                <w:b/>
              </w:rPr>
              <w:t xml:space="preserve"> och Springramverk.</w:t>
            </w:r>
          </w:p>
        </w:tc>
      </w:tr>
      <w:tr w:rsidR="008A0253" w14:paraId="6FCA1AAC" w14:textId="77777777">
        <w:tc>
          <w:tcPr>
            <w:tcW w:w="3865" w:type="dxa"/>
          </w:tcPr>
          <w:p w14:paraId="4D24342D" w14:textId="77777777" w:rsidR="008A0253" w:rsidRDefault="00000000">
            <w:r>
              <w:t>Antal år + månad:</w:t>
            </w:r>
          </w:p>
        </w:tc>
        <w:tc>
          <w:tcPr>
            <w:tcW w:w="5197" w:type="dxa"/>
          </w:tcPr>
          <w:p w14:paraId="00F27048" w14:textId="77777777" w:rsidR="008A0253" w:rsidRDefault="008A0253">
            <w:pPr>
              <w:rPr>
                <w:i/>
              </w:rPr>
            </w:pPr>
          </w:p>
        </w:tc>
      </w:tr>
      <w:tr w:rsidR="008A0253" w14:paraId="6C9EF86B" w14:textId="77777777">
        <w:tc>
          <w:tcPr>
            <w:tcW w:w="3865" w:type="dxa"/>
          </w:tcPr>
          <w:p w14:paraId="376E323F" w14:textId="77777777" w:rsidR="008A0253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98A6059" w14:textId="77777777" w:rsidR="008A0253" w:rsidRDefault="008A0253">
            <w:pPr>
              <w:rPr>
                <w:i/>
              </w:rPr>
            </w:pPr>
          </w:p>
        </w:tc>
      </w:tr>
      <w:tr w:rsidR="008A0253" w14:paraId="08B27C0F" w14:textId="77777777">
        <w:tc>
          <w:tcPr>
            <w:tcW w:w="3865" w:type="dxa"/>
          </w:tcPr>
          <w:p w14:paraId="29AD02A7" w14:textId="77777777" w:rsidR="008A0253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6D4B9C27" w14:textId="77777777" w:rsidR="008A0253" w:rsidRDefault="008A0253">
            <w:pPr>
              <w:rPr>
                <w:i/>
              </w:rPr>
            </w:pPr>
          </w:p>
        </w:tc>
      </w:tr>
    </w:tbl>
    <w:p w14:paraId="424DF08A" w14:textId="77777777" w:rsidR="008A0253" w:rsidRDefault="008A0253"/>
    <w:p w14:paraId="172C6234" w14:textId="77777777" w:rsidR="008A0253" w:rsidRDefault="008A0253"/>
    <w:p w14:paraId="0EBDFB42" w14:textId="77777777" w:rsidR="008A0253" w:rsidRDefault="008A0253"/>
    <w:p w14:paraId="295CCC99" w14:textId="77777777" w:rsidR="008A0253" w:rsidRDefault="008A0253"/>
    <w:p w14:paraId="04EE1983" w14:textId="77777777" w:rsidR="008A0253" w:rsidRDefault="008A0253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0" w:name="_heading=h.49q62og005h0" w:colFirst="0" w:colLast="0"/>
      <w:bookmarkStart w:id="1" w:name="_heading=h.kul9q3hnytns" w:colFirst="0" w:colLast="0"/>
      <w:bookmarkStart w:id="2" w:name="_heading=h.j1os9p3ll6t" w:colFirst="0" w:colLast="0"/>
      <w:bookmarkEnd w:id="0"/>
      <w:bookmarkEnd w:id="1"/>
      <w:bookmarkEnd w:id="2"/>
    </w:p>
    <w:p w14:paraId="3D557528" w14:textId="77777777" w:rsidR="008A0253" w:rsidRDefault="00000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yec7biil4x1x" w:colFirst="0" w:colLast="0"/>
      <w:bookmarkEnd w:id="3"/>
      <w:r>
        <w:rPr>
          <w:sz w:val="34"/>
          <w:szCs w:val="34"/>
        </w:rPr>
        <w:lastRenderedPageBreak/>
        <w:t>Kompetensnivå 4</w:t>
      </w:r>
    </w:p>
    <w:p w14:paraId="127C4CB6" w14:textId="77777777" w:rsidR="008A0253" w:rsidRDefault="008A0253"/>
    <w:tbl>
      <w:tblPr>
        <w:tblStyle w:val="affff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4785"/>
      </w:tblGrid>
      <w:tr w:rsidR="008A0253" w14:paraId="63D6F3F1" w14:textId="77777777">
        <w:trPr>
          <w:trHeight w:val="55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7990A" w14:textId="77777777" w:rsidR="008A0253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KUNSKAP: Hög generalistkompetens, eller mycket hög kompetens inom aktuellt område/roll</w:t>
            </w:r>
          </w:p>
        </w:tc>
      </w:tr>
      <w:tr w:rsidR="008A0253" w14:paraId="5E2C4AC4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94030" w14:textId="77777777" w:rsidR="008A0253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050E6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775A6D56" w14:textId="77777777">
        <w:trPr>
          <w:trHeight w:val="55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D186B" w14:textId="77777777" w:rsidR="008A0253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EAB32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504BCC55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163B7" w14:textId="77777777" w:rsidR="008A0253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B5DD7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06EAC0CF" w14:textId="77777777" w:rsidR="008A0253" w:rsidRDefault="00000000">
      <w:pPr>
        <w:spacing w:after="240"/>
      </w:pPr>
      <w:r>
        <w:t xml:space="preserve"> </w:t>
      </w:r>
    </w:p>
    <w:tbl>
      <w:tblPr>
        <w:tblStyle w:val="affff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8A0253" w14:paraId="750A7AC9" w14:textId="77777777">
        <w:trPr>
          <w:trHeight w:val="163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37633" w14:textId="77777777" w:rsidR="008A0253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ERFARENHET: Har utfört komplexa uppdrag inom aktuell roll och genomför Konsulttjänst med mycket hög kvalitet. Nivån uppnås normalt efter </w:t>
            </w:r>
            <w:proofErr w:type="gramStart"/>
            <w:r>
              <w:rPr>
                <w:b/>
              </w:rPr>
              <w:t>9-12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 En konsult på nivå 4 motsvarar normalt att vara på högsta nivå sett till kunskap och erfarenhet </w:t>
            </w:r>
            <w:proofErr w:type="gramStart"/>
            <w:r>
              <w:rPr>
                <w:b/>
              </w:rPr>
              <w:t>etc.</w:t>
            </w:r>
            <w:proofErr w:type="gramEnd"/>
            <w:r>
              <w:rPr>
                <w:b/>
              </w:rPr>
              <w:t xml:space="preserve"> Arbete inom en viss roll eller inom ett visst kompetensområde i mer än 12 år innebär inte per automatik att en Konsult uppnår en högre nivå.</w:t>
            </w:r>
          </w:p>
        </w:tc>
      </w:tr>
      <w:tr w:rsidR="008A0253" w14:paraId="6A54F585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55F64" w14:textId="77777777" w:rsidR="008A0253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9483D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6BA84668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D358" w14:textId="77777777" w:rsidR="008A0253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7C39D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69921A4F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204F5" w14:textId="77777777" w:rsidR="008A0253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50A8A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25084229" w14:textId="77777777" w:rsidR="008A0253" w:rsidRDefault="00000000">
      <w:pPr>
        <w:spacing w:after="240"/>
      </w:pPr>
      <w:r>
        <w:t xml:space="preserve"> </w:t>
      </w:r>
    </w:p>
    <w:tbl>
      <w:tblPr>
        <w:tblStyle w:val="affff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8A0253" w14:paraId="29C01B16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E33B" w14:textId="77777777" w:rsidR="008A0253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LEDNING: Tar huvudansvar för ledning av större grupp</w:t>
            </w:r>
          </w:p>
        </w:tc>
      </w:tr>
      <w:tr w:rsidR="008A0253" w14:paraId="7B9F9147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BEDDD" w14:textId="77777777" w:rsidR="008A0253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10D15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766C9BC4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548E7" w14:textId="77777777" w:rsidR="008A0253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AA65B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0F9F5E83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09C93" w14:textId="77777777" w:rsidR="008A0253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387DA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6FF9706C" w14:textId="77777777" w:rsidR="008A0253" w:rsidRDefault="00000000">
      <w:pPr>
        <w:spacing w:after="240"/>
      </w:pPr>
      <w:r>
        <w:t xml:space="preserve"> </w:t>
      </w:r>
    </w:p>
    <w:tbl>
      <w:tblPr>
        <w:tblStyle w:val="affff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8A0253" w14:paraId="6C31FDBF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ADF36" w14:textId="77777777" w:rsidR="008A0253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SJÄLVSTÄNDIGHET: Mycket stor</w:t>
            </w:r>
          </w:p>
        </w:tc>
      </w:tr>
      <w:tr w:rsidR="008A0253" w14:paraId="0B8E02C6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06E23" w14:textId="77777777" w:rsidR="008A0253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E2854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3B6AB990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D1AC1" w14:textId="77777777" w:rsidR="008A0253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83A20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8A0253" w14:paraId="06058E9B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D9E49" w14:textId="77777777" w:rsidR="008A0253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E0940" w14:textId="77777777" w:rsidR="008A0253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1E3C862F" w14:textId="77777777" w:rsidR="008A0253" w:rsidRDefault="00000000">
      <w:pPr>
        <w:spacing w:before="240" w:after="240"/>
      </w:pPr>
      <w:r>
        <w:t xml:space="preserve"> </w:t>
      </w:r>
    </w:p>
    <w:p w14:paraId="12F4838E" w14:textId="77777777" w:rsidR="008A0253" w:rsidRDefault="008A0253"/>
    <w:sectPr w:rsidR="008A0253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80F9" w14:textId="77777777" w:rsidR="003311D2" w:rsidRDefault="003311D2">
      <w:pPr>
        <w:spacing w:after="0" w:line="240" w:lineRule="auto"/>
      </w:pPr>
      <w:r>
        <w:separator/>
      </w:r>
    </w:p>
  </w:endnote>
  <w:endnote w:type="continuationSeparator" w:id="0">
    <w:p w14:paraId="731E6924" w14:textId="77777777" w:rsidR="003311D2" w:rsidRDefault="0033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DE5B" w14:textId="77777777" w:rsidR="003311D2" w:rsidRDefault="003311D2">
      <w:pPr>
        <w:spacing w:after="0" w:line="240" w:lineRule="auto"/>
      </w:pPr>
      <w:r>
        <w:separator/>
      </w:r>
    </w:p>
  </w:footnote>
  <w:footnote w:type="continuationSeparator" w:id="0">
    <w:p w14:paraId="7DBD490B" w14:textId="77777777" w:rsidR="003311D2" w:rsidRDefault="0033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BEC" w14:textId="77777777" w:rsidR="008A02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9D52690" wp14:editId="1135437F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53"/>
    <w:rsid w:val="000427EE"/>
    <w:rsid w:val="003311D2"/>
    <w:rsid w:val="008A0253"/>
    <w:rsid w:val="009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BC9"/>
  <w15:docId w15:val="{15A79A66-A130-4C09-99FB-CA442BA7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554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2026-05-18T14:36:00Z</dcterms:created>
  <dcterms:modified xsi:type="dcterms:W3CDTF">2026-05-18T14:36:00Z</dcterms:modified>
</cp:coreProperties>
</file>