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A1D77" w14:textId="77777777" w:rsidR="003B0FBA" w:rsidRDefault="00000000">
      <w:pPr>
        <w:pStyle w:val="Rubrik"/>
        <w:jc w:val="center"/>
      </w:pPr>
      <w:r>
        <w:t>Kompetensmatris Migrationsverket:</w:t>
      </w:r>
    </w:p>
    <w:p w14:paraId="16692B69" w14:textId="233F4892" w:rsidR="003B0FBA" w:rsidRDefault="00393FA2">
      <w:pPr>
        <w:pStyle w:val="Rubrik"/>
        <w:jc w:val="center"/>
        <w:rPr>
          <w:i/>
        </w:rPr>
      </w:pPr>
      <w:r w:rsidRPr="00393FA2">
        <w:rPr>
          <w:i/>
        </w:rPr>
        <w:t>Förvaltningsledare IT</w:t>
      </w:r>
    </w:p>
    <w:p w14:paraId="5BB32074" w14:textId="77777777" w:rsidR="003B0FBA" w:rsidRDefault="003B0FBA"/>
    <w:tbl>
      <w:tblPr>
        <w:tblStyle w:val="afff5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3B0FBA" w14:paraId="16184CF8" w14:textId="77777777">
        <w:tc>
          <w:tcPr>
            <w:tcW w:w="3865" w:type="dxa"/>
          </w:tcPr>
          <w:p w14:paraId="01F0DCA8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>Diarienummer:</w:t>
            </w:r>
          </w:p>
        </w:tc>
        <w:tc>
          <w:tcPr>
            <w:tcW w:w="3780" w:type="dxa"/>
          </w:tcPr>
          <w:p w14:paraId="104DDCB2" w14:textId="3170FCB3" w:rsidR="003B0FBA" w:rsidRDefault="00393FA2">
            <w:pPr>
              <w:spacing w:after="160" w:line="259" w:lineRule="auto"/>
            </w:pPr>
            <w:r w:rsidRPr="00393FA2">
              <w:t>MVA-2026-01909</w:t>
            </w:r>
          </w:p>
        </w:tc>
      </w:tr>
      <w:tr w:rsidR="003B0FBA" w14:paraId="148746F8" w14:textId="77777777">
        <w:tc>
          <w:tcPr>
            <w:tcW w:w="3865" w:type="dxa"/>
          </w:tcPr>
          <w:p w14:paraId="3D4D8855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>Konsultens namn:</w:t>
            </w:r>
          </w:p>
        </w:tc>
        <w:tc>
          <w:tcPr>
            <w:tcW w:w="3780" w:type="dxa"/>
          </w:tcPr>
          <w:p w14:paraId="6273EE3B" w14:textId="77777777" w:rsidR="003B0FBA" w:rsidRDefault="003B0FBA"/>
        </w:tc>
      </w:tr>
      <w:tr w:rsidR="003B0FBA" w14:paraId="6D4A35BC" w14:textId="77777777">
        <w:tc>
          <w:tcPr>
            <w:tcW w:w="3865" w:type="dxa"/>
          </w:tcPr>
          <w:p w14:paraId="24BA6366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>Underleverantör:</w:t>
            </w:r>
          </w:p>
        </w:tc>
        <w:tc>
          <w:tcPr>
            <w:tcW w:w="3780" w:type="dxa"/>
          </w:tcPr>
          <w:p w14:paraId="1D840896" w14:textId="77777777" w:rsidR="003B0FBA" w:rsidRDefault="003B0FBA"/>
        </w:tc>
      </w:tr>
      <w:tr w:rsidR="003B0FBA" w14:paraId="0B9BFF29" w14:textId="77777777">
        <w:tc>
          <w:tcPr>
            <w:tcW w:w="3865" w:type="dxa"/>
          </w:tcPr>
          <w:p w14:paraId="52FC65EE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>Organisationsnummer underleverantör:</w:t>
            </w:r>
          </w:p>
        </w:tc>
        <w:tc>
          <w:tcPr>
            <w:tcW w:w="3780" w:type="dxa"/>
          </w:tcPr>
          <w:p w14:paraId="37DF4662" w14:textId="77777777" w:rsidR="003B0FBA" w:rsidRDefault="003B0FBA"/>
        </w:tc>
      </w:tr>
      <w:tr w:rsidR="003B0FBA" w14:paraId="7B609DB0" w14:textId="77777777">
        <w:tc>
          <w:tcPr>
            <w:tcW w:w="3865" w:type="dxa"/>
          </w:tcPr>
          <w:p w14:paraId="7A988E66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>Underleverantörens pris:</w:t>
            </w:r>
          </w:p>
        </w:tc>
        <w:tc>
          <w:tcPr>
            <w:tcW w:w="3780" w:type="dxa"/>
          </w:tcPr>
          <w:p w14:paraId="499BDC56" w14:textId="77777777" w:rsidR="003B0FBA" w:rsidRDefault="003B0FBA"/>
        </w:tc>
      </w:tr>
      <w:tr w:rsidR="003B0FBA" w14:paraId="262E11EF" w14:textId="77777777">
        <w:tc>
          <w:tcPr>
            <w:tcW w:w="3865" w:type="dxa"/>
            <w:shd w:val="clear" w:color="auto" w:fill="E7E6E6"/>
          </w:tcPr>
          <w:p w14:paraId="448E6FF5" w14:textId="77777777" w:rsidR="003B0FBA" w:rsidRDefault="00000000">
            <w:r>
              <w:rPr>
                <w:b/>
              </w:rPr>
              <w:t xml:space="preserve">Totalpris </w:t>
            </w:r>
            <w:r>
              <w:t>(inklusive 1% påslag)</w:t>
            </w:r>
          </w:p>
        </w:tc>
        <w:tc>
          <w:tcPr>
            <w:tcW w:w="3780" w:type="dxa"/>
            <w:shd w:val="clear" w:color="auto" w:fill="E7E6E6"/>
          </w:tcPr>
          <w:p w14:paraId="2769F022" w14:textId="77777777" w:rsidR="003B0FBA" w:rsidRDefault="00000000">
            <w:r>
              <w:t xml:space="preserve">Fylls i av </w:t>
            </w:r>
            <w:proofErr w:type="spellStart"/>
            <w:r>
              <w:t>Levigo</w:t>
            </w:r>
            <w:proofErr w:type="spellEnd"/>
            <w:r>
              <w:t xml:space="preserve"> </w:t>
            </w:r>
          </w:p>
        </w:tc>
      </w:tr>
    </w:tbl>
    <w:p w14:paraId="5072BF89" w14:textId="77777777" w:rsidR="003B0FBA" w:rsidRDefault="003B0FBA"/>
    <w:p w14:paraId="5D2AD012" w14:textId="77777777" w:rsidR="003B0FBA" w:rsidRDefault="00000000">
      <w:pPr>
        <w:rPr>
          <w:b/>
        </w:rPr>
      </w:pPr>
      <w:r>
        <w:rPr>
          <w:b/>
        </w:rPr>
        <w:t>Om underleverantör anlitas för uppdraget:</w:t>
      </w:r>
    </w:p>
    <w:tbl>
      <w:tblPr>
        <w:tblStyle w:val="afff6"/>
        <w:tblW w:w="7645" w:type="dxa"/>
        <w:tblInd w:w="0" w:type="dxa"/>
        <w:tblBorders>
          <w:top w:val="single" w:sz="4" w:space="0" w:color="DBDBDB"/>
          <w:left w:val="single" w:sz="4" w:space="0" w:color="DBDBDB"/>
          <w:bottom w:val="single" w:sz="4" w:space="0" w:color="DBDBDB"/>
          <w:right w:val="single" w:sz="4" w:space="0" w:color="DBDBDB"/>
          <w:insideH w:val="single" w:sz="4" w:space="0" w:color="DBDBDB"/>
          <w:insideV w:val="single" w:sz="4" w:space="0" w:color="DBDBDB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3780"/>
      </w:tblGrid>
      <w:tr w:rsidR="003B0FBA" w14:paraId="66CCE1AB" w14:textId="77777777">
        <w:tc>
          <w:tcPr>
            <w:tcW w:w="3865" w:type="dxa"/>
          </w:tcPr>
          <w:p w14:paraId="4E7D328E" w14:textId="77777777" w:rsidR="003B0FBA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Underleverantör: </w:t>
            </w:r>
          </w:p>
        </w:tc>
        <w:tc>
          <w:tcPr>
            <w:tcW w:w="3780" w:type="dxa"/>
          </w:tcPr>
          <w:p w14:paraId="340960A1" w14:textId="77777777" w:rsidR="003B0FBA" w:rsidRDefault="003B0FBA">
            <w:pPr>
              <w:rPr>
                <w:i/>
                <w:sz w:val="18"/>
                <w:szCs w:val="18"/>
              </w:rPr>
            </w:pPr>
          </w:p>
        </w:tc>
      </w:tr>
      <w:tr w:rsidR="003B0FBA" w14:paraId="0931D31E" w14:textId="77777777">
        <w:tc>
          <w:tcPr>
            <w:tcW w:w="3865" w:type="dxa"/>
          </w:tcPr>
          <w:p w14:paraId="5CFA4D83" w14:textId="77777777" w:rsidR="003B0FBA" w:rsidRDefault="00000000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Underleverantör org. nr:</w:t>
            </w:r>
          </w:p>
        </w:tc>
        <w:tc>
          <w:tcPr>
            <w:tcW w:w="3780" w:type="dxa"/>
          </w:tcPr>
          <w:p w14:paraId="097C861E" w14:textId="77777777" w:rsidR="003B0FBA" w:rsidRDefault="003B0FBA">
            <w:pPr>
              <w:rPr>
                <w:i/>
                <w:sz w:val="18"/>
                <w:szCs w:val="18"/>
              </w:rPr>
            </w:pPr>
          </w:p>
        </w:tc>
      </w:tr>
    </w:tbl>
    <w:p w14:paraId="577CCB70" w14:textId="77777777" w:rsidR="003B0FBA" w:rsidRDefault="003B0FBA"/>
    <w:p w14:paraId="69956199" w14:textId="77777777" w:rsidR="003B0FBA" w:rsidRDefault="003B0FBA"/>
    <w:tbl>
      <w:tblPr>
        <w:tblStyle w:val="afff7"/>
        <w:tblW w:w="9012" w:type="dxa"/>
        <w:tblInd w:w="0" w:type="dxa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012"/>
      </w:tblGrid>
      <w:tr w:rsidR="003B0FBA" w14:paraId="62FC5107" w14:textId="77777777">
        <w:tc>
          <w:tcPr>
            <w:tcW w:w="9012" w:type="dxa"/>
          </w:tcPr>
          <w:p w14:paraId="22CE2996" w14:textId="77777777" w:rsidR="003B0FBA" w:rsidRDefault="00000000">
            <w:pPr>
              <w:pStyle w:val="Rubrik2"/>
            </w:pPr>
            <w:r>
              <w:lastRenderedPageBreak/>
              <w:t>Instruktion och Exempel</w:t>
            </w:r>
          </w:p>
          <w:p w14:paraId="5A1E34C2" w14:textId="77777777" w:rsidR="003B0FBA" w:rsidRDefault="003B0FBA"/>
          <w:p w14:paraId="53DAEB70" w14:textId="77777777" w:rsidR="003B0FBA" w:rsidRDefault="00000000">
            <w:r>
              <w:t>I kolumnen</w:t>
            </w:r>
            <w:r>
              <w:rPr>
                <w:b/>
              </w:rPr>
              <w:t xml:space="preserve"> Antal år + månad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 </w:t>
            </w:r>
          </w:p>
          <w:p w14:paraId="10871649" w14:textId="77777777" w:rsidR="003B0FBA" w:rsidRDefault="00000000">
            <w:r>
              <w:rPr>
                <w:u w:val="single"/>
              </w:rPr>
              <w:t>Exakt</w:t>
            </w:r>
            <w:r>
              <w:t xml:space="preserve"> antal år och månader - tex. 3 år, 5 mån. (Det kan ej stå 3 år / +3 år / ca 3 år) </w:t>
            </w:r>
          </w:p>
          <w:p w14:paraId="296EA5E5" w14:textId="77777777" w:rsidR="003B0FBA" w:rsidRDefault="003B0FBA"/>
          <w:p w14:paraId="14DEFE96" w14:textId="77777777" w:rsidR="003B0FBA" w:rsidRDefault="00000000">
            <w:r>
              <w:t>I kolumnen</w:t>
            </w:r>
            <w:r>
              <w:rPr>
                <w:b/>
              </w:rPr>
              <w:t xml:space="preserve"> ”Referens i CV (uppdragstid, tidsperiod, sida)” </w:t>
            </w:r>
            <w:r>
              <w:t>skall detta anges</w:t>
            </w:r>
            <w:r>
              <w:rPr>
                <w:b/>
              </w:rPr>
              <w:t>:</w:t>
            </w:r>
            <w:r>
              <w:t xml:space="preserve"> </w:t>
            </w:r>
          </w:p>
          <w:p w14:paraId="49D98367" w14:textId="77777777" w:rsidR="003B0FBA" w:rsidRDefault="00000000">
            <w:r>
              <w:t>Uppdrag/roll, uppdragsgivare/företag, (</w:t>
            </w:r>
            <w:proofErr w:type="spellStart"/>
            <w:r>
              <w:t>åååå-mm-dd</w:t>
            </w:r>
            <w:proofErr w:type="spellEnd"/>
            <w:r>
              <w:t xml:space="preserve"> – </w:t>
            </w:r>
            <w:proofErr w:type="spellStart"/>
            <w:r>
              <w:t>åååå-mm-dd</w:t>
            </w:r>
            <w:proofErr w:type="spellEnd"/>
            <w:r>
              <w:t xml:space="preserve">), hänvisning till sida i </w:t>
            </w:r>
            <w:proofErr w:type="spellStart"/>
            <w:r>
              <w:t>CV:t</w:t>
            </w:r>
            <w:proofErr w:type="spellEnd"/>
          </w:p>
          <w:p w14:paraId="3892E820" w14:textId="77777777" w:rsidR="003B0FBA" w:rsidRDefault="003B0FBA">
            <w:pPr>
              <w:rPr>
                <w:b/>
              </w:rPr>
            </w:pPr>
          </w:p>
          <w:p w14:paraId="76DFE811" w14:textId="77777777" w:rsidR="003B0FBA" w:rsidRDefault="00000000">
            <w:pPr>
              <w:rPr>
                <w:b/>
              </w:rPr>
            </w:pPr>
            <w:r>
              <w:t>På raden</w:t>
            </w:r>
            <w:r>
              <w:rPr>
                <w:b/>
              </w:rPr>
              <w:t xml:space="preserve"> ”Redogör för hur kravet uppfylls” </w:t>
            </w:r>
            <w:r>
              <w:t>skall detta tydligt framgå</w:t>
            </w:r>
            <w:r>
              <w:rPr>
                <w:b/>
              </w:rPr>
              <w:t xml:space="preserve">: </w:t>
            </w:r>
          </w:p>
          <w:p w14:paraId="06D6C938" w14:textId="77777777" w:rsidR="003B0FBA" w:rsidRDefault="00000000">
            <w:r>
              <w:t xml:space="preserve">Motivera hur kravet uppfylls, gärna ordagrant. </w:t>
            </w:r>
          </w:p>
          <w:p w14:paraId="78F21254" w14:textId="77777777" w:rsidR="003B0FBA" w:rsidRDefault="003B0FBA"/>
          <w:p w14:paraId="79B60810" w14:textId="77777777" w:rsidR="003B0FBA" w:rsidRDefault="00000000">
            <w:r>
              <w:t xml:space="preserve">I </w:t>
            </w:r>
            <w:proofErr w:type="spellStart"/>
            <w:r>
              <w:t>CV:t</w:t>
            </w:r>
            <w:proofErr w:type="spellEnd"/>
            <w:r>
              <w:t xml:space="preserve"> måste det framgå att konsulten har erfarenhet från det angivna kravet på de specifika uppdraget/uppdragen som hänvisas till i matrisen, om det inte står bör det läggas till ordagrant innan ni skickar </w:t>
            </w:r>
            <w:proofErr w:type="spellStart"/>
            <w:r>
              <w:t>CV:t</w:t>
            </w:r>
            <w:proofErr w:type="spellEnd"/>
            <w:r>
              <w:t xml:space="preserve"> och matris till oss.</w:t>
            </w:r>
          </w:p>
          <w:p w14:paraId="57604F36" w14:textId="77777777" w:rsidR="003B0FBA" w:rsidRDefault="003B0FBA"/>
          <w:p w14:paraId="24CBBF22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 xml:space="preserve">Kompetensmatrisen ska lämnas in i </w:t>
            </w:r>
            <w:proofErr w:type="spellStart"/>
            <w:r>
              <w:rPr>
                <w:b/>
              </w:rPr>
              <w:t>word</w:t>
            </w:r>
            <w:proofErr w:type="spellEnd"/>
            <w:r>
              <w:rPr>
                <w:b/>
              </w:rPr>
              <w:t>-format</w:t>
            </w:r>
          </w:p>
          <w:p w14:paraId="37704023" w14:textId="77777777" w:rsidR="003B0FBA" w:rsidRDefault="003B0FBA">
            <w:pPr>
              <w:rPr>
                <w:b/>
              </w:rPr>
            </w:pPr>
          </w:p>
          <w:p w14:paraId="68594ED0" w14:textId="77777777" w:rsidR="003B0FBA" w:rsidRDefault="00000000">
            <w:r>
              <w:t>Se exempel nedan:</w:t>
            </w:r>
          </w:p>
          <w:p w14:paraId="45316212" w14:textId="77777777" w:rsidR="003B0FBA" w:rsidRDefault="003B0FBA"/>
          <w:tbl>
            <w:tblPr>
              <w:tblStyle w:val="afff8"/>
              <w:tblW w:w="8786" w:type="dxa"/>
              <w:tblInd w:w="0" w:type="dxa"/>
              <w:tblBorders>
                <w:top w:val="single" w:sz="4" w:space="0" w:color="DBDBDB"/>
                <w:left w:val="single" w:sz="4" w:space="0" w:color="DBDBDB"/>
                <w:bottom w:val="single" w:sz="4" w:space="0" w:color="DBDBDB"/>
                <w:right w:val="single" w:sz="4" w:space="0" w:color="DBDBDB"/>
                <w:insideH w:val="single" w:sz="4" w:space="0" w:color="DBDBDB"/>
                <w:insideV w:val="single" w:sz="4" w:space="0" w:color="DBDBDB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955"/>
              <w:gridCol w:w="5831"/>
            </w:tblGrid>
            <w:tr w:rsidR="003B0FBA" w14:paraId="25642C04" w14:textId="77777777">
              <w:tc>
                <w:tcPr>
                  <w:tcW w:w="8786" w:type="dxa"/>
                  <w:gridSpan w:val="2"/>
                  <w:shd w:val="clear" w:color="auto" w:fill="D9E2F3"/>
                </w:tcPr>
                <w:p w14:paraId="128C2495" w14:textId="77777777" w:rsidR="003B0FBA" w:rsidRDefault="00000000">
                  <w:pPr>
                    <w:rPr>
                      <w:b/>
                    </w:rPr>
                  </w:pPr>
                  <w:r>
                    <w:rPr>
                      <w:b/>
                    </w:rPr>
                    <w:t>SKALL-KRAV 1: Konsulten ska ha 5 års erfarenhet av javautveckling.</w:t>
                  </w:r>
                </w:p>
              </w:tc>
            </w:tr>
            <w:tr w:rsidR="003B0FBA" w14:paraId="1DBC7A09" w14:textId="77777777">
              <w:tc>
                <w:tcPr>
                  <w:tcW w:w="2955" w:type="dxa"/>
                </w:tcPr>
                <w:p w14:paraId="0EF95EA9" w14:textId="77777777" w:rsidR="003B0FBA" w:rsidRDefault="00000000">
                  <w:r>
                    <w:t>Antal år + månad:</w:t>
                  </w:r>
                </w:p>
              </w:tc>
              <w:tc>
                <w:tcPr>
                  <w:tcW w:w="5831" w:type="dxa"/>
                </w:tcPr>
                <w:p w14:paraId="0FB13EA2" w14:textId="77777777" w:rsidR="003B0FBA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>6 år, 4 månader</w:t>
                  </w:r>
                </w:p>
              </w:tc>
            </w:tr>
            <w:tr w:rsidR="003B0FBA" w14:paraId="7454C379" w14:textId="77777777">
              <w:tc>
                <w:tcPr>
                  <w:tcW w:w="2955" w:type="dxa"/>
                </w:tcPr>
                <w:p w14:paraId="62A2730D" w14:textId="77777777" w:rsidR="003B0FBA" w:rsidRDefault="00000000">
                  <w:r>
                    <w:t>Referens i CV (uppdrag, tidsperiod, sida):</w:t>
                  </w:r>
                </w:p>
              </w:tc>
              <w:tc>
                <w:tcPr>
                  <w:tcW w:w="5831" w:type="dxa"/>
                </w:tcPr>
                <w:p w14:paraId="0D249404" w14:textId="77777777" w:rsidR="003B0FBA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(2023-01-01-2023-11-30), sid 1</w:t>
                  </w:r>
                </w:p>
                <w:p w14:paraId="4F4F0C35" w14:textId="77777777" w:rsidR="003B0FBA" w:rsidRDefault="003B0FBA">
                  <w:pPr>
                    <w:rPr>
                      <w:highlight w:val="yellow"/>
                    </w:rPr>
                  </w:pPr>
                </w:p>
                <w:p w14:paraId="26943448" w14:textId="77777777" w:rsidR="003B0FBA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Systemutvecklare, </w:t>
                  </w:r>
                  <w:proofErr w:type="spellStart"/>
                  <w:r>
                    <w:rPr>
                      <w:highlight w:val="yellow"/>
                    </w:rPr>
                    <w:t>Perido</w:t>
                  </w:r>
                  <w:proofErr w:type="spellEnd"/>
                  <w:r>
                    <w:rPr>
                      <w:highlight w:val="yellow"/>
                    </w:rPr>
                    <w:t xml:space="preserve"> AB (2015-01-01 – 2020-05-30), sid 3</w:t>
                  </w:r>
                </w:p>
                <w:p w14:paraId="1EA67EA2" w14:textId="77777777" w:rsidR="003B0FBA" w:rsidRDefault="003B0FBA">
                  <w:pPr>
                    <w:rPr>
                      <w:highlight w:val="yellow"/>
                    </w:rPr>
                  </w:pPr>
                </w:p>
              </w:tc>
            </w:tr>
            <w:tr w:rsidR="003B0FBA" w14:paraId="51D7C5D5" w14:textId="77777777">
              <w:tc>
                <w:tcPr>
                  <w:tcW w:w="2955" w:type="dxa"/>
                </w:tcPr>
                <w:p w14:paraId="72DBE2C1" w14:textId="77777777" w:rsidR="003B0FBA" w:rsidRDefault="00000000">
                  <w:r>
                    <w:t>Redogör hur kravet uppfylls:</w:t>
                  </w:r>
                </w:p>
              </w:tc>
              <w:tc>
                <w:tcPr>
                  <w:tcW w:w="5831" w:type="dxa"/>
                </w:tcPr>
                <w:p w14:paraId="7896F23B" w14:textId="77777777" w:rsidR="003B0FBA" w:rsidRDefault="00000000">
                  <w:pPr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Konsulten har i sina uppdrag som systemutvecklare ovan arbetat med Javautveckling. </w:t>
                  </w:r>
                </w:p>
              </w:tc>
            </w:tr>
          </w:tbl>
          <w:p w14:paraId="5DCD54B8" w14:textId="77777777" w:rsidR="003B0FBA" w:rsidRDefault="003B0FBA"/>
          <w:p w14:paraId="2937F69B" w14:textId="77777777" w:rsidR="003B0FBA" w:rsidRDefault="003B0FBA"/>
        </w:tc>
      </w:tr>
    </w:tbl>
    <w:p w14:paraId="04BD66A4" w14:textId="77777777" w:rsidR="003B0FBA" w:rsidRDefault="003B0FBA"/>
    <w:p w14:paraId="71176709" w14:textId="77777777" w:rsidR="003B0FBA" w:rsidRDefault="003B0FBA">
      <w:pPr>
        <w:pStyle w:val="Rubrik2"/>
      </w:pPr>
    </w:p>
    <w:p w14:paraId="29D8ACB9" w14:textId="77777777" w:rsidR="003B0FBA" w:rsidRDefault="00000000">
      <w:pPr>
        <w:pStyle w:val="Rubrik2"/>
      </w:pPr>
      <w:r>
        <w:t>Skall-krav</w:t>
      </w:r>
    </w:p>
    <w:p w14:paraId="7866F0C6" w14:textId="77777777" w:rsidR="003B0FBA" w:rsidRDefault="003B0FBA"/>
    <w:tbl>
      <w:tblPr>
        <w:tblStyle w:val="afff9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B0FBA" w14:paraId="63B01D9E" w14:textId="77777777">
        <w:tc>
          <w:tcPr>
            <w:tcW w:w="9062" w:type="dxa"/>
            <w:gridSpan w:val="2"/>
            <w:shd w:val="clear" w:color="auto" w:fill="D9E2F3"/>
          </w:tcPr>
          <w:p w14:paraId="202FC548" w14:textId="60284BD8" w:rsidR="003B0FBA" w:rsidRDefault="00000000">
            <w:pPr>
              <w:rPr>
                <w:b/>
              </w:rPr>
            </w:pPr>
            <w:r>
              <w:rPr>
                <w:b/>
              </w:rPr>
              <w:t xml:space="preserve">SKALL-KRAV 1: </w:t>
            </w:r>
            <w:r w:rsidR="00393FA2" w:rsidRPr="00393FA2">
              <w:rPr>
                <w:b/>
              </w:rPr>
              <w:t>6 års arbetslivserfarenhet i rollen Förvaltningsledare IT enligt PM3</w:t>
            </w:r>
          </w:p>
        </w:tc>
      </w:tr>
      <w:tr w:rsidR="003B0FBA" w14:paraId="0F30BD65" w14:textId="77777777">
        <w:tc>
          <w:tcPr>
            <w:tcW w:w="3865" w:type="dxa"/>
          </w:tcPr>
          <w:p w14:paraId="766D14A8" w14:textId="77777777" w:rsidR="003B0FBA" w:rsidRDefault="00000000">
            <w:r>
              <w:t>Antal år + månad:</w:t>
            </w:r>
          </w:p>
        </w:tc>
        <w:tc>
          <w:tcPr>
            <w:tcW w:w="5197" w:type="dxa"/>
          </w:tcPr>
          <w:p w14:paraId="51BE5E33" w14:textId="77777777" w:rsidR="003B0FBA" w:rsidRDefault="00000000">
            <w:pPr>
              <w:rPr>
                <w:i/>
              </w:rPr>
            </w:pPr>
            <w:r>
              <w:rPr>
                <w:i/>
              </w:rPr>
              <w:t>(x år, x månader)</w:t>
            </w:r>
          </w:p>
        </w:tc>
      </w:tr>
      <w:tr w:rsidR="003B0FBA" w14:paraId="51948529" w14:textId="77777777">
        <w:tc>
          <w:tcPr>
            <w:tcW w:w="3865" w:type="dxa"/>
          </w:tcPr>
          <w:p w14:paraId="5BDE90A0" w14:textId="77777777" w:rsidR="003B0FBA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45F282A" w14:textId="77777777" w:rsidR="003B0FBA" w:rsidRDefault="00000000">
            <w:pPr>
              <w:rPr>
                <w:i/>
              </w:rPr>
            </w:pPr>
            <w:r>
              <w:rPr>
                <w:i/>
              </w:rPr>
              <w:t>Uppdrag/roll, uppdragsgivare/företag, (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 – </w:t>
            </w:r>
            <w:proofErr w:type="spellStart"/>
            <w:r>
              <w:rPr>
                <w:i/>
              </w:rPr>
              <w:t>åååå-mm-dd</w:t>
            </w:r>
            <w:proofErr w:type="spellEnd"/>
            <w:r>
              <w:rPr>
                <w:i/>
              </w:rPr>
              <w:t xml:space="preserve">), hänvisning till sida i </w:t>
            </w:r>
            <w:proofErr w:type="spellStart"/>
            <w:r>
              <w:rPr>
                <w:i/>
              </w:rPr>
              <w:t>CV:t</w:t>
            </w:r>
            <w:proofErr w:type="spellEnd"/>
          </w:p>
        </w:tc>
      </w:tr>
      <w:tr w:rsidR="003B0FBA" w14:paraId="0F082904" w14:textId="77777777">
        <w:tc>
          <w:tcPr>
            <w:tcW w:w="3865" w:type="dxa"/>
          </w:tcPr>
          <w:p w14:paraId="49C54EAF" w14:textId="77777777" w:rsidR="003B0FBA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16872C8" w14:textId="77777777" w:rsidR="003B0FBA" w:rsidRDefault="00000000">
            <w:pPr>
              <w:rPr>
                <w:i/>
              </w:rPr>
            </w:pPr>
            <w:r>
              <w:rPr>
                <w:i/>
              </w:rPr>
              <w:t>Motivera hur kravet uppfylls, gärna ordagrant</w:t>
            </w:r>
          </w:p>
        </w:tc>
      </w:tr>
    </w:tbl>
    <w:p w14:paraId="471A476F" w14:textId="77777777" w:rsidR="003B0FBA" w:rsidRDefault="003B0FBA"/>
    <w:tbl>
      <w:tblPr>
        <w:tblStyle w:val="afffa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B0FBA" w14:paraId="07C52D5D" w14:textId="77777777">
        <w:tc>
          <w:tcPr>
            <w:tcW w:w="9062" w:type="dxa"/>
            <w:gridSpan w:val="2"/>
            <w:shd w:val="clear" w:color="auto" w:fill="D9E2F3"/>
          </w:tcPr>
          <w:p w14:paraId="56334404" w14:textId="38C44D76" w:rsidR="003B0FBA" w:rsidRDefault="00000000">
            <w:pPr>
              <w:rPr>
                <w:b/>
              </w:rPr>
            </w:pPr>
            <w:r>
              <w:rPr>
                <w:b/>
              </w:rPr>
              <w:t>SKALL-KRAV 2:</w:t>
            </w:r>
            <w:r w:rsidR="00393FA2">
              <w:rPr>
                <w:b/>
              </w:rPr>
              <w:t xml:space="preserve"> </w:t>
            </w:r>
            <w:r w:rsidR="00393FA2" w:rsidRPr="00393FA2">
              <w:rPr>
                <w:b/>
              </w:rPr>
              <w:t>6 års arbetslivserfarenhet av arbete med budget och ekonomisk uppföljning</w:t>
            </w:r>
          </w:p>
        </w:tc>
      </w:tr>
      <w:tr w:rsidR="003B0FBA" w14:paraId="75AFF87C" w14:textId="77777777">
        <w:tc>
          <w:tcPr>
            <w:tcW w:w="3865" w:type="dxa"/>
          </w:tcPr>
          <w:p w14:paraId="326A0F72" w14:textId="77777777" w:rsidR="003B0FBA" w:rsidRDefault="00000000">
            <w:r>
              <w:lastRenderedPageBreak/>
              <w:t>Antal år + månad:</w:t>
            </w:r>
          </w:p>
        </w:tc>
        <w:tc>
          <w:tcPr>
            <w:tcW w:w="5197" w:type="dxa"/>
          </w:tcPr>
          <w:p w14:paraId="29DF46E8" w14:textId="77777777" w:rsidR="003B0FBA" w:rsidRDefault="003B0FBA"/>
        </w:tc>
      </w:tr>
      <w:tr w:rsidR="003B0FBA" w14:paraId="3D889B28" w14:textId="77777777">
        <w:tc>
          <w:tcPr>
            <w:tcW w:w="3865" w:type="dxa"/>
          </w:tcPr>
          <w:p w14:paraId="7ADCB4D0" w14:textId="77777777" w:rsidR="003B0FBA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001194DD" w14:textId="77777777" w:rsidR="003B0FBA" w:rsidRDefault="003B0FBA"/>
        </w:tc>
      </w:tr>
      <w:tr w:rsidR="003B0FBA" w14:paraId="42133779" w14:textId="77777777">
        <w:tc>
          <w:tcPr>
            <w:tcW w:w="3865" w:type="dxa"/>
          </w:tcPr>
          <w:p w14:paraId="3CB52234" w14:textId="77777777" w:rsidR="003B0FBA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0BEDEFBF" w14:textId="77777777" w:rsidR="003B0FBA" w:rsidRDefault="003B0FBA"/>
        </w:tc>
      </w:tr>
    </w:tbl>
    <w:p w14:paraId="7643E290" w14:textId="77777777" w:rsidR="003B0FBA" w:rsidRDefault="003B0FBA"/>
    <w:tbl>
      <w:tblPr>
        <w:tblStyle w:val="afffb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B0FBA" w14:paraId="2E564091" w14:textId="77777777">
        <w:tc>
          <w:tcPr>
            <w:tcW w:w="9062" w:type="dxa"/>
            <w:gridSpan w:val="2"/>
            <w:shd w:val="clear" w:color="auto" w:fill="D9E2F3"/>
          </w:tcPr>
          <w:p w14:paraId="2557A4B3" w14:textId="74B69EB7" w:rsidR="003B0FBA" w:rsidRDefault="00000000">
            <w:pPr>
              <w:rPr>
                <w:b/>
              </w:rPr>
            </w:pPr>
            <w:r>
              <w:rPr>
                <w:b/>
              </w:rPr>
              <w:t>SKALL-KRAV 3:</w:t>
            </w:r>
            <w:r w:rsidR="00393FA2">
              <w:rPr>
                <w:b/>
              </w:rPr>
              <w:t xml:space="preserve"> </w:t>
            </w:r>
            <w:r w:rsidR="00393FA2" w:rsidRPr="00393FA2">
              <w:rPr>
                <w:b/>
              </w:rPr>
              <w:t>6 års arbetslivserfarenhet av projektledning och ledarskap</w:t>
            </w:r>
          </w:p>
        </w:tc>
      </w:tr>
      <w:tr w:rsidR="003B0FBA" w14:paraId="7252AF1F" w14:textId="77777777">
        <w:tc>
          <w:tcPr>
            <w:tcW w:w="3955" w:type="dxa"/>
          </w:tcPr>
          <w:p w14:paraId="3DF7D6D7" w14:textId="77777777" w:rsidR="003B0FBA" w:rsidRDefault="00000000">
            <w:r>
              <w:t>Antal år + månad:</w:t>
            </w:r>
          </w:p>
        </w:tc>
        <w:tc>
          <w:tcPr>
            <w:tcW w:w="5107" w:type="dxa"/>
          </w:tcPr>
          <w:p w14:paraId="67F9B99D" w14:textId="77777777" w:rsidR="003B0FBA" w:rsidRDefault="003B0FBA"/>
        </w:tc>
      </w:tr>
      <w:tr w:rsidR="003B0FBA" w14:paraId="75F99D2D" w14:textId="77777777">
        <w:tc>
          <w:tcPr>
            <w:tcW w:w="3955" w:type="dxa"/>
          </w:tcPr>
          <w:p w14:paraId="69153876" w14:textId="77777777" w:rsidR="003B0FBA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6E23FEFA" w14:textId="77777777" w:rsidR="003B0FBA" w:rsidRDefault="003B0FBA"/>
        </w:tc>
      </w:tr>
      <w:tr w:rsidR="003B0FBA" w14:paraId="368B2A32" w14:textId="77777777">
        <w:tc>
          <w:tcPr>
            <w:tcW w:w="3955" w:type="dxa"/>
          </w:tcPr>
          <w:p w14:paraId="040FB7F8" w14:textId="77777777" w:rsidR="003B0FBA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6A1158DE" w14:textId="77777777" w:rsidR="003B0FBA" w:rsidRDefault="003B0FBA"/>
        </w:tc>
      </w:tr>
    </w:tbl>
    <w:p w14:paraId="13DE8913" w14:textId="77777777" w:rsidR="003B0FBA" w:rsidRDefault="003B0FBA"/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93FA2" w14:paraId="4D3F17CD" w14:textId="77777777" w:rsidTr="008847AC">
        <w:tc>
          <w:tcPr>
            <w:tcW w:w="9062" w:type="dxa"/>
            <w:gridSpan w:val="2"/>
            <w:shd w:val="clear" w:color="auto" w:fill="D9E2F3"/>
          </w:tcPr>
          <w:p w14:paraId="5A74C890" w14:textId="1EEAE8BC" w:rsidR="00393FA2" w:rsidRDefault="00393FA2" w:rsidP="008847AC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4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>A</w:t>
            </w:r>
            <w:r w:rsidRPr="00393FA2">
              <w:rPr>
                <w:b/>
              </w:rPr>
              <w:t>kademisk utbildning med inriktning mot it eller motsvarande</w:t>
            </w:r>
          </w:p>
        </w:tc>
      </w:tr>
      <w:tr w:rsidR="00393FA2" w14:paraId="006B06D4" w14:textId="77777777" w:rsidTr="008847AC">
        <w:tc>
          <w:tcPr>
            <w:tcW w:w="3955" w:type="dxa"/>
          </w:tcPr>
          <w:p w14:paraId="0880E500" w14:textId="77777777" w:rsidR="00393FA2" w:rsidRDefault="00393FA2" w:rsidP="008847AC">
            <w:r>
              <w:t>Antal år + månad:</w:t>
            </w:r>
          </w:p>
        </w:tc>
        <w:tc>
          <w:tcPr>
            <w:tcW w:w="5107" w:type="dxa"/>
          </w:tcPr>
          <w:p w14:paraId="53DDD617" w14:textId="77777777" w:rsidR="00393FA2" w:rsidRDefault="00393FA2" w:rsidP="008847AC"/>
        </w:tc>
      </w:tr>
      <w:tr w:rsidR="00393FA2" w14:paraId="230770F5" w14:textId="77777777" w:rsidTr="008847AC">
        <w:tc>
          <w:tcPr>
            <w:tcW w:w="3955" w:type="dxa"/>
          </w:tcPr>
          <w:p w14:paraId="24F197A8" w14:textId="77777777" w:rsidR="00393FA2" w:rsidRDefault="00393FA2" w:rsidP="008847AC">
            <w:r>
              <w:t>Referens i CV (uppdrag, tidsperiod, sida):</w:t>
            </w:r>
          </w:p>
        </w:tc>
        <w:tc>
          <w:tcPr>
            <w:tcW w:w="5107" w:type="dxa"/>
          </w:tcPr>
          <w:p w14:paraId="6353DB0D" w14:textId="77777777" w:rsidR="00393FA2" w:rsidRDefault="00393FA2" w:rsidP="008847AC"/>
        </w:tc>
      </w:tr>
      <w:tr w:rsidR="00393FA2" w14:paraId="21492C53" w14:textId="77777777" w:rsidTr="008847AC">
        <w:tc>
          <w:tcPr>
            <w:tcW w:w="3955" w:type="dxa"/>
          </w:tcPr>
          <w:p w14:paraId="6F852019" w14:textId="77777777" w:rsidR="00393FA2" w:rsidRDefault="00393FA2" w:rsidP="008847AC">
            <w:r>
              <w:t>Redogör hur kravet uppfylls:</w:t>
            </w:r>
          </w:p>
        </w:tc>
        <w:tc>
          <w:tcPr>
            <w:tcW w:w="5107" w:type="dxa"/>
          </w:tcPr>
          <w:p w14:paraId="612D48A8" w14:textId="77777777" w:rsidR="00393FA2" w:rsidRDefault="00393FA2" w:rsidP="008847AC"/>
        </w:tc>
      </w:tr>
    </w:tbl>
    <w:p w14:paraId="58D2DF50" w14:textId="77777777" w:rsidR="00393FA2" w:rsidRDefault="00393FA2">
      <w:r>
        <w:br/>
      </w: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93FA2" w14:paraId="71527765" w14:textId="77777777" w:rsidTr="008847AC">
        <w:tc>
          <w:tcPr>
            <w:tcW w:w="9062" w:type="dxa"/>
            <w:gridSpan w:val="2"/>
            <w:shd w:val="clear" w:color="auto" w:fill="D9E2F3"/>
          </w:tcPr>
          <w:p w14:paraId="2CCDE18C" w14:textId="7951B0AD" w:rsidR="00393FA2" w:rsidRDefault="00393FA2" w:rsidP="008847AC">
            <w:pPr>
              <w:rPr>
                <w:b/>
              </w:rPr>
            </w:pPr>
            <w:r>
              <w:rPr>
                <w:b/>
              </w:rPr>
              <w:t xml:space="preserve">SKALL-KRAV </w:t>
            </w:r>
            <w:r>
              <w:rPr>
                <w:b/>
              </w:rPr>
              <w:t>5</w:t>
            </w:r>
            <w:r>
              <w:rPr>
                <w:b/>
              </w:rPr>
              <w:t xml:space="preserve">: </w:t>
            </w:r>
            <w:r>
              <w:rPr>
                <w:b/>
              </w:rPr>
              <w:t>C</w:t>
            </w:r>
            <w:r w:rsidRPr="00393FA2">
              <w:rPr>
                <w:b/>
              </w:rPr>
              <w:t>ertifiering inom PM3 eller motsvarande förvaltningsstyrningsmodell.</w:t>
            </w:r>
          </w:p>
        </w:tc>
      </w:tr>
      <w:tr w:rsidR="00393FA2" w14:paraId="0387D4CD" w14:textId="77777777" w:rsidTr="008847AC">
        <w:tc>
          <w:tcPr>
            <w:tcW w:w="3955" w:type="dxa"/>
          </w:tcPr>
          <w:p w14:paraId="03BB5F19" w14:textId="77777777" w:rsidR="00393FA2" w:rsidRDefault="00393FA2" w:rsidP="008847AC">
            <w:r>
              <w:t>Antal år + månad:</w:t>
            </w:r>
          </w:p>
        </w:tc>
        <w:tc>
          <w:tcPr>
            <w:tcW w:w="5107" w:type="dxa"/>
          </w:tcPr>
          <w:p w14:paraId="463BE9DE" w14:textId="77777777" w:rsidR="00393FA2" w:rsidRDefault="00393FA2" w:rsidP="008847AC"/>
        </w:tc>
      </w:tr>
      <w:tr w:rsidR="00393FA2" w14:paraId="6E7113E1" w14:textId="77777777" w:rsidTr="008847AC">
        <w:tc>
          <w:tcPr>
            <w:tcW w:w="3955" w:type="dxa"/>
          </w:tcPr>
          <w:p w14:paraId="0CFB6636" w14:textId="77777777" w:rsidR="00393FA2" w:rsidRDefault="00393FA2" w:rsidP="008847AC">
            <w:r>
              <w:t>Referens i CV (uppdrag, tidsperiod, sida):</w:t>
            </w:r>
          </w:p>
        </w:tc>
        <w:tc>
          <w:tcPr>
            <w:tcW w:w="5107" w:type="dxa"/>
          </w:tcPr>
          <w:p w14:paraId="238CDFC3" w14:textId="77777777" w:rsidR="00393FA2" w:rsidRDefault="00393FA2" w:rsidP="008847AC"/>
        </w:tc>
      </w:tr>
      <w:tr w:rsidR="00393FA2" w14:paraId="0E9AD2E1" w14:textId="77777777" w:rsidTr="008847AC">
        <w:tc>
          <w:tcPr>
            <w:tcW w:w="3955" w:type="dxa"/>
          </w:tcPr>
          <w:p w14:paraId="031488FE" w14:textId="77777777" w:rsidR="00393FA2" w:rsidRDefault="00393FA2" w:rsidP="008847AC">
            <w:r>
              <w:t>Redogör hur kravet uppfylls:</w:t>
            </w:r>
          </w:p>
        </w:tc>
        <w:tc>
          <w:tcPr>
            <w:tcW w:w="5107" w:type="dxa"/>
          </w:tcPr>
          <w:p w14:paraId="45D81B44" w14:textId="77777777" w:rsidR="00393FA2" w:rsidRDefault="00393FA2" w:rsidP="008847AC"/>
        </w:tc>
      </w:tr>
    </w:tbl>
    <w:p w14:paraId="5B3D4743" w14:textId="172746C6" w:rsidR="003B0FBA" w:rsidRDefault="003B0FBA"/>
    <w:p w14:paraId="58E3B95E" w14:textId="77777777" w:rsidR="003B0FBA" w:rsidRDefault="003B0FBA"/>
    <w:p w14:paraId="334B37CC" w14:textId="77777777" w:rsidR="003B0FBA" w:rsidRDefault="003B0FBA"/>
    <w:p w14:paraId="67A84F1E" w14:textId="77777777" w:rsidR="003B0FBA" w:rsidRDefault="003B0FBA"/>
    <w:p w14:paraId="3EF03313" w14:textId="77777777" w:rsidR="003B0FBA" w:rsidRDefault="003B0FBA"/>
    <w:p w14:paraId="1FE43F70" w14:textId="77777777" w:rsidR="003B0FBA" w:rsidRDefault="003B0FBA"/>
    <w:p w14:paraId="126275DF" w14:textId="77777777" w:rsidR="003B0FBA" w:rsidRDefault="003B0FBA"/>
    <w:p w14:paraId="665098BE" w14:textId="77777777" w:rsidR="003B0FBA" w:rsidRDefault="00000000">
      <w:pPr>
        <w:pStyle w:val="Rubrik2"/>
      </w:pPr>
      <w:r>
        <w:t>Bör-krav</w:t>
      </w:r>
    </w:p>
    <w:p w14:paraId="3D009BB9" w14:textId="77777777" w:rsidR="003B0FBA" w:rsidRDefault="003B0FBA"/>
    <w:tbl>
      <w:tblPr>
        <w:tblStyle w:val="afffc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B0FBA" w14:paraId="798CCECA" w14:textId="77777777">
        <w:tc>
          <w:tcPr>
            <w:tcW w:w="9062" w:type="dxa"/>
            <w:gridSpan w:val="2"/>
            <w:shd w:val="clear" w:color="auto" w:fill="C5E0B3"/>
          </w:tcPr>
          <w:p w14:paraId="5B62D4DB" w14:textId="720E0B20" w:rsidR="003B0FBA" w:rsidRDefault="00000000">
            <w:pPr>
              <w:rPr>
                <w:b/>
              </w:rPr>
            </w:pPr>
            <w:r>
              <w:rPr>
                <w:b/>
              </w:rPr>
              <w:t xml:space="preserve">BÖR-KRAV 1: </w:t>
            </w:r>
            <w:r w:rsidR="00393FA2" w:rsidRPr="00393FA2">
              <w:rPr>
                <w:b/>
              </w:rPr>
              <w:t>4 års arbetslivserfarenhet av att arbeta med ekonomi- eller HR-system</w:t>
            </w:r>
          </w:p>
        </w:tc>
      </w:tr>
      <w:tr w:rsidR="003B0FBA" w14:paraId="5DF07D6C" w14:textId="77777777">
        <w:tc>
          <w:tcPr>
            <w:tcW w:w="3865" w:type="dxa"/>
          </w:tcPr>
          <w:p w14:paraId="29E6178A" w14:textId="77777777" w:rsidR="003B0FBA" w:rsidRDefault="00000000">
            <w:r>
              <w:t>Antal år + månad:</w:t>
            </w:r>
          </w:p>
        </w:tc>
        <w:tc>
          <w:tcPr>
            <w:tcW w:w="5197" w:type="dxa"/>
          </w:tcPr>
          <w:p w14:paraId="7B21E238" w14:textId="77777777" w:rsidR="003B0FBA" w:rsidRDefault="003B0FBA">
            <w:pPr>
              <w:rPr>
                <w:i/>
              </w:rPr>
            </w:pPr>
          </w:p>
        </w:tc>
      </w:tr>
      <w:tr w:rsidR="003B0FBA" w14:paraId="3AA86172" w14:textId="77777777">
        <w:tc>
          <w:tcPr>
            <w:tcW w:w="3865" w:type="dxa"/>
          </w:tcPr>
          <w:p w14:paraId="6E087478" w14:textId="77777777" w:rsidR="003B0FBA" w:rsidRDefault="00000000">
            <w:r>
              <w:lastRenderedPageBreak/>
              <w:t>Referens i CV (uppdrag, tidsperiod, sida):</w:t>
            </w:r>
          </w:p>
        </w:tc>
        <w:tc>
          <w:tcPr>
            <w:tcW w:w="5197" w:type="dxa"/>
          </w:tcPr>
          <w:p w14:paraId="5569106F" w14:textId="77777777" w:rsidR="003B0FBA" w:rsidRDefault="003B0FBA">
            <w:pPr>
              <w:rPr>
                <w:i/>
              </w:rPr>
            </w:pPr>
          </w:p>
        </w:tc>
      </w:tr>
      <w:tr w:rsidR="003B0FBA" w14:paraId="5E3E8201" w14:textId="77777777">
        <w:tc>
          <w:tcPr>
            <w:tcW w:w="3865" w:type="dxa"/>
          </w:tcPr>
          <w:p w14:paraId="68AF1433" w14:textId="77777777" w:rsidR="003B0FBA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1FA6D4CD" w14:textId="77777777" w:rsidR="003B0FBA" w:rsidRDefault="003B0FBA">
            <w:pPr>
              <w:rPr>
                <w:i/>
              </w:rPr>
            </w:pPr>
          </w:p>
        </w:tc>
      </w:tr>
    </w:tbl>
    <w:p w14:paraId="1F0E4FC9" w14:textId="77777777" w:rsidR="003B0FBA" w:rsidRDefault="003B0FBA"/>
    <w:tbl>
      <w:tblPr>
        <w:tblStyle w:val="afffd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B0FBA" w14:paraId="38FBC437" w14:textId="77777777">
        <w:tc>
          <w:tcPr>
            <w:tcW w:w="9062" w:type="dxa"/>
            <w:gridSpan w:val="2"/>
            <w:shd w:val="clear" w:color="auto" w:fill="C5E0B3"/>
          </w:tcPr>
          <w:p w14:paraId="03178952" w14:textId="3CAEFEC5" w:rsidR="003B0FBA" w:rsidRDefault="00000000">
            <w:pPr>
              <w:rPr>
                <w:b/>
              </w:rPr>
            </w:pPr>
            <w:r>
              <w:rPr>
                <w:b/>
              </w:rPr>
              <w:t xml:space="preserve">BÖR-KRAV 2: </w:t>
            </w:r>
            <w:r w:rsidR="00393FA2" w:rsidRPr="00393FA2">
              <w:rPr>
                <w:b/>
              </w:rPr>
              <w:t>4 års arbetslivserfarenhet av att arbeta i större organisationer (fler än 1000 anställda)</w:t>
            </w:r>
          </w:p>
        </w:tc>
      </w:tr>
      <w:tr w:rsidR="003B0FBA" w14:paraId="4A1BC47F" w14:textId="77777777">
        <w:tc>
          <w:tcPr>
            <w:tcW w:w="3865" w:type="dxa"/>
          </w:tcPr>
          <w:p w14:paraId="2DA33904" w14:textId="77777777" w:rsidR="003B0FBA" w:rsidRDefault="00000000">
            <w:r>
              <w:t>Antal år + månad:</w:t>
            </w:r>
          </w:p>
        </w:tc>
        <w:tc>
          <w:tcPr>
            <w:tcW w:w="5197" w:type="dxa"/>
          </w:tcPr>
          <w:p w14:paraId="69CF206C" w14:textId="77777777" w:rsidR="003B0FBA" w:rsidRDefault="003B0FBA"/>
        </w:tc>
      </w:tr>
      <w:tr w:rsidR="003B0FBA" w14:paraId="5A920B2F" w14:textId="77777777">
        <w:tc>
          <w:tcPr>
            <w:tcW w:w="3865" w:type="dxa"/>
          </w:tcPr>
          <w:p w14:paraId="264E203E" w14:textId="77777777" w:rsidR="003B0FBA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1E37B7C7" w14:textId="77777777" w:rsidR="003B0FBA" w:rsidRDefault="003B0FBA"/>
        </w:tc>
      </w:tr>
      <w:tr w:rsidR="003B0FBA" w14:paraId="546FB3A2" w14:textId="77777777">
        <w:tc>
          <w:tcPr>
            <w:tcW w:w="3865" w:type="dxa"/>
          </w:tcPr>
          <w:p w14:paraId="2FC3E543" w14:textId="77777777" w:rsidR="003B0FBA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093F175B" w14:textId="77777777" w:rsidR="003B0FBA" w:rsidRDefault="003B0FBA"/>
        </w:tc>
      </w:tr>
    </w:tbl>
    <w:p w14:paraId="5C4B22D2" w14:textId="77777777" w:rsidR="003B0FBA" w:rsidRDefault="003B0FBA"/>
    <w:tbl>
      <w:tblPr>
        <w:tblStyle w:val="afffe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865"/>
        <w:gridCol w:w="5197"/>
      </w:tblGrid>
      <w:tr w:rsidR="003B0FBA" w14:paraId="5B5280F4" w14:textId="77777777">
        <w:tc>
          <w:tcPr>
            <w:tcW w:w="9062" w:type="dxa"/>
            <w:gridSpan w:val="2"/>
            <w:shd w:val="clear" w:color="auto" w:fill="C5E0B3"/>
          </w:tcPr>
          <w:p w14:paraId="4983AB61" w14:textId="7731E846" w:rsidR="003B0FBA" w:rsidRDefault="00000000">
            <w:pPr>
              <w:rPr>
                <w:b/>
              </w:rPr>
            </w:pPr>
            <w:r>
              <w:rPr>
                <w:b/>
              </w:rPr>
              <w:t xml:space="preserve">BÖR-KRAV 3: </w:t>
            </w:r>
            <w:r w:rsidR="00393FA2" w:rsidRPr="00393FA2">
              <w:rPr>
                <w:b/>
              </w:rPr>
              <w:t>4 års arbetslivserfarenhet av att jobba inom statlig myndighet.</w:t>
            </w:r>
          </w:p>
        </w:tc>
      </w:tr>
      <w:tr w:rsidR="003B0FBA" w14:paraId="096CB2F4" w14:textId="77777777">
        <w:tc>
          <w:tcPr>
            <w:tcW w:w="3865" w:type="dxa"/>
          </w:tcPr>
          <w:p w14:paraId="0729ECE2" w14:textId="77777777" w:rsidR="003B0FBA" w:rsidRDefault="00000000">
            <w:r>
              <w:t>Antal år + månad:</w:t>
            </w:r>
          </w:p>
        </w:tc>
        <w:tc>
          <w:tcPr>
            <w:tcW w:w="5197" w:type="dxa"/>
          </w:tcPr>
          <w:p w14:paraId="6E713E37" w14:textId="77777777" w:rsidR="003B0FBA" w:rsidRDefault="003B0FBA"/>
        </w:tc>
      </w:tr>
      <w:tr w:rsidR="003B0FBA" w14:paraId="5D0523C5" w14:textId="77777777">
        <w:tc>
          <w:tcPr>
            <w:tcW w:w="3865" w:type="dxa"/>
          </w:tcPr>
          <w:p w14:paraId="2A19EE91" w14:textId="77777777" w:rsidR="003B0FBA" w:rsidRDefault="00000000">
            <w:r>
              <w:t>Referens i CV (uppdrag, tidsperiod, sida):</w:t>
            </w:r>
          </w:p>
        </w:tc>
        <w:tc>
          <w:tcPr>
            <w:tcW w:w="5197" w:type="dxa"/>
          </w:tcPr>
          <w:p w14:paraId="3FE205CB" w14:textId="77777777" w:rsidR="003B0FBA" w:rsidRDefault="003B0FBA"/>
        </w:tc>
      </w:tr>
      <w:tr w:rsidR="003B0FBA" w14:paraId="0B050038" w14:textId="77777777">
        <w:tc>
          <w:tcPr>
            <w:tcW w:w="3865" w:type="dxa"/>
          </w:tcPr>
          <w:p w14:paraId="293A3368" w14:textId="77777777" w:rsidR="003B0FBA" w:rsidRDefault="00000000">
            <w:r>
              <w:t>Redogör hur kravet uppfylls:</w:t>
            </w:r>
          </w:p>
        </w:tc>
        <w:tc>
          <w:tcPr>
            <w:tcW w:w="5197" w:type="dxa"/>
          </w:tcPr>
          <w:p w14:paraId="38D2D368" w14:textId="77777777" w:rsidR="003B0FBA" w:rsidRDefault="003B0FBA"/>
        </w:tc>
      </w:tr>
    </w:tbl>
    <w:p w14:paraId="59E62A1A" w14:textId="77777777" w:rsidR="003B0FBA" w:rsidRDefault="003B0FBA"/>
    <w:p w14:paraId="6DEA0567" w14:textId="77777777" w:rsidR="003B0FBA" w:rsidRDefault="003B0FBA"/>
    <w:p w14:paraId="45DE3814" w14:textId="77777777" w:rsidR="003B0FBA" w:rsidRDefault="00000000">
      <w:pPr>
        <w:pStyle w:val="Rubrik2"/>
      </w:pPr>
      <w:bookmarkStart w:id="0" w:name="_heading=h.49q62og005h0" w:colFirst="0" w:colLast="0"/>
      <w:bookmarkEnd w:id="0"/>
      <w:r>
        <w:t>Kompetensnivå 3</w:t>
      </w:r>
    </w:p>
    <w:p w14:paraId="791A3440" w14:textId="77777777" w:rsidR="003B0FBA" w:rsidRDefault="003B0FBA"/>
    <w:tbl>
      <w:tblPr>
        <w:tblStyle w:val="affff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B0FBA" w14:paraId="0358697C" w14:textId="77777777">
        <w:tc>
          <w:tcPr>
            <w:tcW w:w="9062" w:type="dxa"/>
            <w:gridSpan w:val="2"/>
            <w:shd w:val="clear" w:color="auto" w:fill="FFF2CC"/>
          </w:tcPr>
          <w:p w14:paraId="7D53650C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>KUNSKAP: Hög kompetens inom aktuellt område/roll</w:t>
            </w:r>
          </w:p>
        </w:tc>
      </w:tr>
      <w:tr w:rsidR="003B0FBA" w14:paraId="4112A31D" w14:textId="77777777">
        <w:tc>
          <w:tcPr>
            <w:tcW w:w="3955" w:type="dxa"/>
          </w:tcPr>
          <w:p w14:paraId="71D371B7" w14:textId="77777777" w:rsidR="003B0FBA" w:rsidRDefault="00000000">
            <w:r>
              <w:t>Antal år + månad:</w:t>
            </w:r>
          </w:p>
        </w:tc>
        <w:tc>
          <w:tcPr>
            <w:tcW w:w="5107" w:type="dxa"/>
          </w:tcPr>
          <w:p w14:paraId="57BE781C" w14:textId="77777777" w:rsidR="003B0FBA" w:rsidRDefault="003B0FBA"/>
        </w:tc>
      </w:tr>
      <w:tr w:rsidR="003B0FBA" w14:paraId="5692053A" w14:textId="77777777">
        <w:tc>
          <w:tcPr>
            <w:tcW w:w="3955" w:type="dxa"/>
          </w:tcPr>
          <w:p w14:paraId="03085A51" w14:textId="77777777" w:rsidR="003B0FBA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727D938A" w14:textId="77777777" w:rsidR="003B0FBA" w:rsidRDefault="003B0FBA"/>
        </w:tc>
      </w:tr>
      <w:tr w:rsidR="003B0FBA" w14:paraId="2D34E103" w14:textId="77777777">
        <w:tc>
          <w:tcPr>
            <w:tcW w:w="3955" w:type="dxa"/>
          </w:tcPr>
          <w:p w14:paraId="3ADF68CC" w14:textId="77777777" w:rsidR="003B0FBA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27C43513" w14:textId="77777777" w:rsidR="003B0FBA" w:rsidRDefault="003B0FBA"/>
        </w:tc>
      </w:tr>
    </w:tbl>
    <w:p w14:paraId="60A8F206" w14:textId="77777777" w:rsidR="003B0FBA" w:rsidRDefault="003B0FBA"/>
    <w:tbl>
      <w:tblPr>
        <w:tblStyle w:val="affff0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B0FBA" w14:paraId="2BB61B9F" w14:textId="77777777">
        <w:tc>
          <w:tcPr>
            <w:tcW w:w="9062" w:type="dxa"/>
            <w:gridSpan w:val="2"/>
            <w:shd w:val="clear" w:color="auto" w:fill="FFF2CC"/>
          </w:tcPr>
          <w:p w14:paraId="4C59CA63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 xml:space="preserve">ERFARENHET: Är förebild för andra Konsulter på lägre nivå. Nivån uppnås normalt efter </w:t>
            </w:r>
            <w:proofErr w:type="gramStart"/>
            <w:r>
              <w:rPr>
                <w:b/>
              </w:rPr>
              <w:t>4-8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års arbete</w:t>
            </w:r>
            <w:proofErr w:type="gramEnd"/>
            <w:r>
              <w:rPr>
                <w:b/>
              </w:rPr>
              <w:t xml:space="preserve"> inom aktuell roll.</w:t>
            </w:r>
          </w:p>
        </w:tc>
      </w:tr>
      <w:tr w:rsidR="003B0FBA" w14:paraId="737B8F2F" w14:textId="77777777">
        <w:tc>
          <w:tcPr>
            <w:tcW w:w="3955" w:type="dxa"/>
          </w:tcPr>
          <w:p w14:paraId="044E6C92" w14:textId="77777777" w:rsidR="003B0FBA" w:rsidRDefault="00000000">
            <w:r>
              <w:t>Antal år + månad:</w:t>
            </w:r>
          </w:p>
        </w:tc>
        <w:tc>
          <w:tcPr>
            <w:tcW w:w="5107" w:type="dxa"/>
          </w:tcPr>
          <w:p w14:paraId="4FA7CD4B" w14:textId="77777777" w:rsidR="003B0FBA" w:rsidRDefault="003B0FBA"/>
        </w:tc>
      </w:tr>
      <w:tr w:rsidR="003B0FBA" w14:paraId="42BC3957" w14:textId="77777777">
        <w:tc>
          <w:tcPr>
            <w:tcW w:w="3955" w:type="dxa"/>
          </w:tcPr>
          <w:p w14:paraId="6630EF37" w14:textId="77777777" w:rsidR="003B0FBA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7E55F59B" w14:textId="77777777" w:rsidR="003B0FBA" w:rsidRDefault="003B0FBA"/>
        </w:tc>
      </w:tr>
      <w:tr w:rsidR="003B0FBA" w14:paraId="60397B0F" w14:textId="77777777">
        <w:tc>
          <w:tcPr>
            <w:tcW w:w="3955" w:type="dxa"/>
          </w:tcPr>
          <w:p w14:paraId="49F08629" w14:textId="77777777" w:rsidR="003B0FBA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2B57BEA5" w14:textId="77777777" w:rsidR="003B0FBA" w:rsidRDefault="003B0FBA"/>
        </w:tc>
      </w:tr>
    </w:tbl>
    <w:p w14:paraId="1832D45B" w14:textId="77777777" w:rsidR="003B0FBA" w:rsidRDefault="003B0FBA"/>
    <w:tbl>
      <w:tblPr>
        <w:tblStyle w:val="affff1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B0FBA" w14:paraId="0F110960" w14:textId="77777777">
        <w:tc>
          <w:tcPr>
            <w:tcW w:w="9062" w:type="dxa"/>
            <w:gridSpan w:val="2"/>
            <w:shd w:val="clear" w:color="auto" w:fill="FFF2CC"/>
          </w:tcPr>
          <w:p w14:paraId="71095BBB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>LEDNING: Tar ansvar för delområde, kan leda en mindre grupp</w:t>
            </w:r>
          </w:p>
        </w:tc>
      </w:tr>
      <w:tr w:rsidR="003B0FBA" w14:paraId="609EA13B" w14:textId="77777777">
        <w:tc>
          <w:tcPr>
            <w:tcW w:w="3955" w:type="dxa"/>
          </w:tcPr>
          <w:p w14:paraId="1BA165D8" w14:textId="77777777" w:rsidR="003B0FBA" w:rsidRDefault="00000000">
            <w:r>
              <w:t>Antal år + månad:</w:t>
            </w:r>
          </w:p>
        </w:tc>
        <w:tc>
          <w:tcPr>
            <w:tcW w:w="5107" w:type="dxa"/>
          </w:tcPr>
          <w:p w14:paraId="19CCCB44" w14:textId="77777777" w:rsidR="003B0FBA" w:rsidRDefault="003B0FBA"/>
        </w:tc>
      </w:tr>
      <w:tr w:rsidR="003B0FBA" w14:paraId="79EC3639" w14:textId="77777777">
        <w:tc>
          <w:tcPr>
            <w:tcW w:w="3955" w:type="dxa"/>
          </w:tcPr>
          <w:p w14:paraId="409C30BF" w14:textId="77777777" w:rsidR="003B0FBA" w:rsidRDefault="00000000">
            <w:r>
              <w:lastRenderedPageBreak/>
              <w:t>Referens i CV (uppdrag, tidsperiod, sida):</w:t>
            </w:r>
          </w:p>
        </w:tc>
        <w:tc>
          <w:tcPr>
            <w:tcW w:w="5107" w:type="dxa"/>
          </w:tcPr>
          <w:p w14:paraId="4306E0D5" w14:textId="77777777" w:rsidR="003B0FBA" w:rsidRDefault="003B0FBA"/>
        </w:tc>
      </w:tr>
      <w:tr w:rsidR="003B0FBA" w14:paraId="6EB3B3AA" w14:textId="77777777">
        <w:tc>
          <w:tcPr>
            <w:tcW w:w="3955" w:type="dxa"/>
          </w:tcPr>
          <w:p w14:paraId="75E929A8" w14:textId="77777777" w:rsidR="003B0FBA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0CF0031A" w14:textId="77777777" w:rsidR="003B0FBA" w:rsidRDefault="003B0FBA"/>
        </w:tc>
      </w:tr>
    </w:tbl>
    <w:p w14:paraId="7F007BF0" w14:textId="77777777" w:rsidR="003B0FBA" w:rsidRDefault="003B0FBA"/>
    <w:tbl>
      <w:tblPr>
        <w:tblStyle w:val="affff2"/>
        <w:tblW w:w="9062" w:type="dxa"/>
        <w:tblInd w:w="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3955"/>
        <w:gridCol w:w="5107"/>
      </w:tblGrid>
      <w:tr w:rsidR="003B0FBA" w14:paraId="158BB56D" w14:textId="77777777">
        <w:tc>
          <w:tcPr>
            <w:tcW w:w="9062" w:type="dxa"/>
            <w:gridSpan w:val="2"/>
            <w:shd w:val="clear" w:color="auto" w:fill="FFF2CC"/>
          </w:tcPr>
          <w:p w14:paraId="509F97B4" w14:textId="77777777" w:rsidR="003B0FBA" w:rsidRDefault="00000000">
            <w:pPr>
              <w:rPr>
                <w:b/>
              </w:rPr>
            </w:pPr>
            <w:r>
              <w:rPr>
                <w:b/>
              </w:rPr>
              <w:t>SJÄLVSTÄNDIGHET: Kan arbeta självständigt</w:t>
            </w:r>
          </w:p>
        </w:tc>
      </w:tr>
      <w:tr w:rsidR="003B0FBA" w14:paraId="7D44CE37" w14:textId="77777777">
        <w:tc>
          <w:tcPr>
            <w:tcW w:w="3955" w:type="dxa"/>
          </w:tcPr>
          <w:p w14:paraId="2BBBD2B1" w14:textId="77777777" w:rsidR="003B0FBA" w:rsidRDefault="00000000">
            <w:r>
              <w:t>Antal år + månad:</w:t>
            </w:r>
          </w:p>
        </w:tc>
        <w:tc>
          <w:tcPr>
            <w:tcW w:w="5107" w:type="dxa"/>
          </w:tcPr>
          <w:p w14:paraId="5F8E9DB3" w14:textId="77777777" w:rsidR="003B0FBA" w:rsidRDefault="003B0FBA"/>
        </w:tc>
      </w:tr>
      <w:tr w:rsidR="003B0FBA" w14:paraId="7478EAB4" w14:textId="77777777">
        <w:tc>
          <w:tcPr>
            <w:tcW w:w="3955" w:type="dxa"/>
          </w:tcPr>
          <w:p w14:paraId="53A80D4A" w14:textId="77777777" w:rsidR="003B0FBA" w:rsidRDefault="00000000">
            <w:r>
              <w:t>Referens i CV (uppdrag, tidsperiod, sida):</w:t>
            </w:r>
          </w:p>
        </w:tc>
        <w:tc>
          <w:tcPr>
            <w:tcW w:w="5107" w:type="dxa"/>
          </w:tcPr>
          <w:p w14:paraId="7112ACB7" w14:textId="77777777" w:rsidR="003B0FBA" w:rsidRDefault="003B0FBA"/>
        </w:tc>
      </w:tr>
      <w:tr w:rsidR="003B0FBA" w14:paraId="442BA825" w14:textId="77777777">
        <w:tc>
          <w:tcPr>
            <w:tcW w:w="3955" w:type="dxa"/>
          </w:tcPr>
          <w:p w14:paraId="5DD0EFE7" w14:textId="77777777" w:rsidR="003B0FBA" w:rsidRDefault="00000000">
            <w:r>
              <w:t>Redogör hur kravet uppfylls:</w:t>
            </w:r>
          </w:p>
        </w:tc>
        <w:tc>
          <w:tcPr>
            <w:tcW w:w="5107" w:type="dxa"/>
          </w:tcPr>
          <w:p w14:paraId="33905C24" w14:textId="77777777" w:rsidR="003B0FBA" w:rsidRDefault="003B0FBA"/>
        </w:tc>
      </w:tr>
    </w:tbl>
    <w:p w14:paraId="59DE6FD4" w14:textId="77777777" w:rsidR="003B0FBA" w:rsidRDefault="003B0FBA">
      <w:pPr>
        <w:spacing w:after="240"/>
        <w:rPr>
          <w:sz w:val="34"/>
          <w:szCs w:val="34"/>
        </w:rPr>
      </w:pPr>
    </w:p>
    <w:p w14:paraId="4574F06E" w14:textId="77777777" w:rsidR="003B0FBA" w:rsidRDefault="003B0FBA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1" w:name="_heading=h.f8pc4qz5cu9x" w:colFirst="0" w:colLast="0"/>
      <w:bookmarkEnd w:id="1"/>
    </w:p>
    <w:p w14:paraId="323892B0" w14:textId="77777777" w:rsidR="003B0FBA" w:rsidRDefault="003B0FBA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2" w:name="_heading=h.kul9q3hnytns" w:colFirst="0" w:colLast="0"/>
      <w:bookmarkEnd w:id="2"/>
    </w:p>
    <w:p w14:paraId="3F6044E7" w14:textId="77777777" w:rsidR="003B0FBA" w:rsidRDefault="003B0FBA">
      <w:pPr>
        <w:pStyle w:val="Rubrik2"/>
        <w:keepNext w:val="0"/>
        <w:keepLines w:val="0"/>
        <w:spacing w:before="360" w:after="80"/>
        <w:rPr>
          <w:sz w:val="34"/>
          <w:szCs w:val="34"/>
        </w:rPr>
      </w:pPr>
      <w:bookmarkStart w:id="3" w:name="_heading=h.j1os9p3ll6t" w:colFirst="0" w:colLast="0"/>
      <w:bookmarkEnd w:id="3"/>
    </w:p>
    <w:p w14:paraId="150CE37C" w14:textId="77777777" w:rsidR="003B0FBA" w:rsidRDefault="003B0FBA">
      <w:bookmarkStart w:id="4" w:name="_heading=h.yec7biil4x1x" w:colFirst="0" w:colLast="0"/>
      <w:bookmarkEnd w:id="4"/>
    </w:p>
    <w:p w14:paraId="4AD1B8BB" w14:textId="77777777" w:rsidR="003B0FBA" w:rsidRDefault="00000000">
      <w:pPr>
        <w:spacing w:after="240"/>
      </w:pPr>
      <w:r>
        <w:t xml:space="preserve"> </w:t>
      </w:r>
    </w:p>
    <w:p w14:paraId="46347F2A" w14:textId="77777777" w:rsidR="003B0FBA" w:rsidRDefault="00000000">
      <w:pPr>
        <w:spacing w:after="240"/>
      </w:pPr>
      <w:r>
        <w:t xml:space="preserve"> </w:t>
      </w:r>
    </w:p>
    <w:p w14:paraId="5C0C60ED" w14:textId="77777777" w:rsidR="003B0FBA" w:rsidRDefault="00000000">
      <w:pPr>
        <w:spacing w:after="240"/>
      </w:pPr>
      <w:r>
        <w:t xml:space="preserve"> </w:t>
      </w:r>
    </w:p>
    <w:p w14:paraId="50995E56" w14:textId="77777777" w:rsidR="003B0FBA" w:rsidRDefault="00000000">
      <w:pPr>
        <w:spacing w:before="240" w:after="240"/>
      </w:pPr>
      <w:r>
        <w:t xml:space="preserve"> </w:t>
      </w:r>
    </w:p>
    <w:p w14:paraId="26C4D9B8" w14:textId="77777777" w:rsidR="003B0FBA" w:rsidRDefault="003B0FBA"/>
    <w:sectPr w:rsidR="003B0FBA">
      <w:headerReference w:type="default" r:id="rId7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01D45" w14:textId="77777777" w:rsidR="00C01C98" w:rsidRDefault="00C01C98">
      <w:pPr>
        <w:spacing w:after="0" w:line="240" w:lineRule="auto"/>
      </w:pPr>
      <w:r>
        <w:separator/>
      </w:r>
    </w:p>
  </w:endnote>
  <w:endnote w:type="continuationSeparator" w:id="0">
    <w:p w14:paraId="203FC2DE" w14:textId="77777777" w:rsidR="00C01C98" w:rsidRDefault="00C0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D0C45" w14:textId="77777777" w:rsidR="00C01C98" w:rsidRDefault="00C01C98">
      <w:pPr>
        <w:spacing w:after="0" w:line="240" w:lineRule="auto"/>
      </w:pPr>
      <w:r>
        <w:separator/>
      </w:r>
    </w:p>
  </w:footnote>
  <w:footnote w:type="continuationSeparator" w:id="0">
    <w:p w14:paraId="03FB5A0C" w14:textId="77777777" w:rsidR="00C01C98" w:rsidRDefault="00C01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6D7E" w14:textId="77777777" w:rsidR="003B0FB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5EEC28FF" wp14:editId="24ED9EC6">
          <wp:extent cx="895050" cy="191250"/>
          <wp:effectExtent l="0" t="0" r="0" b="0"/>
          <wp:docPr id="836310784" name="image1.png" descr="Logga in - PeriTi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ga in - PeriTi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050" cy="191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BA"/>
    <w:rsid w:val="00393FA2"/>
    <w:rsid w:val="003B0FBA"/>
    <w:rsid w:val="004D1F71"/>
    <w:rsid w:val="00C0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157B"/>
  <w15:docId w15:val="{D31EE915-726D-4285-9A6C-9EE51E1E3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FA2"/>
  </w:style>
  <w:style w:type="paragraph" w:styleId="Rubrik1">
    <w:name w:val="heading 1"/>
    <w:basedOn w:val="Normal"/>
    <w:next w:val="Normal"/>
    <w:link w:val="Rubrik1Char"/>
    <w:uiPriority w:val="9"/>
    <w:qFormat/>
    <w:rsid w:val="009171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171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link w:val="RubrikChar"/>
    <w:uiPriority w:val="10"/>
    <w:qFormat/>
    <w:rsid w:val="009171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ubrik1Char">
    <w:name w:val="Rubrik 1 Char"/>
    <w:basedOn w:val="Standardstycketeckensnitt"/>
    <w:link w:val="Rubrik1"/>
    <w:uiPriority w:val="9"/>
    <w:rsid w:val="009171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1717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RubrikChar">
    <w:name w:val="Rubrik Char"/>
    <w:basedOn w:val="Standardstycketeckensnitt"/>
    <w:link w:val="Rubrik"/>
    <w:uiPriority w:val="10"/>
    <w:rsid w:val="009171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lrutnt">
    <w:name w:val="Table Grid"/>
    <w:basedOn w:val="Normaltabell"/>
    <w:uiPriority w:val="39"/>
    <w:rsid w:val="00917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dekorfrg3">
    <w:name w:val="Grid Table 1 Light Accent 3"/>
    <w:basedOn w:val="Normaltabell"/>
    <w:uiPriority w:val="46"/>
    <w:rsid w:val="00AE0A5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B708A"/>
  </w:style>
  <w:style w:type="paragraph" w:styleId="Sidfot">
    <w:name w:val="footer"/>
    <w:basedOn w:val="Normal"/>
    <w:link w:val="SidfotChar"/>
    <w:uiPriority w:val="99"/>
    <w:unhideWhenUsed/>
    <w:rsid w:val="006B70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B708A"/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Normaltabel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Normaltabel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Normaltabel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ErYDoxXVdQrJLMF3Daw9zyCA5A==">CgMxLjAyDmguNDlxNjJvZzAwNWgwMg5oLmY4cGM0cXo1Y3U5eDIOaC5rdWw5cTNobnl0bnMyDWguajFvczlwM2xsNnQyDmgueWVjN2JpaWw0eDF4OAByITFYeXdldnVfdjRwMmYtUnlMa19GLVlkdjRkNVlJMkhmVA==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603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Rizzo</dc:creator>
  <cp:lastModifiedBy>Frida Fontell</cp:lastModifiedBy>
  <cp:revision>2</cp:revision>
  <dcterms:created xsi:type="dcterms:W3CDTF">2026-04-10T13:10:00Z</dcterms:created>
  <dcterms:modified xsi:type="dcterms:W3CDTF">2026-04-10T13:10:00Z</dcterms:modified>
</cp:coreProperties>
</file>