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490F" w14:textId="77777777" w:rsidR="002149AE" w:rsidRDefault="00000000">
      <w:pPr>
        <w:pStyle w:val="Rubrik"/>
        <w:jc w:val="center"/>
      </w:pPr>
      <w:r>
        <w:t>Kompetensmatris Migrationsverket:</w:t>
      </w:r>
    </w:p>
    <w:p w14:paraId="319B90CD" w14:textId="3DB29FC6" w:rsidR="002149AE" w:rsidRDefault="00317B2E">
      <w:pPr>
        <w:pStyle w:val="Rubrik"/>
        <w:jc w:val="center"/>
        <w:rPr>
          <w:i/>
        </w:rPr>
      </w:pPr>
      <w:r w:rsidRPr="00317B2E">
        <w:rPr>
          <w:i/>
        </w:rPr>
        <w:t>Systemutvecklare</w:t>
      </w:r>
    </w:p>
    <w:p w14:paraId="380EE5D6" w14:textId="77777777" w:rsidR="002149AE" w:rsidRDefault="002149AE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2149AE" w14:paraId="7238E0B1" w14:textId="77777777">
        <w:tc>
          <w:tcPr>
            <w:tcW w:w="3865" w:type="dxa"/>
          </w:tcPr>
          <w:p w14:paraId="2E9402A8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7F36BE8B" w14:textId="6D8196BF" w:rsidR="002149AE" w:rsidRDefault="00317B2E">
            <w:pPr>
              <w:spacing w:after="160" w:line="259" w:lineRule="auto"/>
            </w:pPr>
            <w:r w:rsidRPr="00317B2E">
              <w:t>MVA-2026-01881</w:t>
            </w:r>
          </w:p>
        </w:tc>
      </w:tr>
      <w:tr w:rsidR="002149AE" w14:paraId="17D0B315" w14:textId="77777777">
        <w:tc>
          <w:tcPr>
            <w:tcW w:w="3865" w:type="dxa"/>
          </w:tcPr>
          <w:p w14:paraId="0B10CC6E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1E7F619E" w14:textId="77777777" w:rsidR="002149AE" w:rsidRDefault="002149AE"/>
        </w:tc>
      </w:tr>
      <w:tr w:rsidR="002149AE" w14:paraId="0D93FA5D" w14:textId="77777777">
        <w:tc>
          <w:tcPr>
            <w:tcW w:w="3865" w:type="dxa"/>
          </w:tcPr>
          <w:p w14:paraId="3C72E773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1F25F0CF" w14:textId="77777777" w:rsidR="002149AE" w:rsidRDefault="002149AE"/>
        </w:tc>
      </w:tr>
      <w:tr w:rsidR="002149AE" w14:paraId="14C8DED6" w14:textId="77777777">
        <w:tc>
          <w:tcPr>
            <w:tcW w:w="3865" w:type="dxa"/>
          </w:tcPr>
          <w:p w14:paraId="00F86801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54BA93E7" w14:textId="77777777" w:rsidR="002149AE" w:rsidRDefault="002149AE"/>
        </w:tc>
      </w:tr>
      <w:tr w:rsidR="002149AE" w14:paraId="4968BEF0" w14:textId="77777777">
        <w:tc>
          <w:tcPr>
            <w:tcW w:w="3865" w:type="dxa"/>
          </w:tcPr>
          <w:p w14:paraId="7919757B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60BCE34C" w14:textId="77777777" w:rsidR="002149AE" w:rsidRDefault="002149AE"/>
        </w:tc>
      </w:tr>
      <w:tr w:rsidR="002149AE" w14:paraId="7EB7763B" w14:textId="77777777">
        <w:tc>
          <w:tcPr>
            <w:tcW w:w="3865" w:type="dxa"/>
            <w:shd w:val="clear" w:color="auto" w:fill="E7E6E6"/>
          </w:tcPr>
          <w:p w14:paraId="5271DF58" w14:textId="77777777" w:rsidR="002149AE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75920ADB" w14:textId="77777777" w:rsidR="002149AE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5F3FAD3E" w14:textId="77777777" w:rsidR="002149AE" w:rsidRDefault="002149AE"/>
    <w:p w14:paraId="28E60E73" w14:textId="77777777" w:rsidR="002149AE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2149AE" w14:paraId="703A44A5" w14:textId="77777777">
        <w:tc>
          <w:tcPr>
            <w:tcW w:w="3865" w:type="dxa"/>
          </w:tcPr>
          <w:p w14:paraId="1CC50CF9" w14:textId="77777777" w:rsidR="002149AE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4E8F72F7" w14:textId="77777777" w:rsidR="002149AE" w:rsidRDefault="002149AE">
            <w:pPr>
              <w:rPr>
                <w:i/>
                <w:sz w:val="18"/>
                <w:szCs w:val="18"/>
              </w:rPr>
            </w:pPr>
          </w:p>
        </w:tc>
      </w:tr>
      <w:tr w:rsidR="002149AE" w14:paraId="63F3596A" w14:textId="77777777">
        <w:tc>
          <w:tcPr>
            <w:tcW w:w="3865" w:type="dxa"/>
          </w:tcPr>
          <w:p w14:paraId="066862C2" w14:textId="77777777" w:rsidR="002149AE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6DA166D8" w14:textId="77777777" w:rsidR="002149AE" w:rsidRDefault="002149AE">
            <w:pPr>
              <w:rPr>
                <w:i/>
                <w:sz w:val="18"/>
                <w:szCs w:val="18"/>
              </w:rPr>
            </w:pPr>
          </w:p>
        </w:tc>
      </w:tr>
    </w:tbl>
    <w:p w14:paraId="09BA158C" w14:textId="77777777" w:rsidR="002149AE" w:rsidRDefault="002149AE"/>
    <w:p w14:paraId="42D94DC3" w14:textId="77777777" w:rsidR="002149AE" w:rsidRDefault="002149AE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2149AE" w14:paraId="56866F96" w14:textId="77777777">
        <w:tc>
          <w:tcPr>
            <w:tcW w:w="9012" w:type="dxa"/>
          </w:tcPr>
          <w:p w14:paraId="25890AA2" w14:textId="77777777" w:rsidR="002149AE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1569A5B2" w14:textId="77777777" w:rsidR="002149AE" w:rsidRDefault="002149AE"/>
          <w:p w14:paraId="11066406" w14:textId="77777777" w:rsidR="002149AE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3D380329" w14:textId="77777777" w:rsidR="002149AE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28DE1297" w14:textId="77777777" w:rsidR="002149AE" w:rsidRDefault="002149AE"/>
          <w:p w14:paraId="6A7BE466" w14:textId="77777777" w:rsidR="002149AE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DF60A14" w14:textId="77777777" w:rsidR="002149AE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52ED5FC1" w14:textId="77777777" w:rsidR="002149AE" w:rsidRDefault="002149AE">
            <w:pPr>
              <w:rPr>
                <w:b/>
              </w:rPr>
            </w:pPr>
          </w:p>
          <w:p w14:paraId="777F5BAE" w14:textId="77777777" w:rsidR="002149AE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6BED29FB" w14:textId="77777777" w:rsidR="002149AE" w:rsidRDefault="00000000">
            <w:r>
              <w:t xml:space="preserve">Motivera hur kravet uppfylls, gärna ordagrant. </w:t>
            </w:r>
          </w:p>
          <w:p w14:paraId="0470611F" w14:textId="77777777" w:rsidR="002149AE" w:rsidRDefault="002149AE"/>
          <w:p w14:paraId="664A9B21" w14:textId="77777777" w:rsidR="002149AE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572E3C05" w14:textId="77777777" w:rsidR="002149AE" w:rsidRDefault="002149AE"/>
          <w:p w14:paraId="23C16F66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4EDB5EE4" w14:textId="77777777" w:rsidR="002149AE" w:rsidRDefault="002149AE">
            <w:pPr>
              <w:rPr>
                <w:b/>
              </w:rPr>
            </w:pPr>
          </w:p>
          <w:p w14:paraId="50D42B91" w14:textId="77777777" w:rsidR="002149AE" w:rsidRDefault="00000000">
            <w:r>
              <w:t>Se exempel nedan:</w:t>
            </w:r>
          </w:p>
          <w:p w14:paraId="7698323D" w14:textId="77777777" w:rsidR="002149AE" w:rsidRDefault="002149AE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2149AE" w14:paraId="022C6B74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47CC42D3" w14:textId="77777777" w:rsidR="002149AE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2149AE" w14:paraId="2A528C01" w14:textId="77777777">
              <w:tc>
                <w:tcPr>
                  <w:tcW w:w="2955" w:type="dxa"/>
                </w:tcPr>
                <w:p w14:paraId="7D22E999" w14:textId="77777777" w:rsidR="002149AE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3F689615" w14:textId="77777777" w:rsidR="002149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2149AE" w14:paraId="45713AB6" w14:textId="77777777">
              <w:tc>
                <w:tcPr>
                  <w:tcW w:w="2955" w:type="dxa"/>
                </w:tcPr>
                <w:p w14:paraId="3BD1DD2D" w14:textId="77777777" w:rsidR="002149AE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7D1EE6E1" w14:textId="77777777" w:rsidR="002149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258C3648" w14:textId="77777777" w:rsidR="002149AE" w:rsidRDefault="002149AE">
                  <w:pPr>
                    <w:rPr>
                      <w:highlight w:val="yellow"/>
                    </w:rPr>
                  </w:pPr>
                </w:p>
                <w:p w14:paraId="0F0B3B68" w14:textId="77777777" w:rsidR="002149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3CF2B0B1" w14:textId="77777777" w:rsidR="002149AE" w:rsidRDefault="002149AE">
                  <w:pPr>
                    <w:rPr>
                      <w:highlight w:val="yellow"/>
                    </w:rPr>
                  </w:pPr>
                </w:p>
              </w:tc>
            </w:tr>
            <w:tr w:rsidR="002149AE" w14:paraId="466A5250" w14:textId="77777777">
              <w:tc>
                <w:tcPr>
                  <w:tcW w:w="2955" w:type="dxa"/>
                </w:tcPr>
                <w:p w14:paraId="23E62BBD" w14:textId="77777777" w:rsidR="002149AE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5028C069" w14:textId="77777777" w:rsidR="002149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77E49C8D" w14:textId="77777777" w:rsidR="002149AE" w:rsidRDefault="002149AE"/>
          <w:p w14:paraId="1856D718" w14:textId="77777777" w:rsidR="002149AE" w:rsidRDefault="002149AE"/>
        </w:tc>
      </w:tr>
    </w:tbl>
    <w:p w14:paraId="7E73AC59" w14:textId="77777777" w:rsidR="002149AE" w:rsidRDefault="002149AE"/>
    <w:p w14:paraId="36A7D0E3" w14:textId="77777777" w:rsidR="002149AE" w:rsidRDefault="002149AE">
      <w:pPr>
        <w:pStyle w:val="Rubrik2"/>
      </w:pPr>
    </w:p>
    <w:p w14:paraId="5F05665C" w14:textId="77777777" w:rsidR="002149AE" w:rsidRDefault="00000000">
      <w:pPr>
        <w:pStyle w:val="Rubrik2"/>
      </w:pPr>
      <w:r>
        <w:t>Skall-krav</w:t>
      </w:r>
    </w:p>
    <w:p w14:paraId="6D34C5B7" w14:textId="77777777" w:rsidR="002149AE" w:rsidRDefault="002149AE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2149AE" w14:paraId="24261DB5" w14:textId="77777777">
        <w:tc>
          <w:tcPr>
            <w:tcW w:w="9062" w:type="dxa"/>
            <w:gridSpan w:val="2"/>
            <w:shd w:val="clear" w:color="auto" w:fill="D9E2F3"/>
          </w:tcPr>
          <w:p w14:paraId="1C91E5B5" w14:textId="1561CD3E" w:rsidR="002149AE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317B2E" w:rsidRPr="00317B2E">
              <w:rPr>
                <w:b/>
              </w:rPr>
              <w:t>Konsulten ska ha 10 års arbetslivserfarenhet som systemutvecklare.</w:t>
            </w:r>
          </w:p>
        </w:tc>
      </w:tr>
      <w:tr w:rsidR="002149AE" w14:paraId="6034EDB1" w14:textId="77777777">
        <w:tc>
          <w:tcPr>
            <w:tcW w:w="3865" w:type="dxa"/>
          </w:tcPr>
          <w:p w14:paraId="654E7122" w14:textId="77777777" w:rsidR="002149AE" w:rsidRDefault="00000000">
            <w:r>
              <w:t>Antal år + månad:</w:t>
            </w:r>
          </w:p>
        </w:tc>
        <w:tc>
          <w:tcPr>
            <w:tcW w:w="5197" w:type="dxa"/>
          </w:tcPr>
          <w:p w14:paraId="0D571107" w14:textId="77777777" w:rsidR="002149AE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2149AE" w14:paraId="452F9686" w14:textId="77777777">
        <w:tc>
          <w:tcPr>
            <w:tcW w:w="3865" w:type="dxa"/>
          </w:tcPr>
          <w:p w14:paraId="698F8952" w14:textId="77777777" w:rsidR="002149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2940FD1" w14:textId="77777777" w:rsidR="002149AE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2149AE" w14:paraId="04E5FF21" w14:textId="77777777">
        <w:tc>
          <w:tcPr>
            <w:tcW w:w="3865" w:type="dxa"/>
          </w:tcPr>
          <w:p w14:paraId="4DAE651A" w14:textId="77777777" w:rsidR="002149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66968CB" w14:textId="77777777" w:rsidR="002149AE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06793E21" w14:textId="77777777" w:rsidR="002149AE" w:rsidRDefault="002149AE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2149AE" w14:paraId="67623865" w14:textId="77777777">
        <w:tc>
          <w:tcPr>
            <w:tcW w:w="9062" w:type="dxa"/>
            <w:gridSpan w:val="2"/>
            <w:shd w:val="clear" w:color="auto" w:fill="D9E2F3"/>
          </w:tcPr>
          <w:p w14:paraId="745120BF" w14:textId="5807C87B" w:rsidR="002149AE" w:rsidRDefault="00000000">
            <w:pPr>
              <w:rPr>
                <w:b/>
              </w:rPr>
            </w:pPr>
            <w:r>
              <w:rPr>
                <w:b/>
              </w:rPr>
              <w:t>SKALL-KRAV 2:</w:t>
            </w:r>
            <w:r w:rsidR="00317B2E">
              <w:rPr>
                <w:b/>
              </w:rPr>
              <w:t xml:space="preserve"> </w:t>
            </w:r>
            <w:r w:rsidR="00317B2E" w:rsidRPr="00317B2E">
              <w:rPr>
                <w:b/>
              </w:rPr>
              <w:t>Konsulten ska ha 7 års arbetslivserfarenhet av systemutveckling i JEE.</w:t>
            </w:r>
          </w:p>
        </w:tc>
      </w:tr>
      <w:tr w:rsidR="002149AE" w14:paraId="4BE3C7F9" w14:textId="77777777">
        <w:tc>
          <w:tcPr>
            <w:tcW w:w="3865" w:type="dxa"/>
          </w:tcPr>
          <w:p w14:paraId="3E1A6205" w14:textId="77777777" w:rsidR="002149AE" w:rsidRDefault="00000000">
            <w:r>
              <w:lastRenderedPageBreak/>
              <w:t>Antal år + månad:</w:t>
            </w:r>
          </w:p>
        </w:tc>
        <w:tc>
          <w:tcPr>
            <w:tcW w:w="5197" w:type="dxa"/>
          </w:tcPr>
          <w:p w14:paraId="152F1FCD" w14:textId="77777777" w:rsidR="002149AE" w:rsidRDefault="002149AE"/>
        </w:tc>
      </w:tr>
      <w:tr w:rsidR="002149AE" w14:paraId="16272226" w14:textId="77777777">
        <w:tc>
          <w:tcPr>
            <w:tcW w:w="3865" w:type="dxa"/>
          </w:tcPr>
          <w:p w14:paraId="7C7B86C0" w14:textId="77777777" w:rsidR="002149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9ED7826" w14:textId="77777777" w:rsidR="002149AE" w:rsidRDefault="002149AE"/>
        </w:tc>
      </w:tr>
      <w:tr w:rsidR="002149AE" w14:paraId="33D291D8" w14:textId="77777777">
        <w:tc>
          <w:tcPr>
            <w:tcW w:w="3865" w:type="dxa"/>
          </w:tcPr>
          <w:p w14:paraId="7655C532" w14:textId="77777777" w:rsidR="002149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537B149C" w14:textId="77777777" w:rsidR="002149AE" w:rsidRDefault="002149AE"/>
        </w:tc>
      </w:tr>
    </w:tbl>
    <w:p w14:paraId="3031D7E6" w14:textId="77777777" w:rsidR="002149AE" w:rsidRDefault="002149AE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149AE" w14:paraId="0901E07A" w14:textId="77777777">
        <w:tc>
          <w:tcPr>
            <w:tcW w:w="9062" w:type="dxa"/>
            <w:gridSpan w:val="2"/>
            <w:shd w:val="clear" w:color="auto" w:fill="D9E2F3"/>
          </w:tcPr>
          <w:p w14:paraId="03345086" w14:textId="0A721596" w:rsidR="002149AE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317B2E">
              <w:rPr>
                <w:b/>
              </w:rPr>
              <w:t xml:space="preserve"> </w:t>
            </w:r>
            <w:r w:rsidR="00317B2E" w:rsidRPr="00317B2E">
              <w:rPr>
                <w:b/>
              </w:rPr>
              <w:t>Konsulten ska ha 7 års arbetslivserfarenhet av applikationsserver i JEE.</w:t>
            </w:r>
          </w:p>
        </w:tc>
      </w:tr>
      <w:tr w:rsidR="002149AE" w14:paraId="6E969735" w14:textId="77777777">
        <w:tc>
          <w:tcPr>
            <w:tcW w:w="3955" w:type="dxa"/>
          </w:tcPr>
          <w:p w14:paraId="280D59DA" w14:textId="77777777" w:rsidR="002149AE" w:rsidRDefault="00000000">
            <w:r>
              <w:t>Antal år + månad:</w:t>
            </w:r>
          </w:p>
        </w:tc>
        <w:tc>
          <w:tcPr>
            <w:tcW w:w="5107" w:type="dxa"/>
          </w:tcPr>
          <w:p w14:paraId="233CCD24" w14:textId="77777777" w:rsidR="002149AE" w:rsidRDefault="002149AE"/>
        </w:tc>
      </w:tr>
      <w:tr w:rsidR="002149AE" w14:paraId="79E21A9D" w14:textId="77777777">
        <w:tc>
          <w:tcPr>
            <w:tcW w:w="3955" w:type="dxa"/>
          </w:tcPr>
          <w:p w14:paraId="2233CC7F" w14:textId="77777777" w:rsidR="002149AE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3838E626" w14:textId="77777777" w:rsidR="002149AE" w:rsidRDefault="002149AE"/>
        </w:tc>
      </w:tr>
      <w:tr w:rsidR="002149AE" w14:paraId="65829667" w14:textId="77777777">
        <w:tc>
          <w:tcPr>
            <w:tcW w:w="3955" w:type="dxa"/>
          </w:tcPr>
          <w:p w14:paraId="7223FEEE" w14:textId="77777777" w:rsidR="002149AE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9F7E113" w14:textId="77777777" w:rsidR="002149AE" w:rsidRDefault="002149AE"/>
        </w:tc>
      </w:tr>
    </w:tbl>
    <w:p w14:paraId="5DD0DAF6" w14:textId="77777777" w:rsidR="002149AE" w:rsidRDefault="002149A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298597CA" w14:textId="77777777" w:rsidTr="000D4E9E">
        <w:tc>
          <w:tcPr>
            <w:tcW w:w="9062" w:type="dxa"/>
            <w:gridSpan w:val="2"/>
            <w:shd w:val="clear" w:color="auto" w:fill="D9E2F3"/>
          </w:tcPr>
          <w:p w14:paraId="22EAECA7" w14:textId="3795BE7B" w:rsidR="00317B2E" w:rsidRDefault="00317B2E" w:rsidP="000D4E9E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>Konsulten ska ha 7 års arbetslivserfarenhet av SQL.</w:t>
            </w:r>
          </w:p>
        </w:tc>
      </w:tr>
      <w:tr w:rsidR="00317B2E" w14:paraId="4F6D1D5D" w14:textId="77777777" w:rsidTr="000D4E9E">
        <w:tc>
          <w:tcPr>
            <w:tcW w:w="3955" w:type="dxa"/>
          </w:tcPr>
          <w:p w14:paraId="051CE10D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3FF259D5" w14:textId="77777777" w:rsidR="00317B2E" w:rsidRDefault="00317B2E" w:rsidP="000D4E9E"/>
        </w:tc>
      </w:tr>
      <w:tr w:rsidR="00317B2E" w14:paraId="6677A735" w14:textId="77777777" w:rsidTr="000D4E9E">
        <w:tc>
          <w:tcPr>
            <w:tcW w:w="3955" w:type="dxa"/>
          </w:tcPr>
          <w:p w14:paraId="280C6296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7E2EDA3F" w14:textId="77777777" w:rsidR="00317B2E" w:rsidRDefault="00317B2E" w:rsidP="000D4E9E"/>
        </w:tc>
      </w:tr>
      <w:tr w:rsidR="00317B2E" w14:paraId="5FD471FB" w14:textId="77777777" w:rsidTr="000D4E9E">
        <w:tc>
          <w:tcPr>
            <w:tcW w:w="3955" w:type="dxa"/>
          </w:tcPr>
          <w:p w14:paraId="17569411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6F7B14A8" w14:textId="77777777" w:rsidR="00317B2E" w:rsidRDefault="00317B2E" w:rsidP="000D4E9E"/>
        </w:tc>
      </w:tr>
    </w:tbl>
    <w:p w14:paraId="081EDC02" w14:textId="77777777" w:rsidR="00317B2E" w:rsidRDefault="00317B2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54767E3F" w14:textId="77777777" w:rsidTr="000D4E9E">
        <w:tc>
          <w:tcPr>
            <w:tcW w:w="9062" w:type="dxa"/>
            <w:gridSpan w:val="2"/>
            <w:shd w:val="clear" w:color="auto" w:fill="D9E2F3"/>
          </w:tcPr>
          <w:p w14:paraId="69008836" w14:textId="24820B70" w:rsidR="00317B2E" w:rsidRDefault="00317B2E" w:rsidP="000D4E9E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5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 xml:space="preserve">Konsulten ska ha 7 års arbetslivserfarenhet av </w:t>
            </w:r>
            <w:proofErr w:type="spellStart"/>
            <w:r w:rsidRPr="00317B2E">
              <w:rPr>
                <w:b/>
              </w:rPr>
              <w:t>JUnit</w:t>
            </w:r>
            <w:proofErr w:type="spellEnd"/>
            <w:r w:rsidRPr="00317B2E">
              <w:rPr>
                <w:b/>
              </w:rPr>
              <w:t>.</w:t>
            </w:r>
          </w:p>
        </w:tc>
      </w:tr>
      <w:tr w:rsidR="00317B2E" w14:paraId="7D2D3671" w14:textId="77777777" w:rsidTr="000D4E9E">
        <w:tc>
          <w:tcPr>
            <w:tcW w:w="3955" w:type="dxa"/>
          </w:tcPr>
          <w:p w14:paraId="60D60FAD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0F24430E" w14:textId="77777777" w:rsidR="00317B2E" w:rsidRDefault="00317B2E" w:rsidP="000D4E9E"/>
        </w:tc>
      </w:tr>
      <w:tr w:rsidR="00317B2E" w14:paraId="5AAC2040" w14:textId="77777777" w:rsidTr="000D4E9E">
        <w:tc>
          <w:tcPr>
            <w:tcW w:w="3955" w:type="dxa"/>
          </w:tcPr>
          <w:p w14:paraId="4A8E7C65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57470588" w14:textId="77777777" w:rsidR="00317B2E" w:rsidRDefault="00317B2E" w:rsidP="000D4E9E"/>
        </w:tc>
      </w:tr>
      <w:tr w:rsidR="00317B2E" w14:paraId="019F56F9" w14:textId="77777777" w:rsidTr="000D4E9E">
        <w:tc>
          <w:tcPr>
            <w:tcW w:w="3955" w:type="dxa"/>
          </w:tcPr>
          <w:p w14:paraId="185E1C08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6D661E25" w14:textId="77777777" w:rsidR="00317B2E" w:rsidRDefault="00317B2E" w:rsidP="000D4E9E"/>
        </w:tc>
      </w:tr>
    </w:tbl>
    <w:p w14:paraId="5EF49B8E" w14:textId="77777777" w:rsidR="00317B2E" w:rsidRDefault="00317B2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34D13D84" w14:textId="77777777" w:rsidTr="000D4E9E">
        <w:tc>
          <w:tcPr>
            <w:tcW w:w="9062" w:type="dxa"/>
            <w:gridSpan w:val="2"/>
            <w:shd w:val="clear" w:color="auto" w:fill="D9E2F3"/>
          </w:tcPr>
          <w:p w14:paraId="05980A56" w14:textId="50EAC436" w:rsidR="00317B2E" w:rsidRDefault="00317B2E" w:rsidP="000D4E9E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6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 xml:space="preserve">Konsulten ska ha 7 års arbetslivserfarenhet av webbutveckling (HTML, </w:t>
            </w:r>
            <w:proofErr w:type="spellStart"/>
            <w:r w:rsidRPr="00317B2E">
              <w:rPr>
                <w:b/>
              </w:rPr>
              <w:t>jQuery</w:t>
            </w:r>
            <w:proofErr w:type="spellEnd"/>
            <w:r w:rsidRPr="00317B2E">
              <w:rPr>
                <w:b/>
              </w:rPr>
              <w:t>, CSS).</w:t>
            </w:r>
          </w:p>
        </w:tc>
      </w:tr>
      <w:tr w:rsidR="00317B2E" w14:paraId="054F242D" w14:textId="77777777" w:rsidTr="000D4E9E">
        <w:tc>
          <w:tcPr>
            <w:tcW w:w="3955" w:type="dxa"/>
          </w:tcPr>
          <w:p w14:paraId="5A31B43D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3FDC6658" w14:textId="77777777" w:rsidR="00317B2E" w:rsidRDefault="00317B2E" w:rsidP="000D4E9E"/>
        </w:tc>
      </w:tr>
      <w:tr w:rsidR="00317B2E" w14:paraId="2F1F1C1A" w14:textId="77777777" w:rsidTr="000D4E9E">
        <w:tc>
          <w:tcPr>
            <w:tcW w:w="3955" w:type="dxa"/>
          </w:tcPr>
          <w:p w14:paraId="482B7C88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4755515C" w14:textId="77777777" w:rsidR="00317B2E" w:rsidRDefault="00317B2E" w:rsidP="000D4E9E"/>
        </w:tc>
      </w:tr>
      <w:tr w:rsidR="00317B2E" w14:paraId="1ACF64F3" w14:textId="77777777" w:rsidTr="000D4E9E">
        <w:tc>
          <w:tcPr>
            <w:tcW w:w="3955" w:type="dxa"/>
          </w:tcPr>
          <w:p w14:paraId="5785D794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44AC2334" w14:textId="77777777" w:rsidR="00317B2E" w:rsidRDefault="00317B2E" w:rsidP="000D4E9E"/>
        </w:tc>
      </w:tr>
    </w:tbl>
    <w:p w14:paraId="5C280015" w14:textId="77777777" w:rsidR="00317B2E" w:rsidRDefault="00317B2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6BC5100D" w14:textId="77777777" w:rsidTr="000D4E9E">
        <w:tc>
          <w:tcPr>
            <w:tcW w:w="9062" w:type="dxa"/>
            <w:gridSpan w:val="2"/>
            <w:shd w:val="clear" w:color="auto" w:fill="D9E2F3"/>
          </w:tcPr>
          <w:p w14:paraId="6B4C5E28" w14:textId="34BEFB50" w:rsidR="00317B2E" w:rsidRDefault="00317B2E" w:rsidP="000D4E9E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7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>Konsulten ska ha 7 års arbetslivserfarenhet SVN eller GIT.</w:t>
            </w:r>
          </w:p>
        </w:tc>
      </w:tr>
      <w:tr w:rsidR="00317B2E" w14:paraId="6CB0A512" w14:textId="77777777" w:rsidTr="000D4E9E">
        <w:tc>
          <w:tcPr>
            <w:tcW w:w="3955" w:type="dxa"/>
          </w:tcPr>
          <w:p w14:paraId="0205B5BE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3019E69B" w14:textId="77777777" w:rsidR="00317B2E" w:rsidRDefault="00317B2E" w:rsidP="000D4E9E"/>
        </w:tc>
      </w:tr>
      <w:tr w:rsidR="00317B2E" w14:paraId="20B14AB0" w14:textId="77777777" w:rsidTr="000D4E9E">
        <w:tc>
          <w:tcPr>
            <w:tcW w:w="3955" w:type="dxa"/>
          </w:tcPr>
          <w:p w14:paraId="4FB98F6F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1CC084BF" w14:textId="77777777" w:rsidR="00317B2E" w:rsidRDefault="00317B2E" w:rsidP="000D4E9E"/>
        </w:tc>
      </w:tr>
      <w:tr w:rsidR="00317B2E" w14:paraId="655B4041" w14:textId="77777777" w:rsidTr="000D4E9E">
        <w:tc>
          <w:tcPr>
            <w:tcW w:w="3955" w:type="dxa"/>
          </w:tcPr>
          <w:p w14:paraId="4C8AF75C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0A4071D2" w14:textId="77777777" w:rsidR="00317B2E" w:rsidRDefault="00317B2E" w:rsidP="000D4E9E"/>
        </w:tc>
      </w:tr>
    </w:tbl>
    <w:p w14:paraId="13BA4095" w14:textId="77777777" w:rsidR="00317B2E" w:rsidRDefault="00317B2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6922DE74" w14:textId="77777777" w:rsidTr="000D4E9E">
        <w:tc>
          <w:tcPr>
            <w:tcW w:w="9062" w:type="dxa"/>
            <w:gridSpan w:val="2"/>
            <w:shd w:val="clear" w:color="auto" w:fill="D9E2F3"/>
          </w:tcPr>
          <w:p w14:paraId="6FB0B529" w14:textId="5B60A097" w:rsidR="00317B2E" w:rsidRDefault="00317B2E" w:rsidP="000D4E9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SKALL-KRAV </w:t>
            </w:r>
            <w:r>
              <w:rPr>
                <w:b/>
              </w:rPr>
              <w:t>8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>Konsulten ska ha 7 års arbetslivserfarenhet av Linux.</w:t>
            </w:r>
          </w:p>
        </w:tc>
      </w:tr>
      <w:tr w:rsidR="00317B2E" w14:paraId="1818B74D" w14:textId="77777777" w:rsidTr="000D4E9E">
        <w:tc>
          <w:tcPr>
            <w:tcW w:w="3955" w:type="dxa"/>
          </w:tcPr>
          <w:p w14:paraId="79BCEC04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5FB75A86" w14:textId="77777777" w:rsidR="00317B2E" w:rsidRDefault="00317B2E" w:rsidP="000D4E9E"/>
        </w:tc>
      </w:tr>
      <w:tr w:rsidR="00317B2E" w14:paraId="004E83D8" w14:textId="77777777" w:rsidTr="000D4E9E">
        <w:tc>
          <w:tcPr>
            <w:tcW w:w="3955" w:type="dxa"/>
          </w:tcPr>
          <w:p w14:paraId="073CB8AD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3F858510" w14:textId="77777777" w:rsidR="00317B2E" w:rsidRDefault="00317B2E" w:rsidP="000D4E9E"/>
        </w:tc>
      </w:tr>
      <w:tr w:rsidR="00317B2E" w14:paraId="12640294" w14:textId="77777777" w:rsidTr="000D4E9E">
        <w:tc>
          <w:tcPr>
            <w:tcW w:w="3955" w:type="dxa"/>
          </w:tcPr>
          <w:p w14:paraId="5F249E74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1ADFAFB2" w14:textId="77777777" w:rsidR="00317B2E" w:rsidRDefault="00317B2E" w:rsidP="000D4E9E"/>
        </w:tc>
      </w:tr>
    </w:tbl>
    <w:p w14:paraId="75163308" w14:textId="77777777" w:rsidR="00317B2E" w:rsidRDefault="00317B2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5254D84A" w14:textId="77777777" w:rsidTr="000D4E9E">
        <w:tc>
          <w:tcPr>
            <w:tcW w:w="9062" w:type="dxa"/>
            <w:gridSpan w:val="2"/>
            <w:shd w:val="clear" w:color="auto" w:fill="D9E2F3"/>
          </w:tcPr>
          <w:p w14:paraId="70C86197" w14:textId="56AF3B72" w:rsidR="00317B2E" w:rsidRDefault="00317B2E" w:rsidP="000D4E9E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9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 xml:space="preserve">Konsulten ska ha 7 års arbetslivserfarenhet av Spring </w:t>
            </w:r>
            <w:proofErr w:type="spellStart"/>
            <w:r w:rsidRPr="00317B2E">
              <w:rPr>
                <w:b/>
              </w:rPr>
              <w:t>Boot</w:t>
            </w:r>
            <w:proofErr w:type="spellEnd"/>
            <w:r w:rsidRPr="00317B2E">
              <w:rPr>
                <w:b/>
              </w:rPr>
              <w:t>.</w:t>
            </w:r>
          </w:p>
        </w:tc>
      </w:tr>
      <w:tr w:rsidR="00317B2E" w14:paraId="5846FE0F" w14:textId="77777777" w:rsidTr="000D4E9E">
        <w:tc>
          <w:tcPr>
            <w:tcW w:w="3955" w:type="dxa"/>
          </w:tcPr>
          <w:p w14:paraId="1BFA613B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6F70DFCF" w14:textId="77777777" w:rsidR="00317B2E" w:rsidRDefault="00317B2E" w:rsidP="000D4E9E"/>
        </w:tc>
      </w:tr>
      <w:tr w:rsidR="00317B2E" w14:paraId="76290B85" w14:textId="77777777" w:rsidTr="000D4E9E">
        <w:tc>
          <w:tcPr>
            <w:tcW w:w="3955" w:type="dxa"/>
          </w:tcPr>
          <w:p w14:paraId="368D7B03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6CB4FBB4" w14:textId="77777777" w:rsidR="00317B2E" w:rsidRDefault="00317B2E" w:rsidP="000D4E9E"/>
        </w:tc>
      </w:tr>
      <w:tr w:rsidR="00317B2E" w14:paraId="509981A8" w14:textId="77777777" w:rsidTr="000D4E9E">
        <w:tc>
          <w:tcPr>
            <w:tcW w:w="3955" w:type="dxa"/>
          </w:tcPr>
          <w:p w14:paraId="1FABD325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1DD00697" w14:textId="77777777" w:rsidR="00317B2E" w:rsidRDefault="00317B2E" w:rsidP="000D4E9E"/>
        </w:tc>
      </w:tr>
    </w:tbl>
    <w:p w14:paraId="3989A694" w14:textId="77777777" w:rsidR="00317B2E" w:rsidRDefault="00317B2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17B2E" w14:paraId="6A773711" w14:textId="77777777" w:rsidTr="000D4E9E">
        <w:tc>
          <w:tcPr>
            <w:tcW w:w="9062" w:type="dxa"/>
            <w:gridSpan w:val="2"/>
            <w:shd w:val="clear" w:color="auto" w:fill="D9E2F3"/>
          </w:tcPr>
          <w:p w14:paraId="7CFF5545" w14:textId="0AD71093" w:rsidR="00317B2E" w:rsidRDefault="00317B2E" w:rsidP="000D4E9E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10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17B2E">
              <w:rPr>
                <w:b/>
              </w:rPr>
              <w:t>Konsulten ska ha 7 års arbetslivserfarenhet av arbete inom statlig myndighet.</w:t>
            </w:r>
          </w:p>
        </w:tc>
      </w:tr>
      <w:tr w:rsidR="00317B2E" w14:paraId="64D7A3BE" w14:textId="77777777" w:rsidTr="000D4E9E">
        <w:tc>
          <w:tcPr>
            <w:tcW w:w="3955" w:type="dxa"/>
          </w:tcPr>
          <w:p w14:paraId="7A8882E1" w14:textId="77777777" w:rsidR="00317B2E" w:rsidRDefault="00317B2E" w:rsidP="000D4E9E">
            <w:r>
              <w:t>Antal år + månad:</w:t>
            </w:r>
          </w:p>
        </w:tc>
        <w:tc>
          <w:tcPr>
            <w:tcW w:w="5107" w:type="dxa"/>
          </w:tcPr>
          <w:p w14:paraId="6211EDAB" w14:textId="77777777" w:rsidR="00317B2E" w:rsidRDefault="00317B2E" w:rsidP="000D4E9E"/>
        </w:tc>
      </w:tr>
      <w:tr w:rsidR="00317B2E" w14:paraId="44BB77D3" w14:textId="77777777" w:rsidTr="000D4E9E">
        <w:tc>
          <w:tcPr>
            <w:tcW w:w="3955" w:type="dxa"/>
          </w:tcPr>
          <w:p w14:paraId="3FB19C12" w14:textId="77777777" w:rsidR="00317B2E" w:rsidRDefault="00317B2E" w:rsidP="000D4E9E">
            <w:r>
              <w:t>Referens i CV (uppdrag, tidsperiod, sida):</w:t>
            </w:r>
          </w:p>
        </w:tc>
        <w:tc>
          <w:tcPr>
            <w:tcW w:w="5107" w:type="dxa"/>
          </w:tcPr>
          <w:p w14:paraId="1BBD3589" w14:textId="77777777" w:rsidR="00317B2E" w:rsidRDefault="00317B2E" w:rsidP="000D4E9E"/>
        </w:tc>
      </w:tr>
      <w:tr w:rsidR="00317B2E" w14:paraId="403E64DE" w14:textId="77777777" w:rsidTr="000D4E9E">
        <w:tc>
          <w:tcPr>
            <w:tcW w:w="3955" w:type="dxa"/>
          </w:tcPr>
          <w:p w14:paraId="66F0B630" w14:textId="77777777" w:rsidR="00317B2E" w:rsidRDefault="00317B2E" w:rsidP="000D4E9E">
            <w:r>
              <w:t>Redogör hur kravet uppfylls:</w:t>
            </w:r>
          </w:p>
        </w:tc>
        <w:tc>
          <w:tcPr>
            <w:tcW w:w="5107" w:type="dxa"/>
          </w:tcPr>
          <w:p w14:paraId="3B8A35CA" w14:textId="77777777" w:rsidR="00317B2E" w:rsidRDefault="00317B2E" w:rsidP="000D4E9E"/>
        </w:tc>
      </w:tr>
    </w:tbl>
    <w:p w14:paraId="516A7B0C" w14:textId="77777777" w:rsidR="00317B2E" w:rsidRDefault="00317B2E"/>
    <w:p w14:paraId="65634B34" w14:textId="77777777" w:rsidR="002149AE" w:rsidRDefault="002149AE"/>
    <w:p w14:paraId="2D48E4DB" w14:textId="77777777" w:rsidR="002149AE" w:rsidRDefault="002149AE"/>
    <w:p w14:paraId="60806CAA" w14:textId="77777777" w:rsidR="002149AE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39D59E0F" w14:textId="77777777" w:rsidR="002149AE" w:rsidRDefault="002149AE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149AE" w14:paraId="2CC315E7" w14:textId="77777777">
        <w:tc>
          <w:tcPr>
            <w:tcW w:w="9062" w:type="dxa"/>
            <w:gridSpan w:val="2"/>
            <w:shd w:val="clear" w:color="auto" w:fill="FFF2CC"/>
          </w:tcPr>
          <w:p w14:paraId="531D794B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2149AE" w14:paraId="459CB298" w14:textId="77777777">
        <w:tc>
          <w:tcPr>
            <w:tcW w:w="3955" w:type="dxa"/>
          </w:tcPr>
          <w:p w14:paraId="532C08B9" w14:textId="77777777" w:rsidR="002149AE" w:rsidRDefault="00000000">
            <w:r>
              <w:t>Antal år + månad:</w:t>
            </w:r>
          </w:p>
        </w:tc>
        <w:tc>
          <w:tcPr>
            <w:tcW w:w="5107" w:type="dxa"/>
          </w:tcPr>
          <w:p w14:paraId="5B5777D3" w14:textId="77777777" w:rsidR="002149AE" w:rsidRDefault="002149AE"/>
        </w:tc>
      </w:tr>
      <w:tr w:rsidR="002149AE" w14:paraId="4FBD6AA1" w14:textId="77777777">
        <w:tc>
          <w:tcPr>
            <w:tcW w:w="3955" w:type="dxa"/>
          </w:tcPr>
          <w:p w14:paraId="277C3C00" w14:textId="77777777" w:rsidR="002149AE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64168A1D" w14:textId="77777777" w:rsidR="002149AE" w:rsidRDefault="002149AE"/>
        </w:tc>
      </w:tr>
      <w:tr w:rsidR="002149AE" w14:paraId="2D73EDB3" w14:textId="77777777">
        <w:tc>
          <w:tcPr>
            <w:tcW w:w="3955" w:type="dxa"/>
          </w:tcPr>
          <w:p w14:paraId="30B07223" w14:textId="77777777" w:rsidR="002149AE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7C1785C6" w14:textId="77777777" w:rsidR="002149AE" w:rsidRDefault="002149AE"/>
        </w:tc>
      </w:tr>
    </w:tbl>
    <w:p w14:paraId="5372ADBD" w14:textId="77777777" w:rsidR="002149AE" w:rsidRDefault="002149AE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149AE" w14:paraId="59179D62" w14:textId="77777777">
        <w:tc>
          <w:tcPr>
            <w:tcW w:w="9062" w:type="dxa"/>
            <w:gridSpan w:val="2"/>
            <w:shd w:val="clear" w:color="auto" w:fill="FFF2CC"/>
          </w:tcPr>
          <w:p w14:paraId="718010F6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2149AE" w14:paraId="20766DB2" w14:textId="77777777">
        <w:tc>
          <w:tcPr>
            <w:tcW w:w="3955" w:type="dxa"/>
          </w:tcPr>
          <w:p w14:paraId="79FDA7B8" w14:textId="77777777" w:rsidR="002149AE" w:rsidRDefault="00000000">
            <w:r>
              <w:t>Antal år + månad:</w:t>
            </w:r>
          </w:p>
        </w:tc>
        <w:tc>
          <w:tcPr>
            <w:tcW w:w="5107" w:type="dxa"/>
          </w:tcPr>
          <w:p w14:paraId="131825FF" w14:textId="77777777" w:rsidR="002149AE" w:rsidRDefault="002149AE"/>
        </w:tc>
      </w:tr>
      <w:tr w:rsidR="002149AE" w14:paraId="16805D88" w14:textId="77777777">
        <w:tc>
          <w:tcPr>
            <w:tcW w:w="3955" w:type="dxa"/>
          </w:tcPr>
          <w:p w14:paraId="7A5B1922" w14:textId="77777777" w:rsidR="002149AE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3E01488" w14:textId="77777777" w:rsidR="002149AE" w:rsidRDefault="002149AE"/>
        </w:tc>
      </w:tr>
      <w:tr w:rsidR="002149AE" w14:paraId="32E0F496" w14:textId="77777777">
        <w:tc>
          <w:tcPr>
            <w:tcW w:w="3955" w:type="dxa"/>
          </w:tcPr>
          <w:p w14:paraId="5590DFC1" w14:textId="77777777" w:rsidR="002149AE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31E4D58B" w14:textId="77777777" w:rsidR="002149AE" w:rsidRDefault="002149AE"/>
        </w:tc>
      </w:tr>
    </w:tbl>
    <w:p w14:paraId="7B13F615" w14:textId="77777777" w:rsidR="002149AE" w:rsidRDefault="002149AE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149AE" w14:paraId="3B03DFE5" w14:textId="77777777">
        <w:tc>
          <w:tcPr>
            <w:tcW w:w="9062" w:type="dxa"/>
            <w:gridSpan w:val="2"/>
            <w:shd w:val="clear" w:color="auto" w:fill="FFF2CC"/>
          </w:tcPr>
          <w:p w14:paraId="47D46A6E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LEDNING: Tar ansvar för delområde, kan leda en mindre grupp</w:t>
            </w:r>
          </w:p>
        </w:tc>
      </w:tr>
      <w:tr w:rsidR="002149AE" w14:paraId="5C017080" w14:textId="77777777">
        <w:tc>
          <w:tcPr>
            <w:tcW w:w="3955" w:type="dxa"/>
          </w:tcPr>
          <w:p w14:paraId="1EB1172E" w14:textId="77777777" w:rsidR="002149AE" w:rsidRDefault="00000000">
            <w:r>
              <w:t>Antal år + månad:</w:t>
            </w:r>
          </w:p>
        </w:tc>
        <w:tc>
          <w:tcPr>
            <w:tcW w:w="5107" w:type="dxa"/>
          </w:tcPr>
          <w:p w14:paraId="0AD30207" w14:textId="77777777" w:rsidR="002149AE" w:rsidRDefault="002149AE"/>
        </w:tc>
      </w:tr>
      <w:tr w:rsidR="002149AE" w14:paraId="74CBBBF2" w14:textId="77777777">
        <w:tc>
          <w:tcPr>
            <w:tcW w:w="3955" w:type="dxa"/>
          </w:tcPr>
          <w:p w14:paraId="3E45D3EA" w14:textId="77777777" w:rsidR="002149AE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7DF83B0" w14:textId="77777777" w:rsidR="002149AE" w:rsidRDefault="002149AE"/>
        </w:tc>
      </w:tr>
      <w:tr w:rsidR="002149AE" w14:paraId="2C69AF1F" w14:textId="77777777">
        <w:tc>
          <w:tcPr>
            <w:tcW w:w="3955" w:type="dxa"/>
          </w:tcPr>
          <w:p w14:paraId="46F617EB" w14:textId="77777777" w:rsidR="002149AE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A006683" w14:textId="77777777" w:rsidR="002149AE" w:rsidRDefault="002149AE"/>
        </w:tc>
      </w:tr>
    </w:tbl>
    <w:p w14:paraId="6D6FF194" w14:textId="77777777" w:rsidR="002149AE" w:rsidRDefault="002149AE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149AE" w14:paraId="103670BE" w14:textId="77777777">
        <w:tc>
          <w:tcPr>
            <w:tcW w:w="9062" w:type="dxa"/>
            <w:gridSpan w:val="2"/>
            <w:shd w:val="clear" w:color="auto" w:fill="FFF2CC"/>
          </w:tcPr>
          <w:p w14:paraId="7A93B93E" w14:textId="77777777" w:rsidR="002149AE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2149AE" w14:paraId="13FCCB93" w14:textId="77777777">
        <w:tc>
          <w:tcPr>
            <w:tcW w:w="3955" w:type="dxa"/>
          </w:tcPr>
          <w:p w14:paraId="138FEE2F" w14:textId="77777777" w:rsidR="002149AE" w:rsidRDefault="00000000">
            <w:r>
              <w:t>Antal år + månad:</w:t>
            </w:r>
          </w:p>
        </w:tc>
        <w:tc>
          <w:tcPr>
            <w:tcW w:w="5107" w:type="dxa"/>
          </w:tcPr>
          <w:p w14:paraId="13B14DA7" w14:textId="77777777" w:rsidR="002149AE" w:rsidRDefault="002149AE"/>
        </w:tc>
      </w:tr>
      <w:tr w:rsidR="002149AE" w14:paraId="3CBEC56D" w14:textId="77777777">
        <w:tc>
          <w:tcPr>
            <w:tcW w:w="3955" w:type="dxa"/>
          </w:tcPr>
          <w:p w14:paraId="641A79F3" w14:textId="77777777" w:rsidR="002149AE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66C55E47" w14:textId="77777777" w:rsidR="002149AE" w:rsidRDefault="002149AE"/>
        </w:tc>
      </w:tr>
      <w:tr w:rsidR="002149AE" w14:paraId="3BB44936" w14:textId="77777777">
        <w:tc>
          <w:tcPr>
            <w:tcW w:w="3955" w:type="dxa"/>
          </w:tcPr>
          <w:p w14:paraId="7DA8B532" w14:textId="77777777" w:rsidR="002149AE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C3C2DC2" w14:textId="77777777" w:rsidR="002149AE" w:rsidRDefault="002149AE"/>
        </w:tc>
      </w:tr>
    </w:tbl>
    <w:p w14:paraId="0E697F60" w14:textId="77777777" w:rsidR="002149AE" w:rsidRDefault="002149AE">
      <w:pPr>
        <w:spacing w:after="240"/>
        <w:rPr>
          <w:sz w:val="34"/>
          <w:szCs w:val="34"/>
        </w:rPr>
      </w:pPr>
    </w:p>
    <w:p w14:paraId="004848CA" w14:textId="77777777" w:rsidR="002149AE" w:rsidRDefault="002149AE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701D28B9" w14:textId="77777777" w:rsidR="002149AE" w:rsidRDefault="002149AE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sectPr w:rsidR="002149AE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08FD" w14:textId="77777777" w:rsidR="00B73F9C" w:rsidRDefault="00B73F9C">
      <w:pPr>
        <w:spacing w:after="0" w:line="240" w:lineRule="auto"/>
      </w:pPr>
      <w:r>
        <w:separator/>
      </w:r>
    </w:p>
  </w:endnote>
  <w:endnote w:type="continuationSeparator" w:id="0">
    <w:p w14:paraId="09109F8D" w14:textId="77777777" w:rsidR="00B73F9C" w:rsidRDefault="00B7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B593" w14:textId="77777777" w:rsidR="00B73F9C" w:rsidRDefault="00B73F9C">
      <w:pPr>
        <w:spacing w:after="0" w:line="240" w:lineRule="auto"/>
      </w:pPr>
      <w:r>
        <w:separator/>
      </w:r>
    </w:p>
  </w:footnote>
  <w:footnote w:type="continuationSeparator" w:id="0">
    <w:p w14:paraId="0C2F536D" w14:textId="77777777" w:rsidR="00B73F9C" w:rsidRDefault="00B7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1174" w14:textId="77777777" w:rsidR="002149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2B215C2" wp14:editId="44F99795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AE"/>
    <w:rsid w:val="002149AE"/>
    <w:rsid w:val="00270FB4"/>
    <w:rsid w:val="00317B2E"/>
    <w:rsid w:val="00B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F97E"/>
  <w15:docId w15:val="{B3344917-DD02-4A64-84DA-EA06A79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2E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650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2026-04-16T12:17:00Z</dcterms:created>
  <dcterms:modified xsi:type="dcterms:W3CDTF">2026-04-16T12:17:00Z</dcterms:modified>
</cp:coreProperties>
</file>