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D8B96" w14:textId="77777777" w:rsidR="00E60B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4180B476" w14:textId="77777777" w:rsidR="00E60BD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proofErr w:type="spellStart"/>
      <w:r>
        <w:rPr>
          <w:color w:val="000000"/>
          <w:sz w:val="56"/>
          <w:szCs w:val="56"/>
        </w:rPr>
        <w:t>Backend</w:t>
      </w:r>
      <w:proofErr w:type="spellEnd"/>
      <w:r>
        <w:rPr>
          <w:color w:val="000000"/>
          <w:sz w:val="56"/>
          <w:szCs w:val="56"/>
        </w:rPr>
        <w:t xml:space="preserve"> systemutvecklare</w:t>
      </w:r>
    </w:p>
    <w:p w14:paraId="0197EAD6" w14:textId="77777777" w:rsidR="00E60BDF" w:rsidRDefault="00E60B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3C18D0A9" w14:textId="77777777" w:rsidR="00E60BDF" w:rsidRDefault="00E60BDF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E60BDF" w14:paraId="52BC2574" w14:textId="77777777">
        <w:tc>
          <w:tcPr>
            <w:tcW w:w="3865" w:type="dxa"/>
          </w:tcPr>
          <w:p w14:paraId="1F09B0B9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51CD7988" w14:textId="77777777" w:rsidR="00E60BDF" w:rsidRDefault="00000000">
            <w:pPr>
              <w:spacing w:after="160" w:line="259" w:lineRule="auto"/>
            </w:pPr>
            <w:r>
              <w:t>3.2.3-2025-5665</w:t>
            </w:r>
          </w:p>
        </w:tc>
      </w:tr>
      <w:tr w:rsidR="00E60BDF" w14:paraId="568B47A2" w14:textId="77777777">
        <w:tc>
          <w:tcPr>
            <w:tcW w:w="3865" w:type="dxa"/>
          </w:tcPr>
          <w:p w14:paraId="16F5C52F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6D9A6115" w14:textId="77777777" w:rsidR="00E60BDF" w:rsidRDefault="00E60BDF"/>
        </w:tc>
      </w:tr>
      <w:tr w:rsidR="00E60BDF" w14:paraId="3075D828" w14:textId="77777777">
        <w:tc>
          <w:tcPr>
            <w:tcW w:w="3865" w:type="dxa"/>
          </w:tcPr>
          <w:p w14:paraId="3847E5FF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394F40CD" w14:textId="77777777" w:rsidR="00E60BDF" w:rsidRDefault="00E60BDF"/>
        </w:tc>
      </w:tr>
      <w:tr w:rsidR="00E60BDF" w14:paraId="6DF946FA" w14:textId="77777777">
        <w:tc>
          <w:tcPr>
            <w:tcW w:w="3865" w:type="dxa"/>
          </w:tcPr>
          <w:p w14:paraId="33F24EA6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71C00128" w14:textId="77777777" w:rsidR="00E60BDF" w:rsidRDefault="00E60BDF"/>
        </w:tc>
      </w:tr>
      <w:tr w:rsidR="00E60BDF" w14:paraId="02A7D1C3" w14:textId="77777777">
        <w:tc>
          <w:tcPr>
            <w:tcW w:w="3865" w:type="dxa"/>
          </w:tcPr>
          <w:p w14:paraId="0F24D0F2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12708B97" w14:textId="77777777" w:rsidR="00E60BDF" w:rsidRDefault="00E60BDF"/>
        </w:tc>
      </w:tr>
      <w:tr w:rsidR="00E60BDF" w14:paraId="665B4714" w14:textId="77777777">
        <w:tc>
          <w:tcPr>
            <w:tcW w:w="3865" w:type="dxa"/>
            <w:shd w:val="clear" w:color="auto" w:fill="E7E6E6"/>
          </w:tcPr>
          <w:p w14:paraId="7B26D843" w14:textId="77777777" w:rsidR="00E60BDF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1C438BEA" w14:textId="77777777" w:rsidR="00E60BDF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56C2B783" w14:textId="77777777" w:rsidR="00E60BDF" w:rsidRDefault="00E60BDF"/>
    <w:p w14:paraId="0706EFFD" w14:textId="77777777" w:rsidR="00E60BDF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E60BDF" w14:paraId="12DD0A50" w14:textId="77777777">
        <w:tc>
          <w:tcPr>
            <w:tcW w:w="3865" w:type="dxa"/>
          </w:tcPr>
          <w:p w14:paraId="303176C2" w14:textId="77777777" w:rsidR="00E60BDF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4A5ACA4" w14:textId="77777777" w:rsidR="00E60BDF" w:rsidRDefault="00E60BDF">
            <w:pPr>
              <w:rPr>
                <w:i/>
                <w:sz w:val="18"/>
                <w:szCs w:val="18"/>
              </w:rPr>
            </w:pPr>
          </w:p>
        </w:tc>
      </w:tr>
      <w:tr w:rsidR="00E60BDF" w14:paraId="3674BF7D" w14:textId="77777777">
        <w:tc>
          <w:tcPr>
            <w:tcW w:w="3865" w:type="dxa"/>
          </w:tcPr>
          <w:p w14:paraId="44E166EB" w14:textId="77777777" w:rsidR="00E60BDF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163626A2" w14:textId="77777777" w:rsidR="00E60BDF" w:rsidRDefault="00E60BDF">
            <w:pPr>
              <w:rPr>
                <w:i/>
                <w:sz w:val="18"/>
                <w:szCs w:val="18"/>
              </w:rPr>
            </w:pPr>
          </w:p>
        </w:tc>
      </w:tr>
    </w:tbl>
    <w:p w14:paraId="37E2DF73" w14:textId="77777777" w:rsidR="00E60BDF" w:rsidRDefault="00E60BDF"/>
    <w:p w14:paraId="15A30BBB" w14:textId="77777777" w:rsidR="00E60BDF" w:rsidRDefault="00E60BDF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E60BDF" w14:paraId="0AA8ACBE" w14:textId="77777777">
        <w:tc>
          <w:tcPr>
            <w:tcW w:w="9012" w:type="dxa"/>
          </w:tcPr>
          <w:p w14:paraId="2B05CD51" w14:textId="77777777" w:rsidR="00E60BDF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18A261BD" w14:textId="77777777" w:rsidR="00E60BDF" w:rsidRDefault="00E60BDF"/>
          <w:p w14:paraId="288C43D0" w14:textId="77777777" w:rsidR="00E60BDF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28124639" w14:textId="77777777" w:rsidR="00E60BDF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601CD35E" w14:textId="77777777" w:rsidR="00E60BDF" w:rsidRDefault="00E60BDF"/>
          <w:p w14:paraId="4CE5B51C" w14:textId="77777777" w:rsidR="00E60BDF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2361C598" w14:textId="77777777" w:rsidR="00E60BDF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78E62A90" w14:textId="77777777" w:rsidR="00E60BDF" w:rsidRDefault="00E60BDF">
            <w:pPr>
              <w:rPr>
                <w:b/>
              </w:rPr>
            </w:pPr>
          </w:p>
          <w:p w14:paraId="30FBC80E" w14:textId="77777777" w:rsidR="00E60BDF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463690BC" w14:textId="77777777" w:rsidR="00E60BDF" w:rsidRDefault="00000000">
            <w:r>
              <w:t xml:space="preserve">Motivera hur kravet uppfylls, gärna ordagrant. </w:t>
            </w:r>
          </w:p>
          <w:p w14:paraId="365B595C" w14:textId="77777777" w:rsidR="00E60BDF" w:rsidRDefault="00E60BDF"/>
          <w:p w14:paraId="697FE8D3" w14:textId="77777777" w:rsidR="00E60BDF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6B13CEA7" w14:textId="77777777" w:rsidR="00E60BDF" w:rsidRDefault="00E60BDF"/>
          <w:p w14:paraId="71EBBB00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7B71E336" w14:textId="77777777" w:rsidR="00E60BDF" w:rsidRDefault="00E60BDF">
            <w:pPr>
              <w:rPr>
                <w:b/>
              </w:rPr>
            </w:pPr>
          </w:p>
          <w:p w14:paraId="5B268454" w14:textId="77777777" w:rsidR="00E60BDF" w:rsidRDefault="00000000">
            <w:r>
              <w:t>Se exempel nedan:</w:t>
            </w:r>
          </w:p>
          <w:p w14:paraId="6FAF7224" w14:textId="77777777" w:rsidR="00E60BDF" w:rsidRDefault="00E60BDF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E60BDF" w14:paraId="6D22A35A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38BAB0EF" w14:textId="77777777" w:rsidR="00E60BDF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E60BDF" w14:paraId="7167282E" w14:textId="77777777">
              <w:tc>
                <w:tcPr>
                  <w:tcW w:w="2955" w:type="dxa"/>
                </w:tcPr>
                <w:p w14:paraId="64E1AE6D" w14:textId="77777777" w:rsidR="00E60BDF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40ED79D1" w14:textId="77777777" w:rsidR="00E60BDF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E60BDF" w14:paraId="5EFFA20B" w14:textId="77777777">
              <w:tc>
                <w:tcPr>
                  <w:tcW w:w="2955" w:type="dxa"/>
                </w:tcPr>
                <w:p w14:paraId="1D7D6413" w14:textId="77777777" w:rsidR="00E60BDF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6E74EE03" w14:textId="77777777" w:rsidR="00E60BDF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16DBE360" w14:textId="77777777" w:rsidR="00E60BDF" w:rsidRDefault="00E60BDF">
                  <w:pPr>
                    <w:rPr>
                      <w:highlight w:val="yellow"/>
                    </w:rPr>
                  </w:pPr>
                </w:p>
                <w:p w14:paraId="0CAE9E23" w14:textId="77777777" w:rsidR="00E60BDF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21F56A66" w14:textId="77777777" w:rsidR="00E60BDF" w:rsidRDefault="00E60BDF">
                  <w:pPr>
                    <w:rPr>
                      <w:highlight w:val="yellow"/>
                    </w:rPr>
                  </w:pPr>
                </w:p>
              </w:tc>
            </w:tr>
            <w:tr w:rsidR="00E60BDF" w14:paraId="1169745F" w14:textId="77777777">
              <w:tc>
                <w:tcPr>
                  <w:tcW w:w="2955" w:type="dxa"/>
                </w:tcPr>
                <w:p w14:paraId="0FF87BC8" w14:textId="77777777" w:rsidR="00E60BDF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4AB15DD4" w14:textId="77777777" w:rsidR="00E60BDF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15A218A3" w14:textId="77777777" w:rsidR="00E60BDF" w:rsidRDefault="00E60BDF"/>
          <w:p w14:paraId="0697DA91" w14:textId="77777777" w:rsidR="00E60BDF" w:rsidRDefault="00E60BDF"/>
        </w:tc>
      </w:tr>
    </w:tbl>
    <w:p w14:paraId="03F7B41E" w14:textId="77777777" w:rsidR="00E60BDF" w:rsidRDefault="00E60BDF"/>
    <w:p w14:paraId="50C59420" w14:textId="77777777" w:rsidR="00E60BDF" w:rsidRDefault="00E60BDF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46D0766D" w14:textId="77777777" w:rsidR="00E60BD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465C1587" w14:textId="77777777" w:rsidR="00E60BDF" w:rsidRDefault="00E60BDF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E60BDF" w14:paraId="464B7601" w14:textId="77777777">
        <w:tc>
          <w:tcPr>
            <w:tcW w:w="9062" w:type="dxa"/>
            <w:gridSpan w:val="2"/>
            <w:shd w:val="clear" w:color="auto" w:fill="D9E2F3"/>
          </w:tcPr>
          <w:p w14:paraId="55B2C564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SKALL-KRAV 1: Konsulten ska ha 6 års arbetslivserfarenhet av Java EE.</w:t>
            </w:r>
          </w:p>
        </w:tc>
      </w:tr>
      <w:tr w:rsidR="00E60BDF" w14:paraId="37B6DF97" w14:textId="77777777">
        <w:tc>
          <w:tcPr>
            <w:tcW w:w="3865" w:type="dxa"/>
          </w:tcPr>
          <w:p w14:paraId="57FAD4AF" w14:textId="77777777" w:rsidR="00E60BDF" w:rsidRDefault="00000000">
            <w:r>
              <w:t>Antal år + månad:</w:t>
            </w:r>
          </w:p>
        </w:tc>
        <w:tc>
          <w:tcPr>
            <w:tcW w:w="5197" w:type="dxa"/>
          </w:tcPr>
          <w:p w14:paraId="4CBE32FD" w14:textId="77777777" w:rsidR="00E60BDF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E60BDF" w14:paraId="5C66AA07" w14:textId="77777777">
        <w:tc>
          <w:tcPr>
            <w:tcW w:w="3865" w:type="dxa"/>
          </w:tcPr>
          <w:p w14:paraId="7DAC68DC" w14:textId="77777777" w:rsidR="00E60BDF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5A3FCB4A" w14:textId="77777777" w:rsidR="00E60BDF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E60BDF" w14:paraId="644A62CD" w14:textId="77777777">
        <w:tc>
          <w:tcPr>
            <w:tcW w:w="3865" w:type="dxa"/>
          </w:tcPr>
          <w:p w14:paraId="6995A7B5" w14:textId="77777777" w:rsidR="00E60BDF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2D4FAA70" w14:textId="77777777" w:rsidR="00E60BDF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14BD43B1" w14:textId="77777777" w:rsidR="00E60BDF" w:rsidRDefault="00E60BDF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E60BDF" w14:paraId="4D947593" w14:textId="77777777">
        <w:tc>
          <w:tcPr>
            <w:tcW w:w="9062" w:type="dxa"/>
            <w:gridSpan w:val="2"/>
            <w:shd w:val="clear" w:color="auto" w:fill="D9E2F3"/>
          </w:tcPr>
          <w:p w14:paraId="3BDAA263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SKALL-KRAV 2: Konsulten ska ha 6 års arbetslivserfarenhet av Rest.</w:t>
            </w:r>
          </w:p>
        </w:tc>
      </w:tr>
      <w:tr w:rsidR="00E60BDF" w14:paraId="280A45E1" w14:textId="77777777">
        <w:tc>
          <w:tcPr>
            <w:tcW w:w="3865" w:type="dxa"/>
          </w:tcPr>
          <w:p w14:paraId="536F586D" w14:textId="77777777" w:rsidR="00E60BDF" w:rsidRDefault="00000000">
            <w:r>
              <w:t>Antal år + månad:</w:t>
            </w:r>
          </w:p>
        </w:tc>
        <w:tc>
          <w:tcPr>
            <w:tcW w:w="5197" w:type="dxa"/>
          </w:tcPr>
          <w:p w14:paraId="71A02722" w14:textId="77777777" w:rsidR="00E60BDF" w:rsidRDefault="00E60BDF"/>
        </w:tc>
      </w:tr>
      <w:tr w:rsidR="00E60BDF" w14:paraId="3BFC0771" w14:textId="77777777">
        <w:tc>
          <w:tcPr>
            <w:tcW w:w="3865" w:type="dxa"/>
          </w:tcPr>
          <w:p w14:paraId="2D278C66" w14:textId="77777777" w:rsidR="00E60BDF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141FFB7" w14:textId="77777777" w:rsidR="00E60BDF" w:rsidRDefault="00E60BDF"/>
        </w:tc>
      </w:tr>
      <w:tr w:rsidR="00E60BDF" w14:paraId="24CCCBB7" w14:textId="77777777">
        <w:tc>
          <w:tcPr>
            <w:tcW w:w="3865" w:type="dxa"/>
          </w:tcPr>
          <w:p w14:paraId="4EB64C79" w14:textId="77777777" w:rsidR="00E60BDF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2A0904E" w14:textId="77777777" w:rsidR="00E60BDF" w:rsidRDefault="00E60BDF"/>
        </w:tc>
      </w:tr>
    </w:tbl>
    <w:p w14:paraId="5FAFFAFA" w14:textId="77777777" w:rsidR="00E60BDF" w:rsidRDefault="00E60BDF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0B2F2F59" w14:textId="77777777">
        <w:tc>
          <w:tcPr>
            <w:tcW w:w="9062" w:type="dxa"/>
            <w:gridSpan w:val="2"/>
            <w:shd w:val="clear" w:color="auto" w:fill="D9E2F3"/>
          </w:tcPr>
          <w:p w14:paraId="7D3C3E4E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SKALL-KRAV 3: Konsulten ska ha 6 års arbetslivserfarenhet av JBOSS.</w:t>
            </w:r>
          </w:p>
        </w:tc>
      </w:tr>
      <w:tr w:rsidR="00E60BDF" w14:paraId="0E1B72B9" w14:textId="77777777">
        <w:tc>
          <w:tcPr>
            <w:tcW w:w="3955" w:type="dxa"/>
          </w:tcPr>
          <w:p w14:paraId="2C382A4C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01BB6B99" w14:textId="77777777" w:rsidR="00E60BDF" w:rsidRDefault="00E60BDF"/>
        </w:tc>
      </w:tr>
      <w:tr w:rsidR="00E60BDF" w14:paraId="1182281A" w14:textId="77777777">
        <w:tc>
          <w:tcPr>
            <w:tcW w:w="3955" w:type="dxa"/>
          </w:tcPr>
          <w:p w14:paraId="4E0CE825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032A21D" w14:textId="77777777" w:rsidR="00E60BDF" w:rsidRDefault="00E60BDF"/>
        </w:tc>
      </w:tr>
      <w:tr w:rsidR="00E60BDF" w14:paraId="3ECE6480" w14:textId="77777777">
        <w:tc>
          <w:tcPr>
            <w:tcW w:w="3955" w:type="dxa"/>
          </w:tcPr>
          <w:p w14:paraId="494920B2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5782FCC" w14:textId="77777777" w:rsidR="00E60BDF" w:rsidRDefault="00E60BDF"/>
        </w:tc>
      </w:tr>
    </w:tbl>
    <w:p w14:paraId="0EF24F9B" w14:textId="77777777" w:rsidR="00E60BDF" w:rsidRDefault="00E60BDF"/>
    <w:p w14:paraId="00E49D44" w14:textId="77777777" w:rsidR="00E60BDF" w:rsidRDefault="00E60BDF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7814BED4" w14:textId="77777777">
        <w:tc>
          <w:tcPr>
            <w:tcW w:w="9062" w:type="dxa"/>
            <w:gridSpan w:val="2"/>
            <w:shd w:val="clear" w:color="auto" w:fill="D9E2F3"/>
          </w:tcPr>
          <w:p w14:paraId="5D71F6C5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4: Konsulten ska ha 4 års arbetslivserfarenhet av </w:t>
            </w:r>
            <w:proofErr w:type="spellStart"/>
            <w:r>
              <w:rPr>
                <w:b/>
              </w:rPr>
              <w:t>Kubernetes</w:t>
            </w:r>
            <w:proofErr w:type="spellEnd"/>
            <w:r>
              <w:rPr>
                <w:b/>
              </w:rPr>
              <w:t>.</w:t>
            </w:r>
          </w:p>
        </w:tc>
      </w:tr>
      <w:tr w:rsidR="00E60BDF" w14:paraId="060B2B80" w14:textId="77777777">
        <w:tc>
          <w:tcPr>
            <w:tcW w:w="3955" w:type="dxa"/>
          </w:tcPr>
          <w:p w14:paraId="4EE9B976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777CB3D0" w14:textId="77777777" w:rsidR="00E60BDF" w:rsidRDefault="00E60BDF"/>
        </w:tc>
      </w:tr>
      <w:tr w:rsidR="00E60BDF" w14:paraId="583CC9B1" w14:textId="77777777">
        <w:tc>
          <w:tcPr>
            <w:tcW w:w="3955" w:type="dxa"/>
          </w:tcPr>
          <w:p w14:paraId="75908791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44ADBD1D" w14:textId="77777777" w:rsidR="00E60BDF" w:rsidRDefault="00E60BDF"/>
        </w:tc>
      </w:tr>
      <w:tr w:rsidR="00E60BDF" w14:paraId="6086949F" w14:textId="77777777">
        <w:tc>
          <w:tcPr>
            <w:tcW w:w="3955" w:type="dxa"/>
          </w:tcPr>
          <w:p w14:paraId="2F126212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F490D0D" w14:textId="77777777" w:rsidR="00E60BDF" w:rsidRDefault="00E60BDF"/>
        </w:tc>
      </w:tr>
    </w:tbl>
    <w:p w14:paraId="26007CFE" w14:textId="77777777" w:rsidR="00E60BDF" w:rsidRDefault="00E60BDF"/>
    <w:p w14:paraId="7BC7DEF5" w14:textId="77777777" w:rsidR="00E60BDF" w:rsidRDefault="00E60BDF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3C2D6281" w14:textId="77777777">
        <w:tc>
          <w:tcPr>
            <w:tcW w:w="9062" w:type="dxa"/>
            <w:gridSpan w:val="2"/>
            <w:shd w:val="clear" w:color="auto" w:fill="D9E2F3"/>
          </w:tcPr>
          <w:p w14:paraId="3DC1502B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SKALL-KRAV 5: Konsulten ska ha 4 års arbetslivserfarenhet av Spring/Struts</w:t>
            </w:r>
          </w:p>
        </w:tc>
      </w:tr>
      <w:tr w:rsidR="00E60BDF" w14:paraId="12CBA7F8" w14:textId="77777777">
        <w:tc>
          <w:tcPr>
            <w:tcW w:w="3955" w:type="dxa"/>
          </w:tcPr>
          <w:p w14:paraId="3428C362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1ADC5C3F" w14:textId="77777777" w:rsidR="00E60BDF" w:rsidRDefault="00E60BDF"/>
        </w:tc>
      </w:tr>
      <w:tr w:rsidR="00E60BDF" w14:paraId="247D654A" w14:textId="77777777">
        <w:tc>
          <w:tcPr>
            <w:tcW w:w="3955" w:type="dxa"/>
          </w:tcPr>
          <w:p w14:paraId="29F788B9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844DA74" w14:textId="77777777" w:rsidR="00E60BDF" w:rsidRDefault="00E60BDF"/>
        </w:tc>
      </w:tr>
      <w:tr w:rsidR="00E60BDF" w14:paraId="75D9220E" w14:textId="77777777">
        <w:tc>
          <w:tcPr>
            <w:tcW w:w="3955" w:type="dxa"/>
          </w:tcPr>
          <w:p w14:paraId="79A396DB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3DF3AA2" w14:textId="77777777" w:rsidR="00E60BDF" w:rsidRDefault="00E60BDF"/>
        </w:tc>
      </w:tr>
    </w:tbl>
    <w:p w14:paraId="25FC5EAF" w14:textId="77777777" w:rsidR="00E60BDF" w:rsidRDefault="00E60BDF"/>
    <w:p w14:paraId="5DC9331E" w14:textId="77777777" w:rsidR="00E60BDF" w:rsidRDefault="00E60BDF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41312449" w14:textId="77777777">
        <w:tc>
          <w:tcPr>
            <w:tcW w:w="9062" w:type="dxa"/>
            <w:gridSpan w:val="2"/>
            <w:shd w:val="clear" w:color="auto" w:fill="D9E2F3"/>
          </w:tcPr>
          <w:p w14:paraId="0ABAF40C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6: Konsulten ska ha 4 års arbetslivserfarenhet av </w:t>
            </w:r>
            <w:proofErr w:type="spellStart"/>
            <w:r>
              <w:rPr>
                <w:b/>
              </w:rPr>
              <w:t>Informix</w:t>
            </w:r>
            <w:proofErr w:type="spellEnd"/>
            <w:r>
              <w:rPr>
                <w:b/>
              </w:rPr>
              <w:t>.</w:t>
            </w:r>
          </w:p>
        </w:tc>
      </w:tr>
      <w:tr w:rsidR="00E60BDF" w14:paraId="254E0000" w14:textId="77777777">
        <w:tc>
          <w:tcPr>
            <w:tcW w:w="3955" w:type="dxa"/>
          </w:tcPr>
          <w:p w14:paraId="1549D9A4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4D2F293E" w14:textId="77777777" w:rsidR="00E60BDF" w:rsidRDefault="00E60BDF"/>
        </w:tc>
      </w:tr>
      <w:tr w:rsidR="00E60BDF" w14:paraId="7F67E911" w14:textId="77777777">
        <w:tc>
          <w:tcPr>
            <w:tcW w:w="3955" w:type="dxa"/>
          </w:tcPr>
          <w:p w14:paraId="3C62B6A0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204DB90" w14:textId="77777777" w:rsidR="00E60BDF" w:rsidRDefault="00E60BDF"/>
        </w:tc>
      </w:tr>
      <w:tr w:rsidR="00E60BDF" w14:paraId="18426EC4" w14:textId="77777777">
        <w:tc>
          <w:tcPr>
            <w:tcW w:w="3955" w:type="dxa"/>
          </w:tcPr>
          <w:p w14:paraId="50653580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5C240F2" w14:textId="77777777" w:rsidR="00E60BDF" w:rsidRDefault="00E60BDF"/>
        </w:tc>
      </w:tr>
    </w:tbl>
    <w:p w14:paraId="47A0096E" w14:textId="77777777" w:rsidR="00E60BDF" w:rsidRDefault="00E60BDF"/>
    <w:p w14:paraId="61968B96" w14:textId="77777777" w:rsidR="00E60BDF" w:rsidRDefault="00E60BDF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337A7907" w14:textId="77777777">
        <w:tc>
          <w:tcPr>
            <w:tcW w:w="9062" w:type="dxa"/>
            <w:gridSpan w:val="2"/>
            <w:shd w:val="clear" w:color="auto" w:fill="D9E2F3"/>
          </w:tcPr>
          <w:p w14:paraId="6775F665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7: Konsulten ska ha 4 års arbetslivserfarenhet av </w:t>
            </w:r>
            <w:proofErr w:type="spellStart"/>
            <w:r>
              <w:rPr>
                <w:b/>
              </w:rPr>
              <w:t>PostgreSQL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E60BDF" w14:paraId="2AB6C2C9" w14:textId="77777777">
        <w:tc>
          <w:tcPr>
            <w:tcW w:w="3955" w:type="dxa"/>
          </w:tcPr>
          <w:p w14:paraId="7C81D070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1B266328" w14:textId="77777777" w:rsidR="00E60BDF" w:rsidRDefault="00E60BDF"/>
        </w:tc>
      </w:tr>
      <w:tr w:rsidR="00E60BDF" w14:paraId="32F9DE64" w14:textId="77777777">
        <w:tc>
          <w:tcPr>
            <w:tcW w:w="3955" w:type="dxa"/>
          </w:tcPr>
          <w:p w14:paraId="405B56E9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B2203D6" w14:textId="77777777" w:rsidR="00E60BDF" w:rsidRDefault="00E60BDF"/>
        </w:tc>
      </w:tr>
      <w:tr w:rsidR="00E60BDF" w14:paraId="0AE75E94" w14:textId="77777777">
        <w:tc>
          <w:tcPr>
            <w:tcW w:w="3955" w:type="dxa"/>
          </w:tcPr>
          <w:p w14:paraId="36D57E44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759CBAC" w14:textId="77777777" w:rsidR="00E60BDF" w:rsidRDefault="00E60BDF"/>
        </w:tc>
      </w:tr>
    </w:tbl>
    <w:p w14:paraId="6924061E" w14:textId="77777777" w:rsidR="00E60BDF" w:rsidRDefault="00E60BDF"/>
    <w:p w14:paraId="260B8923" w14:textId="77777777" w:rsidR="00E60BDF" w:rsidRDefault="00E60BDF"/>
    <w:tbl>
      <w:tblPr>
        <w:tblStyle w:val="afffff2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382B1CC5" w14:textId="77777777">
        <w:tc>
          <w:tcPr>
            <w:tcW w:w="9062" w:type="dxa"/>
            <w:gridSpan w:val="2"/>
            <w:shd w:val="clear" w:color="auto" w:fill="D9E2F3"/>
          </w:tcPr>
          <w:p w14:paraId="2398CE32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8: Konsulten ska ha 2 år erfarenhet av Spring </w:t>
            </w:r>
            <w:proofErr w:type="spellStart"/>
            <w:r>
              <w:rPr>
                <w:b/>
              </w:rPr>
              <w:t>boot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E60BDF" w14:paraId="2B38DAFC" w14:textId="77777777">
        <w:tc>
          <w:tcPr>
            <w:tcW w:w="3955" w:type="dxa"/>
          </w:tcPr>
          <w:p w14:paraId="68FB8BC7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152E45CF" w14:textId="77777777" w:rsidR="00E60BDF" w:rsidRDefault="00E60BDF"/>
        </w:tc>
      </w:tr>
      <w:tr w:rsidR="00E60BDF" w14:paraId="5B4BB2D1" w14:textId="77777777">
        <w:tc>
          <w:tcPr>
            <w:tcW w:w="3955" w:type="dxa"/>
          </w:tcPr>
          <w:p w14:paraId="3F35C5A5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0CEC2B74" w14:textId="77777777" w:rsidR="00E60BDF" w:rsidRDefault="00E60BDF"/>
        </w:tc>
      </w:tr>
      <w:tr w:rsidR="00E60BDF" w14:paraId="3AD5ADD3" w14:textId="77777777">
        <w:tc>
          <w:tcPr>
            <w:tcW w:w="3955" w:type="dxa"/>
          </w:tcPr>
          <w:p w14:paraId="0217E62E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9E6158D" w14:textId="77777777" w:rsidR="00E60BDF" w:rsidRDefault="00E60BDF"/>
        </w:tc>
      </w:tr>
    </w:tbl>
    <w:p w14:paraId="327A3BD7" w14:textId="77777777" w:rsidR="00E60BDF" w:rsidRDefault="00E60BDF"/>
    <w:p w14:paraId="165665D3" w14:textId="77777777" w:rsidR="00E60BDF" w:rsidRDefault="00E60BDF"/>
    <w:tbl>
      <w:tblPr>
        <w:tblStyle w:val="afffff3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3BEEB876" w14:textId="77777777">
        <w:tc>
          <w:tcPr>
            <w:tcW w:w="9062" w:type="dxa"/>
            <w:gridSpan w:val="2"/>
            <w:shd w:val="clear" w:color="auto" w:fill="D9E2F3"/>
          </w:tcPr>
          <w:p w14:paraId="0B8D0468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9: Konsulten ska ha 2 år erfarenhet av </w:t>
            </w:r>
            <w:proofErr w:type="spellStart"/>
            <w:r>
              <w:rPr>
                <w:b/>
              </w:rPr>
              <w:t>Quarkus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E60BDF" w14:paraId="480470E9" w14:textId="77777777">
        <w:tc>
          <w:tcPr>
            <w:tcW w:w="3955" w:type="dxa"/>
          </w:tcPr>
          <w:p w14:paraId="502766ED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12A466B2" w14:textId="77777777" w:rsidR="00E60BDF" w:rsidRDefault="00E60BDF"/>
        </w:tc>
      </w:tr>
      <w:tr w:rsidR="00E60BDF" w14:paraId="260319F5" w14:textId="77777777">
        <w:tc>
          <w:tcPr>
            <w:tcW w:w="3955" w:type="dxa"/>
          </w:tcPr>
          <w:p w14:paraId="6D6C87F6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77A8E917" w14:textId="77777777" w:rsidR="00E60BDF" w:rsidRDefault="00E60BDF"/>
        </w:tc>
      </w:tr>
      <w:tr w:rsidR="00E60BDF" w14:paraId="7551D9C5" w14:textId="77777777">
        <w:tc>
          <w:tcPr>
            <w:tcW w:w="3955" w:type="dxa"/>
          </w:tcPr>
          <w:p w14:paraId="6007968E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E27BB87" w14:textId="77777777" w:rsidR="00E60BDF" w:rsidRDefault="00E60BDF"/>
        </w:tc>
      </w:tr>
    </w:tbl>
    <w:p w14:paraId="601C4F74" w14:textId="77777777" w:rsidR="00E60BDF" w:rsidRDefault="00E60BDF"/>
    <w:p w14:paraId="3920FCC4" w14:textId="77777777" w:rsidR="00E60BDF" w:rsidRDefault="00E60BDF"/>
    <w:tbl>
      <w:tblPr>
        <w:tblStyle w:val="afffff4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78009AD4" w14:textId="77777777">
        <w:tc>
          <w:tcPr>
            <w:tcW w:w="9062" w:type="dxa"/>
            <w:gridSpan w:val="2"/>
            <w:shd w:val="clear" w:color="auto" w:fill="D9E2F3"/>
          </w:tcPr>
          <w:p w14:paraId="418DCD0F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SKALL-KRAV 10: Konsulten ska ha 2 år erfarenhet av Kafka.</w:t>
            </w:r>
          </w:p>
        </w:tc>
      </w:tr>
      <w:tr w:rsidR="00E60BDF" w14:paraId="23739E2A" w14:textId="77777777">
        <w:tc>
          <w:tcPr>
            <w:tcW w:w="3955" w:type="dxa"/>
          </w:tcPr>
          <w:p w14:paraId="4A40A3D0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2CD93283" w14:textId="77777777" w:rsidR="00E60BDF" w:rsidRDefault="00E60BDF"/>
        </w:tc>
      </w:tr>
      <w:tr w:rsidR="00E60BDF" w14:paraId="226D0315" w14:textId="77777777">
        <w:tc>
          <w:tcPr>
            <w:tcW w:w="3955" w:type="dxa"/>
          </w:tcPr>
          <w:p w14:paraId="25876B2E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572786D8" w14:textId="77777777" w:rsidR="00E60BDF" w:rsidRDefault="00E60BDF"/>
        </w:tc>
      </w:tr>
      <w:tr w:rsidR="00E60BDF" w14:paraId="0FD0C102" w14:textId="77777777">
        <w:tc>
          <w:tcPr>
            <w:tcW w:w="3955" w:type="dxa"/>
          </w:tcPr>
          <w:p w14:paraId="4B1C04B6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CED89EB" w14:textId="77777777" w:rsidR="00E60BDF" w:rsidRDefault="00E60BDF"/>
        </w:tc>
      </w:tr>
    </w:tbl>
    <w:p w14:paraId="56892BE3" w14:textId="77777777" w:rsidR="00E60BDF" w:rsidRDefault="00E60BDF"/>
    <w:p w14:paraId="67658C36" w14:textId="77777777" w:rsidR="00E60BDF" w:rsidRDefault="00E60BDF"/>
    <w:tbl>
      <w:tblPr>
        <w:tblStyle w:val="afffff5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2DF4D55C" w14:textId="77777777">
        <w:tc>
          <w:tcPr>
            <w:tcW w:w="9062" w:type="dxa"/>
            <w:gridSpan w:val="2"/>
            <w:shd w:val="clear" w:color="auto" w:fill="D9E2F3"/>
          </w:tcPr>
          <w:p w14:paraId="3DC0F146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SKALL-KRAV 11: Konsulten ska ha 4 års arbetslivserfarenhet av utveckling och teknisk förvaltning av formulär och flöden ingående i system för ekonomisk uppföljning, </w:t>
            </w:r>
            <w:proofErr w:type="gramStart"/>
            <w:r>
              <w:rPr>
                <w:b/>
              </w:rPr>
              <w:t>t.ex.</w:t>
            </w:r>
            <w:proofErr w:type="gramEnd"/>
            <w:r>
              <w:rPr>
                <w:b/>
              </w:rPr>
              <w:t xml:space="preserve"> ärendehanteringssystem eller likvärdigt. Med formulär avses både elektroniska och i utskriftsformat.</w:t>
            </w:r>
          </w:p>
        </w:tc>
      </w:tr>
      <w:tr w:rsidR="00E60BDF" w14:paraId="5ED84099" w14:textId="77777777">
        <w:tc>
          <w:tcPr>
            <w:tcW w:w="3955" w:type="dxa"/>
          </w:tcPr>
          <w:p w14:paraId="24A9F67A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276167CF" w14:textId="77777777" w:rsidR="00E60BDF" w:rsidRDefault="00E60BDF"/>
        </w:tc>
      </w:tr>
      <w:tr w:rsidR="00E60BDF" w14:paraId="08ED0440" w14:textId="77777777">
        <w:tc>
          <w:tcPr>
            <w:tcW w:w="3955" w:type="dxa"/>
          </w:tcPr>
          <w:p w14:paraId="2933039A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51DF281" w14:textId="77777777" w:rsidR="00E60BDF" w:rsidRDefault="00E60BDF"/>
        </w:tc>
      </w:tr>
      <w:tr w:rsidR="00E60BDF" w14:paraId="0615CFC4" w14:textId="77777777">
        <w:tc>
          <w:tcPr>
            <w:tcW w:w="3955" w:type="dxa"/>
          </w:tcPr>
          <w:p w14:paraId="07C8C65F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C6EEA0D" w14:textId="77777777" w:rsidR="00E60BDF" w:rsidRDefault="00E60BDF"/>
        </w:tc>
      </w:tr>
    </w:tbl>
    <w:p w14:paraId="0DD039EB" w14:textId="77777777" w:rsidR="00E60BDF" w:rsidRDefault="00E60BDF"/>
    <w:p w14:paraId="084AAA31" w14:textId="77777777" w:rsidR="00E60BDF" w:rsidRDefault="00E60BDF"/>
    <w:p w14:paraId="336FC7A8" w14:textId="77777777" w:rsidR="00E60BDF" w:rsidRDefault="00E60BDF"/>
    <w:p w14:paraId="624B582A" w14:textId="77777777" w:rsidR="00E60BDF" w:rsidRDefault="00E60BDF"/>
    <w:p w14:paraId="7F821ED1" w14:textId="77777777" w:rsidR="00E60BD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3DE536C8" w14:textId="77777777" w:rsidR="00E60BDF" w:rsidRDefault="00E60BDF"/>
    <w:tbl>
      <w:tblPr>
        <w:tblStyle w:val="afffff6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E60BDF" w14:paraId="6DEC699F" w14:textId="77777777">
        <w:tc>
          <w:tcPr>
            <w:tcW w:w="9062" w:type="dxa"/>
            <w:gridSpan w:val="2"/>
            <w:shd w:val="clear" w:color="auto" w:fill="C5E0B3"/>
          </w:tcPr>
          <w:p w14:paraId="1D735E11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4 års arbetslivserfarenhet från arbete på en myndighet. </w:t>
            </w:r>
          </w:p>
        </w:tc>
      </w:tr>
      <w:tr w:rsidR="00E60BDF" w14:paraId="76AA2A7A" w14:textId="77777777">
        <w:tc>
          <w:tcPr>
            <w:tcW w:w="3865" w:type="dxa"/>
          </w:tcPr>
          <w:p w14:paraId="219CE27D" w14:textId="77777777" w:rsidR="00E60BDF" w:rsidRDefault="00000000">
            <w:r>
              <w:t>Antal år + månad:</w:t>
            </w:r>
          </w:p>
        </w:tc>
        <w:tc>
          <w:tcPr>
            <w:tcW w:w="5197" w:type="dxa"/>
          </w:tcPr>
          <w:p w14:paraId="1AA99447" w14:textId="77777777" w:rsidR="00E60BDF" w:rsidRDefault="00E60BDF">
            <w:pPr>
              <w:rPr>
                <w:i/>
              </w:rPr>
            </w:pPr>
          </w:p>
        </w:tc>
      </w:tr>
      <w:tr w:rsidR="00E60BDF" w14:paraId="6033250E" w14:textId="77777777">
        <w:tc>
          <w:tcPr>
            <w:tcW w:w="3865" w:type="dxa"/>
          </w:tcPr>
          <w:p w14:paraId="792C7D7B" w14:textId="77777777" w:rsidR="00E60BDF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3AD6DEEE" w14:textId="77777777" w:rsidR="00E60BDF" w:rsidRDefault="00E60BDF">
            <w:pPr>
              <w:rPr>
                <w:i/>
              </w:rPr>
            </w:pPr>
          </w:p>
        </w:tc>
      </w:tr>
      <w:tr w:rsidR="00E60BDF" w14:paraId="42D248E9" w14:textId="77777777">
        <w:tc>
          <w:tcPr>
            <w:tcW w:w="3865" w:type="dxa"/>
          </w:tcPr>
          <w:p w14:paraId="252166B3" w14:textId="77777777" w:rsidR="00E60BDF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D6DA7FD" w14:textId="77777777" w:rsidR="00E60BDF" w:rsidRDefault="00E60BDF">
            <w:pPr>
              <w:rPr>
                <w:i/>
              </w:rPr>
            </w:pPr>
          </w:p>
        </w:tc>
      </w:tr>
    </w:tbl>
    <w:p w14:paraId="1843EEBC" w14:textId="77777777" w:rsidR="00E60BDF" w:rsidRDefault="00E60BDF"/>
    <w:tbl>
      <w:tblPr>
        <w:tblStyle w:val="afffff7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E60BDF" w14:paraId="51852EF4" w14:textId="77777777">
        <w:tc>
          <w:tcPr>
            <w:tcW w:w="9062" w:type="dxa"/>
            <w:gridSpan w:val="2"/>
            <w:shd w:val="clear" w:color="auto" w:fill="C5E0B3"/>
          </w:tcPr>
          <w:p w14:paraId="012A5ED8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BÖR-KRAV 2:  Konsulten bör ha 8 års arbetslivserfarenhet av att jobba med </w:t>
            </w:r>
            <w:proofErr w:type="spellStart"/>
            <w:r>
              <w:rPr>
                <w:b/>
              </w:rPr>
              <w:t>Scrum</w:t>
            </w:r>
            <w:proofErr w:type="spellEnd"/>
            <w:r>
              <w:rPr>
                <w:b/>
              </w:rPr>
              <w:t xml:space="preserve"> och </w:t>
            </w:r>
            <w:proofErr w:type="spellStart"/>
            <w:r>
              <w:rPr>
                <w:b/>
              </w:rPr>
              <w:t>agila</w:t>
            </w:r>
            <w:proofErr w:type="spellEnd"/>
            <w:r>
              <w:rPr>
                <w:b/>
              </w:rPr>
              <w:t xml:space="preserve"> arbetssätt.</w:t>
            </w:r>
          </w:p>
        </w:tc>
      </w:tr>
      <w:tr w:rsidR="00E60BDF" w14:paraId="6BE4975B" w14:textId="77777777">
        <w:tc>
          <w:tcPr>
            <w:tcW w:w="3865" w:type="dxa"/>
          </w:tcPr>
          <w:p w14:paraId="7D67201A" w14:textId="77777777" w:rsidR="00E60BDF" w:rsidRDefault="00000000">
            <w:r>
              <w:t>Antal år + månad:</w:t>
            </w:r>
          </w:p>
        </w:tc>
        <w:tc>
          <w:tcPr>
            <w:tcW w:w="5197" w:type="dxa"/>
          </w:tcPr>
          <w:p w14:paraId="78478C77" w14:textId="77777777" w:rsidR="00E60BDF" w:rsidRDefault="00E60BDF"/>
        </w:tc>
      </w:tr>
      <w:tr w:rsidR="00E60BDF" w14:paraId="014CADF9" w14:textId="77777777">
        <w:tc>
          <w:tcPr>
            <w:tcW w:w="3865" w:type="dxa"/>
          </w:tcPr>
          <w:p w14:paraId="3B8F6E14" w14:textId="77777777" w:rsidR="00E60BDF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087EBE06" w14:textId="77777777" w:rsidR="00E60BDF" w:rsidRDefault="00E60BDF"/>
        </w:tc>
      </w:tr>
      <w:tr w:rsidR="00E60BDF" w14:paraId="26CF7C27" w14:textId="77777777">
        <w:tc>
          <w:tcPr>
            <w:tcW w:w="3865" w:type="dxa"/>
          </w:tcPr>
          <w:p w14:paraId="75BAC900" w14:textId="77777777" w:rsidR="00E60BDF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19BDF0E7" w14:textId="77777777" w:rsidR="00E60BDF" w:rsidRDefault="00E60BDF"/>
        </w:tc>
      </w:tr>
    </w:tbl>
    <w:p w14:paraId="00DA9A6C" w14:textId="77777777" w:rsidR="00E60BDF" w:rsidRDefault="00E60BDF"/>
    <w:tbl>
      <w:tblPr>
        <w:tblStyle w:val="afffff8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E60BDF" w14:paraId="30B2BC62" w14:textId="77777777">
        <w:tc>
          <w:tcPr>
            <w:tcW w:w="9062" w:type="dxa"/>
            <w:gridSpan w:val="2"/>
            <w:shd w:val="clear" w:color="auto" w:fill="C5E0B3"/>
          </w:tcPr>
          <w:p w14:paraId="5D62C1D4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BÖR-KRAV 3: Konsulten bör ha 6 års arbetslivserfarenhet av att jobba med </w:t>
            </w:r>
            <w:proofErr w:type="spellStart"/>
            <w:r>
              <w:rPr>
                <w:b/>
              </w:rPr>
              <w:t>DevOps</w:t>
            </w:r>
            <w:proofErr w:type="spellEnd"/>
            <w:r>
              <w:rPr>
                <w:b/>
              </w:rPr>
              <w:t>.</w:t>
            </w:r>
          </w:p>
        </w:tc>
      </w:tr>
      <w:tr w:rsidR="00E60BDF" w14:paraId="051A7992" w14:textId="77777777">
        <w:tc>
          <w:tcPr>
            <w:tcW w:w="3865" w:type="dxa"/>
          </w:tcPr>
          <w:p w14:paraId="53F1BCCA" w14:textId="77777777" w:rsidR="00E60BDF" w:rsidRDefault="00000000">
            <w:r>
              <w:t>Antal år + månad:</w:t>
            </w:r>
          </w:p>
        </w:tc>
        <w:tc>
          <w:tcPr>
            <w:tcW w:w="5197" w:type="dxa"/>
          </w:tcPr>
          <w:p w14:paraId="7BE46C44" w14:textId="77777777" w:rsidR="00E60BDF" w:rsidRDefault="00E60BDF"/>
        </w:tc>
      </w:tr>
      <w:tr w:rsidR="00E60BDF" w14:paraId="655F8E66" w14:textId="77777777">
        <w:tc>
          <w:tcPr>
            <w:tcW w:w="3865" w:type="dxa"/>
          </w:tcPr>
          <w:p w14:paraId="63B69C18" w14:textId="77777777" w:rsidR="00E60BDF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F8F3E8D" w14:textId="77777777" w:rsidR="00E60BDF" w:rsidRDefault="00E60BDF"/>
        </w:tc>
      </w:tr>
      <w:tr w:rsidR="00E60BDF" w14:paraId="47656EE5" w14:textId="77777777">
        <w:tc>
          <w:tcPr>
            <w:tcW w:w="3865" w:type="dxa"/>
          </w:tcPr>
          <w:p w14:paraId="1DE6BD8B" w14:textId="77777777" w:rsidR="00E60BDF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380232D9" w14:textId="77777777" w:rsidR="00E60BDF" w:rsidRDefault="00E60BDF"/>
        </w:tc>
      </w:tr>
    </w:tbl>
    <w:p w14:paraId="195C2CA6" w14:textId="77777777" w:rsidR="00E60BDF" w:rsidRDefault="00E60BDF"/>
    <w:p w14:paraId="00298D89" w14:textId="77777777" w:rsidR="00E60BDF" w:rsidRDefault="00E60BDF"/>
    <w:p w14:paraId="55278135" w14:textId="77777777" w:rsidR="00E60BDF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6794B02F" w14:textId="77777777" w:rsidR="00E60BDF" w:rsidRDefault="00E60BDF"/>
    <w:tbl>
      <w:tblPr>
        <w:tblStyle w:val="afffff9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536AD314" w14:textId="77777777">
        <w:tc>
          <w:tcPr>
            <w:tcW w:w="9062" w:type="dxa"/>
            <w:gridSpan w:val="2"/>
            <w:shd w:val="clear" w:color="auto" w:fill="FFF2CC"/>
          </w:tcPr>
          <w:p w14:paraId="4E37F2CF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E60BDF" w14:paraId="4982F3F7" w14:textId="77777777">
        <w:tc>
          <w:tcPr>
            <w:tcW w:w="3955" w:type="dxa"/>
          </w:tcPr>
          <w:p w14:paraId="443084FA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146A3514" w14:textId="77777777" w:rsidR="00E60BDF" w:rsidRDefault="00E60BDF"/>
        </w:tc>
      </w:tr>
      <w:tr w:rsidR="00E60BDF" w14:paraId="6BA75EEB" w14:textId="77777777">
        <w:tc>
          <w:tcPr>
            <w:tcW w:w="3955" w:type="dxa"/>
          </w:tcPr>
          <w:p w14:paraId="3FD6314F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72E70BA" w14:textId="77777777" w:rsidR="00E60BDF" w:rsidRDefault="00E60BDF"/>
        </w:tc>
      </w:tr>
      <w:tr w:rsidR="00E60BDF" w14:paraId="3AA13601" w14:textId="77777777">
        <w:tc>
          <w:tcPr>
            <w:tcW w:w="3955" w:type="dxa"/>
          </w:tcPr>
          <w:p w14:paraId="0EF144ED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8EDECC5" w14:textId="77777777" w:rsidR="00E60BDF" w:rsidRDefault="00E60BDF"/>
        </w:tc>
      </w:tr>
    </w:tbl>
    <w:p w14:paraId="55A1A88B" w14:textId="77777777" w:rsidR="00E60BDF" w:rsidRDefault="00E60BDF"/>
    <w:tbl>
      <w:tblPr>
        <w:tblStyle w:val="afffffa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62473C9D" w14:textId="77777777">
        <w:tc>
          <w:tcPr>
            <w:tcW w:w="9062" w:type="dxa"/>
            <w:gridSpan w:val="2"/>
            <w:shd w:val="clear" w:color="auto" w:fill="FFF2CC"/>
          </w:tcPr>
          <w:p w14:paraId="35CBB0B7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E60BDF" w14:paraId="16A1AC3D" w14:textId="77777777">
        <w:tc>
          <w:tcPr>
            <w:tcW w:w="3955" w:type="dxa"/>
          </w:tcPr>
          <w:p w14:paraId="61ED2E99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63217C12" w14:textId="77777777" w:rsidR="00E60BDF" w:rsidRDefault="00E60BDF"/>
        </w:tc>
      </w:tr>
      <w:tr w:rsidR="00E60BDF" w14:paraId="1453033B" w14:textId="77777777">
        <w:tc>
          <w:tcPr>
            <w:tcW w:w="3955" w:type="dxa"/>
          </w:tcPr>
          <w:p w14:paraId="535950A3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24776B10" w14:textId="77777777" w:rsidR="00E60BDF" w:rsidRDefault="00E60BDF"/>
        </w:tc>
      </w:tr>
      <w:tr w:rsidR="00E60BDF" w14:paraId="0C49A2A7" w14:textId="77777777">
        <w:tc>
          <w:tcPr>
            <w:tcW w:w="3955" w:type="dxa"/>
          </w:tcPr>
          <w:p w14:paraId="4FAFADAC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21A68504" w14:textId="77777777" w:rsidR="00E60BDF" w:rsidRDefault="00E60BDF"/>
        </w:tc>
      </w:tr>
    </w:tbl>
    <w:p w14:paraId="7FF19CFB" w14:textId="77777777" w:rsidR="00E60BDF" w:rsidRDefault="00E60BDF"/>
    <w:tbl>
      <w:tblPr>
        <w:tblStyle w:val="af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39F0FE06" w14:textId="77777777">
        <w:tc>
          <w:tcPr>
            <w:tcW w:w="9062" w:type="dxa"/>
            <w:gridSpan w:val="2"/>
            <w:shd w:val="clear" w:color="auto" w:fill="FFF2CC"/>
          </w:tcPr>
          <w:p w14:paraId="732051DA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E60BDF" w14:paraId="1C5C8843" w14:textId="77777777">
        <w:tc>
          <w:tcPr>
            <w:tcW w:w="3955" w:type="dxa"/>
          </w:tcPr>
          <w:p w14:paraId="6D4E0052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646F4951" w14:textId="77777777" w:rsidR="00E60BDF" w:rsidRDefault="00E60BDF"/>
        </w:tc>
      </w:tr>
      <w:tr w:rsidR="00E60BDF" w14:paraId="3FA5F726" w14:textId="77777777">
        <w:tc>
          <w:tcPr>
            <w:tcW w:w="3955" w:type="dxa"/>
          </w:tcPr>
          <w:p w14:paraId="24E43208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1601F84" w14:textId="77777777" w:rsidR="00E60BDF" w:rsidRDefault="00E60BDF"/>
        </w:tc>
      </w:tr>
      <w:tr w:rsidR="00E60BDF" w14:paraId="6E830D3E" w14:textId="77777777">
        <w:tc>
          <w:tcPr>
            <w:tcW w:w="3955" w:type="dxa"/>
          </w:tcPr>
          <w:p w14:paraId="5D0751BB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7CD76678" w14:textId="77777777" w:rsidR="00E60BDF" w:rsidRDefault="00E60BDF"/>
        </w:tc>
      </w:tr>
    </w:tbl>
    <w:p w14:paraId="349FE2E8" w14:textId="77777777" w:rsidR="00E60BDF" w:rsidRDefault="00E60BDF"/>
    <w:tbl>
      <w:tblPr>
        <w:tblStyle w:val="af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E60BDF" w14:paraId="07877FAD" w14:textId="77777777">
        <w:tc>
          <w:tcPr>
            <w:tcW w:w="9062" w:type="dxa"/>
            <w:gridSpan w:val="2"/>
            <w:shd w:val="clear" w:color="auto" w:fill="FFF2CC"/>
          </w:tcPr>
          <w:p w14:paraId="74D0C0F5" w14:textId="77777777" w:rsidR="00E60BDF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E60BDF" w14:paraId="02525EB4" w14:textId="77777777">
        <w:tc>
          <w:tcPr>
            <w:tcW w:w="3955" w:type="dxa"/>
          </w:tcPr>
          <w:p w14:paraId="7439CF4F" w14:textId="77777777" w:rsidR="00E60BDF" w:rsidRDefault="00000000">
            <w:r>
              <w:t>Antal år + månad:</w:t>
            </w:r>
          </w:p>
        </w:tc>
        <w:tc>
          <w:tcPr>
            <w:tcW w:w="5107" w:type="dxa"/>
          </w:tcPr>
          <w:p w14:paraId="68D30421" w14:textId="77777777" w:rsidR="00E60BDF" w:rsidRDefault="00E60BDF"/>
        </w:tc>
      </w:tr>
      <w:tr w:rsidR="00E60BDF" w14:paraId="7E334548" w14:textId="77777777">
        <w:tc>
          <w:tcPr>
            <w:tcW w:w="3955" w:type="dxa"/>
          </w:tcPr>
          <w:p w14:paraId="2D07C468" w14:textId="77777777" w:rsidR="00E60BDF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1E069949" w14:textId="77777777" w:rsidR="00E60BDF" w:rsidRDefault="00E60BDF"/>
        </w:tc>
      </w:tr>
      <w:tr w:rsidR="00E60BDF" w14:paraId="5CCAB193" w14:textId="77777777">
        <w:tc>
          <w:tcPr>
            <w:tcW w:w="3955" w:type="dxa"/>
          </w:tcPr>
          <w:p w14:paraId="0FF5CB1A" w14:textId="77777777" w:rsidR="00E60BDF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637D664E" w14:textId="77777777" w:rsidR="00E60BDF" w:rsidRDefault="00E60BDF"/>
        </w:tc>
      </w:tr>
    </w:tbl>
    <w:p w14:paraId="670B3C2D" w14:textId="77777777" w:rsidR="00E60BDF" w:rsidRDefault="00E60BDF">
      <w:pPr>
        <w:spacing w:after="240"/>
        <w:rPr>
          <w:sz w:val="34"/>
          <w:szCs w:val="34"/>
        </w:rPr>
      </w:pPr>
    </w:p>
    <w:p w14:paraId="35107A24" w14:textId="77777777" w:rsidR="00E60BDF" w:rsidRDefault="00E60BDF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542A9137" w14:textId="77777777" w:rsidR="00E60BDF" w:rsidRDefault="00E60BDF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0011D888" w14:textId="77777777" w:rsidR="00E60BDF" w:rsidRDefault="00E60BDF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47AC7BF3" w14:textId="77777777" w:rsidR="00E60BDF" w:rsidRDefault="00E60BDF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4" w:name="_heading=h.yec7biil4x1x" w:colFirst="0" w:colLast="0"/>
      <w:bookmarkEnd w:id="4"/>
    </w:p>
    <w:p w14:paraId="3F1BE901" w14:textId="77777777" w:rsidR="00E60BDF" w:rsidRDefault="00E60BDF"/>
    <w:p w14:paraId="2CC696AB" w14:textId="77777777" w:rsidR="00E60BDF" w:rsidRDefault="00000000">
      <w:pPr>
        <w:spacing w:after="240"/>
      </w:pPr>
      <w:r>
        <w:t xml:space="preserve"> </w:t>
      </w:r>
    </w:p>
    <w:p w14:paraId="598EE6A7" w14:textId="77777777" w:rsidR="00E60BDF" w:rsidRDefault="00000000">
      <w:pPr>
        <w:spacing w:after="240"/>
      </w:pPr>
      <w:r>
        <w:t xml:space="preserve"> </w:t>
      </w:r>
    </w:p>
    <w:p w14:paraId="5A3367E9" w14:textId="77777777" w:rsidR="00E60BDF" w:rsidRDefault="00000000">
      <w:pPr>
        <w:spacing w:after="240"/>
      </w:pPr>
      <w:r>
        <w:t xml:space="preserve"> </w:t>
      </w:r>
    </w:p>
    <w:p w14:paraId="01264E49" w14:textId="77777777" w:rsidR="00E60BDF" w:rsidRDefault="00000000">
      <w:pPr>
        <w:spacing w:before="240" w:after="240"/>
      </w:pPr>
      <w:r>
        <w:t xml:space="preserve"> </w:t>
      </w:r>
    </w:p>
    <w:p w14:paraId="3595E491" w14:textId="77777777" w:rsidR="00E60BDF" w:rsidRDefault="00E60BDF"/>
    <w:sectPr w:rsidR="00E60BDF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8DADB1" w14:textId="77777777" w:rsidR="00EE5705" w:rsidRDefault="00EE5705">
      <w:pPr>
        <w:spacing w:after="0" w:line="240" w:lineRule="auto"/>
      </w:pPr>
      <w:r>
        <w:separator/>
      </w:r>
    </w:p>
  </w:endnote>
  <w:endnote w:type="continuationSeparator" w:id="0">
    <w:p w14:paraId="01112F2C" w14:textId="77777777" w:rsidR="00EE5705" w:rsidRDefault="00EE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7F7FA7" w14:textId="77777777" w:rsidR="00EE5705" w:rsidRDefault="00EE5705">
      <w:pPr>
        <w:spacing w:after="0" w:line="240" w:lineRule="auto"/>
      </w:pPr>
      <w:r>
        <w:separator/>
      </w:r>
    </w:p>
  </w:footnote>
  <w:footnote w:type="continuationSeparator" w:id="0">
    <w:p w14:paraId="7A090382" w14:textId="77777777" w:rsidR="00EE5705" w:rsidRDefault="00EE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888E5" w14:textId="77777777" w:rsidR="00E60BD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61DD5CEC" wp14:editId="0442BA48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BDF"/>
    <w:rsid w:val="00E60BDF"/>
    <w:rsid w:val="00E93D59"/>
    <w:rsid w:val="00EE5705"/>
    <w:rsid w:val="00F7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ED729"/>
  <w15:docId w15:val="{20EFFD5E-12A9-439E-A110-3841AA47E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lgU5UWxNQaWIHPzw863p7iGVg==">CgMxLjAyDmguNDlxNjJvZzAwNWgwMg5oLmY4cGM0cXo1Y3U5eDIOaC5rdWw5cTNobnl0bnMyDWguajFvczlwM2xsNnQyDmgueWVjN2JpaWw0eDF4OAByITFaZmhqb3JsNWptcnhycS1uVTAwOEEzaTVNX0Jud3FGOA==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787</Words>
  <Characters>4173</Characters>
  <Application>Microsoft Office Word</Application>
  <DocSecurity>0</DocSecurity>
  <Lines>34</Lines>
  <Paragraphs>9</Paragraphs>
  <ScaleCrop>false</ScaleCrop>
  <Company/>
  <LinksUpToDate>false</LinksUpToDate>
  <CharactersWithSpaces>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2025-04-24T07:15:00Z</dcterms:created>
  <dcterms:modified xsi:type="dcterms:W3CDTF">2025-04-24T07:15:00Z</dcterms:modified>
</cp:coreProperties>
</file>